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640" w:rsidRPr="00441CEA" w:rsidRDefault="00010D40" w:rsidP="00010D4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41CEA">
        <w:rPr>
          <w:b/>
        </w:rPr>
        <w:t xml:space="preserve">                                  </w:t>
      </w:r>
      <w:r w:rsidRPr="00441CEA">
        <w:rPr>
          <w:rFonts w:ascii="Times New Roman" w:hAnsi="Times New Roman" w:cs="Times New Roman"/>
          <w:b/>
          <w:sz w:val="28"/>
          <w:szCs w:val="28"/>
        </w:rPr>
        <w:t>27 января – День снятия блокады Ленинграда.</w:t>
      </w:r>
      <w:bookmarkStart w:id="0" w:name="_GoBack"/>
      <w:bookmarkEnd w:id="0"/>
    </w:p>
    <w:p w:rsidR="00010D40" w:rsidRDefault="00010D40" w:rsidP="00010D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10D40" w:rsidRDefault="00010D40" w:rsidP="00010D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этот день 27 </w:t>
      </w:r>
      <w:proofErr w:type="gramStart"/>
      <w:r>
        <w:rPr>
          <w:rFonts w:ascii="Times New Roman" w:hAnsi="Times New Roman" w:cs="Times New Roman"/>
          <w:sz w:val="28"/>
          <w:szCs w:val="28"/>
        </w:rPr>
        <w:t>января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техникуме дан старт месячнику защитника Отечества. Он начался с урока мужества, посвящённого памяти жертв блокадного города. Этот урок для гр.25 провела сотрудник библиотеки им. Гайдара, Н.С.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10D40" w:rsidRDefault="00010D40" w:rsidP="00010D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6983" cy="3638267"/>
            <wp:effectExtent l="0" t="0" r="508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локада Ленинграда 4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1" t="32086" r="321" b="10618"/>
                    <a:stretch/>
                  </pic:blipFill>
                  <pic:spPr bwMode="auto">
                    <a:xfrm>
                      <a:off x="0" y="0"/>
                      <a:ext cx="4785967" cy="3645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D40" w:rsidRDefault="00010D40" w:rsidP="00010D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8198" cy="4797108"/>
            <wp:effectExtent l="6668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р.25 на уроке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7" t="160" r="20072" b="-160"/>
                    <a:stretch/>
                  </pic:blipFill>
                  <pic:spPr bwMode="auto">
                    <a:xfrm rot="5400000">
                      <a:off x="0" y="0"/>
                      <a:ext cx="3859618" cy="4798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D40" w:rsidRDefault="00010D40" w:rsidP="00010D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10D40" w:rsidRDefault="00010D40" w:rsidP="00010D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10D40" w:rsidRDefault="00010D40" w:rsidP="00010D40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этот же день в МБОУ «СОШ №75»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E51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ТОЧКЕ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РОСТА состоялся шахматный турнир</w:t>
      </w:r>
      <w:r w:rsidR="00FE51C0">
        <w:rPr>
          <w:rFonts w:ascii="Times New Roman" w:hAnsi="Times New Roman" w:cs="Times New Roman"/>
          <w:sz w:val="28"/>
          <w:szCs w:val="28"/>
        </w:rPr>
        <w:t xml:space="preserve">, посвящённый 78-летию со Дня полного освобождения Ленинграда от фашистской блокады </w:t>
      </w:r>
      <w:r>
        <w:rPr>
          <w:rFonts w:ascii="Times New Roman" w:hAnsi="Times New Roman" w:cs="Times New Roman"/>
          <w:sz w:val="28"/>
          <w:szCs w:val="28"/>
        </w:rPr>
        <w:t xml:space="preserve"> среди отрядов местного отделения </w:t>
      </w:r>
      <w:r w:rsidR="00FE51C0">
        <w:rPr>
          <w:rFonts w:ascii="Times New Roman" w:hAnsi="Times New Roman" w:cs="Times New Roman"/>
          <w:sz w:val="28"/>
          <w:szCs w:val="28"/>
        </w:rPr>
        <w:t>ВВПОД «</w:t>
      </w:r>
      <w:proofErr w:type="spellStart"/>
      <w:r w:rsidR="00FE51C0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="00FE51C0">
        <w:rPr>
          <w:rFonts w:ascii="Times New Roman" w:hAnsi="Times New Roman" w:cs="Times New Roman"/>
          <w:sz w:val="28"/>
          <w:szCs w:val="28"/>
        </w:rPr>
        <w:t xml:space="preserve">». В этом турнире принимали участие </w:t>
      </w:r>
      <w:r w:rsidR="00FE51C0" w:rsidRPr="00FE51C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бойцы отряда «Разведчик» </w:t>
      </w:r>
      <w:proofErr w:type="spellStart"/>
      <w:r w:rsidR="00FE51C0" w:rsidRPr="00FE51C0">
        <w:rPr>
          <w:rFonts w:ascii="Times New Roman" w:hAnsi="Times New Roman" w:cs="Times New Roman"/>
          <w:b/>
          <w:color w:val="FF0000"/>
          <w:sz w:val="28"/>
          <w:szCs w:val="28"/>
        </w:rPr>
        <w:t>Фуртат</w:t>
      </w:r>
      <w:proofErr w:type="spellEnd"/>
      <w:r w:rsidR="00FE51C0" w:rsidRPr="00FE51C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Андрей </w:t>
      </w:r>
      <w:proofErr w:type="gramStart"/>
      <w:r w:rsidR="00FE51C0" w:rsidRPr="00FE51C0">
        <w:rPr>
          <w:rFonts w:ascii="Times New Roman" w:hAnsi="Times New Roman" w:cs="Times New Roman"/>
          <w:b/>
          <w:color w:val="FF0000"/>
          <w:sz w:val="28"/>
          <w:szCs w:val="28"/>
        </w:rPr>
        <w:t>и  Русинов</w:t>
      </w:r>
      <w:proofErr w:type="gramEnd"/>
      <w:r w:rsidR="00FE51C0" w:rsidRPr="00FE51C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Никита. </w:t>
      </w:r>
    </w:p>
    <w:p w:rsidR="00FE51C0" w:rsidRPr="00FE51C0" w:rsidRDefault="00FE51C0" w:rsidP="00010D40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E51C0" w:rsidRDefault="00FE51C0" w:rsidP="00010D4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7644" cy="2853476"/>
            <wp:effectExtent l="0" t="5398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Шахматы 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5" t="26059" r="683" b="-685"/>
                    <a:stretch/>
                  </pic:blipFill>
                  <pic:spPr bwMode="auto">
                    <a:xfrm rot="5400000">
                      <a:off x="0" y="0"/>
                      <a:ext cx="3951124" cy="2855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38913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усинов Н.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3" t="30786" r="17745"/>
                    <a:stretch/>
                  </pic:blipFill>
                  <pic:spPr bwMode="auto">
                    <a:xfrm>
                      <a:off x="0" y="0"/>
                      <a:ext cx="2614184" cy="3897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FE51C0" w:rsidRPr="00FE51C0" w:rsidRDefault="00FE51C0" w:rsidP="00010D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</w:t>
      </w:r>
      <w:r w:rsidRPr="00FE51C0">
        <w:rPr>
          <w:rFonts w:ascii="Times New Roman" w:hAnsi="Times New Roman" w:cs="Times New Roman"/>
          <w:b/>
          <w:sz w:val="28"/>
          <w:szCs w:val="28"/>
        </w:rPr>
        <w:t xml:space="preserve">Русинов Никита занял </w:t>
      </w:r>
    </w:p>
    <w:p w:rsidR="00FE51C0" w:rsidRDefault="00FE51C0" w:rsidP="00010D4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</w:t>
      </w:r>
      <w:r w:rsidRPr="00FE51C0">
        <w:rPr>
          <w:rFonts w:ascii="Times New Roman" w:hAnsi="Times New Roman" w:cs="Times New Roman"/>
          <w:b/>
          <w:sz w:val="28"/>
          <w:szCs w:val="28"/>
        </w:rPr>
        <w:t>4-е место в турнире</w:t>
      </w:r>
    </w:p>
    <w:p w:rsidR="00FE51C0" w:rsidRDefault="00FE51C0" w:rsidP="00010D4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E3CF77" wp14:editId="229ADE07">
            <wp:extent cx="2533650" cy="33781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гра Королёв Русинов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267" cy="339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96461" cy="3328526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шахматы 27.01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917" cy="33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1C0" w:rsidRDefault="00FE51C0" w:rsidP="00010D4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E51C0" w:rsidRDefault="00FE51C0" w:rsidP="00010D4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41CEA" w:rsidRDefault="00441CEA" w:rsidP="00010D4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10213" cy="420751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шахматы 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238" cy="420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1C0" w:rsidRDefault="00FE51C0" w:rsidP="00010D4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41CE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300613F" wp14:editId="709F9DE7">
            <wp:extent cx="5006975" cy="375509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Шахматный турнир 27.01.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674" cy="375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CEA" w:rsidRDefault="00441CEA" w:rsidP="00010D4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Рякшин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Александр</w:t>
      </w:r>
    </w:p>
    <w:p w:rsidR="00441CEA" w:rsidRPr="00FE51C0" w:rsidRDefault="00441CEA" w:rsidP="00010D4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Главным судьёй турнира был студент техникума,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Рякшин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Александр.</w:t>
      </w:r>
    </w:p>
    <w:p w:rsidR="00FE51C0" w:rsidRDefault="00FE51C0" w:rsidP="00010D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51C0" w:rsidRDefault="00FE51C0" w:rsidP="00010D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51C0" w:rsidRDefault="00FE51C0" w:rsidP="00010D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51C0" w:rsidRDefault="00FE51C0" w:rsidP="00010D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51C0" w:rsidRDefault="00FE51C0" w:rsidP="00010D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51C0" w:rsidRDefault="00FE51C0" w:rsidP="00010D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51C0" w:rsidRDefault="00FE51C0" w:rsidP="00010D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51C0" w:rsidRDefault="00FE51C0" w:rsidP="00010D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51C0" w:rsidRDefault="00FE51C0" w:rsidP="00010D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51C0" w:rsidRDefault="00FE51C0" w:rsidP="00010D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51C0" w:rsidRDefault="00FE51C0" w:rsidP="00010D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51C0" w:rsidRDefault="00FE51C0" w:rsidP="00010D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51C0" w:rsidRDefault="00FE51C0" w:rsidP="00010D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51C0" w:rsidRDefault="00FE51C0" w:rsidP="00010D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51C0" w:rsidRDefault="00FE51C0" w:rsidP="00010D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51C0" w:rsidRDefault="00FE51C0" w:rsidP="00010D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51C0" w:rsidRDefault="00FE51C0" w:rsidP="00010D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51C0" w:rsidRDefault="00FE51C0" w:rsidP="00010D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51C0" w:rsidRDefault="00FE51C0" w:rsidP="00010D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51C0" w:rsidRDefault="00FE51C0" w:rsidP="00010D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51C0" w:rsidRDefault="00FE51C0" w:rsidP="00010D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51C0" w:rsidRPr="00010D40" w:rsidRDefault="00FE51C0" w:rsidP="00010D40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FE51C0" w:rsidRPr="00010D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5BE"/>
    <w:rsid w:val="00010D40"/>
    <w:rsid w:val="00441CEA"/>
    <w:rsid w:val="008B3640"/>
    <w:rsid w:val="00D655BE"/>
    <w:rsid w:val="00FE5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C9D79E-9BE5-497D-BFE5-D3FB5EAF5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10D4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Утёс</dc:creator>
  <cp:keywords/>
  <dc:description/>
  <cp:lastModifiedBy>Утёс</cp:lastModifiedBy>
  <cp:revision>3</cp:revision>
  <dcterms:created xsi:type="dcterms:W3CDTF">2022-02-11T09:05:00Z</dcterms:created>
  <dcterms:modified xsi:type="dcterms:W3CDTF">2022-02-11T09:28:00Z</dcterms:modified>
</cp:coreProperties>
</file>