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67"/>
        <w:gridCol w:w="1566"/>
        <w:gridCol w:w="1856"/>
        <w:gridCol w:w="1448"/>
        <w:gridCol w:w="1109"/>
        <w:gridCol w:w="5244"/>
        <w:gridCol w:w="1134"/>
      </w:tblGrid>
      <w:tr w:rsidR="000020C2" w:rsidTr="00E20E23">
        <w:tc>
          <w:tcPr>
            <w:tcW w:w="562" w:type="dxa"/>
          </w:tcPr>
          <w:p w:rsidR="000020C2" w:rsidRPr="006A790E" w:rsidRDefault="000020C2" w:rsidP="00E20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0020C2" w:rsidRDefault="000020C2" w:rsidP="00E20E23">
            <w:pPr>
              <w:jc w:val="center"/>
            </w:pPr>
            <w:r>
              <w:t>ФИО</w:t>
            </w:r>
          </w:p>
        </w:tc>
        <w:tc>
          <w:tcPr>
            <w:tcW w:w="967" w:type="dxa"/>
          </w:tcPr>
          <w:p w:rsidR="000020C2" w:rsidRDefault="000020C2" w:rsidP="00E20E23">
            <w:pPr>
              <w:jc w:val="center"/>
            </w:pPr>
            <w:r>
              <w:t>Занимаемая должность</w:t>
            </w:r>
          </w:p>
        </w:tc>
        <w:tc>
          <w:tcPr>
            <w:tcW w:w="1566" w:type="dxa"/>
          </w:tcPr>
          <w:p w:rsidR="000020C2" w:rsidRDefault="000020C2" w:rsidP="00E20E23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856" w:type="dxa"/>
          </w:tcPr>
          <w:p w:rsidR="000020C2" w:rsidRDefault="000020C2" w:rsidP="00E20E23">
            <w:pPr>
              <w:jc w:val="center"/>
            </w:pPr>
            <w:r>
              <w:t>Уровень (уровни) профессионального образования и квалификация</w:t>
            </w:r>
          </w:p>
        </w:tc>
        <w:tc>
          <w:tcPr>
            <w:tcW w:w="1448" w:type="dxa"/>
          </w:tcPr>
          <w:p w:rsidR="000020C2" w:rsidRDefault="000020C2" w:rsidP="00E20E23">
            <w:pPr>
              <w:jc w:val="center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109" w:type="dxa"/>
          </w:tcPr>
          <w:p w:rsidR="000020C2" w:rsidRDefault="000020C2" w:rsidP="00E20E23">
            <w:pPr>
              <w:jc w:val="center"/>
            </w:pPr>
            <w:r>
              <w:t>Квалификационная категория</w:t>
            </w:r>
          </w:p>
        </w:tc>
        <w:tc>
          <w:tcPr>
            <w:tcW w:w="5244" w:type="dxa"/>
          </w:tcPr>
          <w:p w:rsidR="000020C2" w:rsidRDefault="000020C2" w:rsidP="00E20E23">
            <w:pPr>
              <w:jc w:val="center"/>
            </w:pPr>
            <w:r>
              <w:t>Сведения о повышении квалификации</w:t>
            </w:r>
          </w:p>
        </w:tc>
        <w:tc>
          <w:tcPr>
            <w:tcW w:w="1134" w:type="dxa"/>
          </w:tcPr>
          <w:p w:rsidR="000020C2" w:rsidRDefault="000020C2" w:rsidP="00E20E23">
            <w:pPr>
              <w:jc w:val="center"/>
            </w:pPr>
            <w:r>
              <w:t>Сведения о продолжительности опыта (лет) работы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1</w:t>
            </w:r>
          </w:p>
        </w:tc>
        <w:tc>
          <w:tcPr>
            <w:tcW w:w="1418" w:type="dxa"/>
          </w:tcPr>
          <w:p w:rsidR="000020C2" w:rsidRDefault="000020C2" w:rsidP="00E20E23">
            <w:proofErr w:type="spellStart"/>
            <w:r>
              <w:t>Толстоухова</w:t>
            </w:r>
            <w:proofErr w:type="spellEnd"/>
          </w:p>
          <w:p w:rsidR="000020C2" w:rsidRDefault="000020C2" w:rsidP="00E20E23">
            <w:r>
              <w:t xml:space="preserve">Мария </w:t>
            </w:r>
          </w:p>
          <w:p w:rsidR="000020C2" w:rsidRDefault="000020C2" w:rsidP="00E20E23">
            <w:r>
              <w:t>Викторовна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Информатика</w:t>
            </w:r>
            <w:r>
              <w:t xml:space="preserve">, </w:t>
            </w:r>
          </w:p>
          <w:p w:rsidR="000020C2" w:rsidRDefault="000020C2" w:rsidP="00E20E23">
            <w:r>
              <w:t>Основы финансовой грамотности, теоретические основы цифровой экономики</w:t>
            </w:r>
            <w:r w:rsidR="004F18BA">
              <w:t>, Индивидуальный проект</w:t>
            </w:r>
          </w:p>
        </w:tc>
        <w:tc>
          <w:tcPr>
            <w:tcW w:w="1856" w:type="dxa"/>
          </w:tcPr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Квалификация:</w:t>
            </w:r>
            <w:r w:rsidRPr="00EE2631">
              <w:t xml:space="preserve"> 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«Экономист менеджер»</w:t>
            </w:r>
          </w:p>
        </w:tc>
        <w:tc>
          <w:tcPr>
            <w:tcW w:w="1448" w:type="dxa"/>
          </w:tcPr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EE2631">
              <w:t xml:space="preserve">Экономика и управление </w:t>
            </w:r>
            <w:proofErr w:type="spellStart"/>
            <w:r w:rsidRPr="00EE2631">
              <w:t>напредприятии</w:t>
            </w:r>
            <w:proofErr w:type="spellEnd"/>
            <w:r w:rsidRPr="00EE2631">
              <w:t xml:space="preserve"> (в машиностроении</w:t>
            </w:r>
            <w:r>
              <w:t>)</w:t>
            </w:r>
          </w:p>
        </w:tc>
        <w:tc>
          <w:tcPr>
            <w:tcW w:w="1109" w:type="dxa"/>
          </w:tcPr>
          <w:p w:rsidR="000020C2" w:rsidRDefault="000020C2" w:rsidP="00E20E23">
            <w:r>
              <w:t>первая</w:t>
            </w:r>
          </w:p>
        </w:tc>
        <w:tc>
          <w:tcPr>
            <w:tcW w:w="5244" w:type="dxa"/>
          </w:tcPr>
          <w:p w:rsidR="000020C2" w:rsidRPr="0064726C" w:rsidRDefault="000020C2" w:rsidP="00E20E23">
            <w:r w:rsidRPr="0064726C">
              <w:t xml:space="preserve">Проектирование и реализация воспитательного процесса в работе классного руководителя, 36 часов, </w:t>
            </w:r>
          </w:p>
          <w:p w:rsidR="000020C2" w:rsidRPr="0064726C" w:rsidRDefault="000020C2" w:rsidP="00E20E23">
            <w:r w:rsidRPr="0064726C">
              <w:t>04.09.2023-18.09.2023, "Международный детский центр "Артек"</w:t>
            </w:r>
          </w:p>
          <w:p w:rsidR="000020C2" w:rsidRPr="0064726C" w:rsidRDefault="000020C2" w:rsidP="00E20E23"/>
          <w:p w:rsidR="000020C2" w:rsidRPr="0064726C" w:rsidRDefault="000020C2" w:rsidP="00E20E23">
            <w:pPr>
              <w:rPr>
                <w:color w:val="000000"/>
              </w:rPr>
            </w:pPr>
            <w:r w:rsidRPr="0064726C">
              <w:rPr>
                <w:color w:val="000000"/>
              </w:rPr>
              <w:t>Преподавание дисциплин "Математика" и "информатика" в образовательной организации</w:t>
            </w:r>
          </w:p>
          <w:p w:rsidR="000020C2" w:rsidRPr="0064726C" w:rsidRDefault="000020C2" w:rsidP="00E20E23">
            <w:r w:rsidRPr="0064726C">
              <w:t>300 часов, 12.10.2023-01.12.2023, ИРО</w:t>
            </w:r>
          </w:p>
          <w:p w:rsidR="000020C2" w:rsidRPr="0064726C" w:rsidRDefault="000020C2" w:rsidP="00E20E23"/>
          <w:p w:rsidR="000020C2" w:rsidRPr="0064726C" w:rsidRDefault="000020C2" w:rsidP="00E20E23">
            <w:r w:rsidRPr="0064726C">
              <w:t>Современные методики преподавания дисциплины "Информационные технологии" в высшей школе, 108 часов</w:t>
            </w:r>
          </w:p>
          <w:p w:rsidR="000020C2" w:rsidRPr="0064726C" w:rsidRDefault="000020C2" w:rsidP="00E20E23">
            <w:r w:rsidRPr="0064726C">
              <w:t xml:space="preserve">22.03.2024-09.04.2024,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0020C2" w:rsidRPr="0064726C" w:rsidRDefault="000020C2" w:rsidP="00E20E23"/>
          <w:p w:rsidR="000020C2" w:rsidRPr="0064726C" w:rsidRDefault="000020C2" w:rsidP="00E20E23">
            <w:r w:rsidRPr="0064726C"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0020C2" w:rsidRPr="0064726C" w:rsidRDefault="000020C2" w:rsidP="00E20E23">
            <w:r w:rsidRPr="0064726C">
              <w:t xml:space="preserve">20.03.2024-26.03.2024,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0020C2" w:rsidRPr="0064726C" w:rsidRDefault="000020C2" w:rsidP="00E20E23"/>
          <w:p w:rsidR="000020C2" w:rsidRPr="0064726C" w:rsidRDefault="000020C2" w:rsidP="00E20E23">
            <w:r w:rsidRPr="0064726C">
              <w:t xml:space="preserve">Современные методики преподавания дисциплины "Информационные технологии" в высшей школе, 108 часов, 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0020C2" w:rsidRPr="0064726C" w:rsidRDefault="000020C2" w:rsidP="00E20E23"/>
          <w:p w:rsidR="000020C2" w:rsidRPr="0064726C" w:rsidRDefault="000020C2" w:rsidP="00E20E23">
            <w:r w:rsidRPr="0064726C">
              <w:t xml:space="preserve">Организация воспитательного процесса в системе СПО, 72 часа, </w:t>
            </w:r>
          </w:p>
          <w:p w:rsidR="000020C2" w:rsidRPr="0064726C" w:rsidRDefault="000020C2" w:rsidP="00E20E23">
            <w:r w:rsidRPr="0064726C">
              <w:t>02.04.2024-15.04.2024, ФГБОУ "Всероссийский детский центр "Смена"</w:t>
            </w:r>
          </w:p>
          <w:p w:rsidR="000020C2" w:rsidRPr="0064726C" w:rsidRDefault="000020C2" w:rsidP="00E20E23"/>
          <w:p w:rsidR="000020C2" w:rsidRPr="0064726C" w:rsidRDefault="000020C2" w:rsidP="00E20E23">
            <w:pPr>
              <w:rPr>
                <w:color w:val="000000"/>
              </w:rPr>
            </w:pPr>
            <w:r w:rsidRPr="0064726C">
              <w:rPr>
                <w:color w:val="000000"/>
              </w:rPr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0020C2" w:rsidRDefault="000020C2" w:rsidP="00E20E23">
            <w:r w:rsidRPr="0064726C">
              <w:t xml:space="preserve">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0020C2" w:rsidRDefault="000020C2" w:rsidP="00E20E23"/>
          <w:p w:rsidR="000020C2" w:rsidRPr="00282089" w:rsidRDefault="000020C2" w:rsidP="00E20E23">
            <w:pPr>
              <w:rPr>
                <w:color w:val="000000"/>
              </w:rPr>
            </w:pPr>
            <w:r w:rsidRPr="00282089">
              <w:rPr>
                <w:color w:val="000000"/>
              </w:rPr>
              <w:t>Актуальные вопросы реализации цикла занятий "Разговоры о важно" в ОО, осуществляющих деятельность по программам СПО</w:t>
            </w:r>
          </w:p>
          <w:p w:rsidR="000020C2" w:rsidRDefault="000020C2" w:rsidP="00E20E23">
            <w:pPr>
              <w:rPr>
                <w:color w:val="000000"/>
              </w:rPr>
            </w:pPr>
            <w:r w:rsidRPr="00282089">
              <w:t xml:space="preserve">18 </w:t>
            </w:r>
            <w:proofErr w:type="spellStart"/>
            <w:r w:rsidRPr="00282089">
              <w:t>чаосв</w:t>
            </w:r>
            <w:proofErr w:type="spellEnd"/>
            <w:r w:rsidRPr="00282089">
              <w:t xml:space="preserve">, </w:t>
            </w:r>
            <w:r w:rsidRPr="00282089">
              <w:rPr>
                <w:color w:val="000000"/>
              </w:rPr>
              <w:t>20.05.2025 - 30.05.2025, ИРО СО</w:t>
            </w:r>
          </w:p>
          <w:p w:rsidR="000020C2" w:rsidRDefault="000020C2" w:rsidP="00E20E23">
            <w:pPr>
              <w:rPr>
                <w:color w:val="000000"/>
              </w:rPr>
            </w:pPr>
          </w:p>
          <w:p w:rsidR="000020C2" w:rsidRDefault="000020C2" w:rsidP="00E20E23"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1134" w:type="dxa"/>
          </w:tcPr>
          <w:p w:rsidR="000020C2" w:rsidRDefault="000020C2" w:rsidP="00E20E23">
            <w:r>
              <w:lastRenderedPageBreak/>
              <w:t xml:space="preserve">   3 года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2</w:t>
            </w:r>
          </w:p>
        </w:tc>
        <w:tc>
          <w:tcPr>
            <w:tcW w:w="1418" w:type="dxa"/>
          </w:tcPr>
          <w:p w:rsidR="000020C2" w:rsidRDefault="000020C2" w:rsidP="00E20E23">
            <w:proofErr w:type="spellStart"/>
            <w:r>
              <w:t>Заляжных</w:t>
            </w:r>
            <w:proofErr w:type="spellEnd"/>
            <w:r>
              <w:t xml:space="preserve"> </w:t>
            </w:r>
          </w:p>
          <w:p w:rsidR="000020C2" w:rsidRDefault="000020C2" w:rsidP="00E20E23">
            <w:r>
              <w:t>Степанида</w:t>
            </w:r>
          </w:p>
          <w:p w:rsidR="000020C2" w:rsidRDefault="000020C2" w:rsidP="00E20E23">
            <w:r>
              <w:t>Сергеевна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Физика</w:t>
            </w:r>
          </w:p>
        </w:tc>
        <w:tc>
          <w:tcPr>
            <w:tcW w:w="1856" w:type="dxa"/>
          </w:tcPr>
          <w:p w:rsidR="000020C2" w:rsidRDefault="000020C2" w:rsidP="00E20E23">
            <w:r>
              <w:t>Среднее профессиональное</w:t>
            </w:r>
          </w:p>
          <w:p w:rsidR="000020C2" w:rsidRDefault="000020C2" w:rsidP="00E20E23">
            <w:r>
              <w:t>Квалификация «Техник»</w:t>
            </w:r>
          </w:p>
        </w:tc>
        <w:tc>
          <w:tcPr>
            <w:tcW w:w="1448" w:type="dxa"/>
          </w:tcPr>
          <w:p w:rsidR="000020C2" w:rsidRDefault="000020C2" w:rsidP="00E20E23">
            <w:r>
              <w:t>Технология машиностроения</w:t>
            </w:r>
          </w:p>
        </w:tc>
        <w:tc>
          <w:tcPr>
            <w:tcW w:w="1109" w:type="dxa"/>
          </w:tcPr>
          <w:p w:rsidR="000020C2" w:rsidRDefault="000020C2" w:rsidP="00E20E23">
            <w:r>
              <w:t>первая</w:t>
            </w:r>
          </w:p>
        </w:tc>
        <w:tc>
          <w:tcPr>
            <w:tcW w:w="5244" w:type="dxa"/>
          </w:tcPr>
          <w:p w:rsidR="000020C2" w:rsidRDefault="000020C2" w:rsidP="00E20E23">
            <w:pPr>
              <w:jc w:val="both"/>
            </w:pPr>
            <w:r>
              <w:t>Переподготовка "Физика: теория и методика преподавания в образовательной организации"</w:t>
            </w:r>
          </w:p>
          <w:p w:rsidR="000020C2" w:rsidRDefault="000020C2" w:rsidP="00E20E23">
            <w:pPr>
              <w:jc w:val="both"/>
            </w:pPr>
            <w:r>
              <w:t xml:space="preserve">340 часов, </w:t>
            </w:r>
          </w:p>
          <w:p w:rsidR="000020C2" w:rsidRDefault="000020C2" w:rsidP="00E20E23">
            <w:pPr>
              <w:jc w:val="both"/>
            </w:pPr>
            <w:r>
              <w:t>10.06.2024-27.08.2024, АНО ДПО "Международная академия современного образования"</w:t>
            </w:r>
          </w:p>
          <w:p w:rsidR="000020C2" w:rsidRDefault="000020C2" w:rsidP="00E20E23">
            <w:pPr>
              <w:jc w:val="both"/>
            </w:pPr>
          </w:p>
          <w:p w:rsidR="000020C2" w:rsidRDefault="000020C2" w:rsidP="00E20E23">
            <w:pPr>
              <w:jc w:val="both"/>
            </w:pPr>
            <w:r>
              <w:t>Школа будущего – 18 часов</w:t>
            </w:r>
          </w:p>
          <w:p w:rsidR="000020C2" w:rsidRDefault="000020C2" w:rsidP="00E20E23">
            <w:pPr>
              <w:jc w:val="both"/>
            </w:pPr>
            <w:r>
              <w:t>29.11.2022-30.11.2022, ГАУК СО "Свердловский государственный областной Дворец народного творчества"</w:t>
            </w:r>
          </w:p>
          <w:p w:rsidR="000020C2" w:rsidRDefault="000020C2" w:rsidP="00E20E23">
            <w:pPr>
              <w:jc w:val="both"/>
            </w:pPr>
          </w:p>
          <w:p w:rsidR="000020C2" w:rsidRDefault="000020C2" w:rsidP="00E20E23">
            <w:pPr>
              <w:jc w:val="both"/>
            </w:pPr>
            <w:r>
              <w:t>"Использование инновационных производственных технологий в образовательной деятельности по направлению "ИКТ в профессиональной деятельности преподавателя в условиях реализации ФП "</w:t>
            </w:r>
            <w:proofErr w:type="spellStart"/>
            <w:r>
              <w:t>Профессионалитет</w:t>
            </w:r>
            <w:proofErr w:type="spellEnd"/>
            <w:r>
              <w:t>" (в форме стажировки)</w:t>
            </w:r>
          </w:p>
          <w:p w:rsidR="000020C2" w:rsidRDefault="000020C2" w:rsidP="00E20E23">
            <w:pPr>
              <w:jc w:val="both"/>
            </w:pPr>
            <w:r>
              <w:t xml:space="preserve">40 часов, </w:t>
            </w:r>
          </w:p>
          <w:p w:rsidR="000020C2" w:rsidRDefault="000020C2" w:rsidP="00E20E23">
            <w:pPr>
              <w:jc w:val="both"/>
            </w:pPr>
            <w:r>
              <w:t>10.03.2025-21.03.2025, ИРО СО</w:t>
            </w:r>
          </w:p>
          <w:p w:rsidR="000020C2" w:rsidRDefault="000020C2" w:rsidP="00E20E23">
            <w:pPr>
              <w:jc w:val="both"/>
            </w:pPr>
          </w:p>
          <w:p w:rsidR="000020C2" w:rsidRDefault="000020C2" w:rsidP="00E20E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"Физика, астрономия", обучение с использованием ДОТ</w:t>
            </w:r>
          </w:p>
          <w:p w:rsidR="000020C2" w:rsidRDefault="000020C2" w:rsidP="00E20E23">
            <w:pPr>
              <w:jc w:val="both"/>
            </w:pPr>
            <w:r>
              <w:t xml:space="preserve">16 часов </w:t>
            </w:r>
          </w:p>
          <w:p w:rsidR="000020C2" w:rsidRDefault="000020C2" w:rsidP="00E20E23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0020C2" w:rsidRDefault="000020C2" w:rsidP="00E20E23">
            <w:r>
              <w:lastRenderedPageBreak/>
              <w:t>2 года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3.</w:t>
            </w:r>
          </w:p>
        </w:tc>
        <w:tc>
          <w:tcPr>
            <w:tcW w:w="1418" w:type="dxa"/>
          </w:tcPr>
          <w:p w:rsidR="000020C2" w:rsidRDefault="000020C2" w:rsidP="00E20E23">
            <w:proofErr w:type="spellStart"/>
            <w:r>
              <w:t>Исмайлова</w:t>
            </w:r>
            <w:proofErr w:type="spellEnd"/>
          </w:p>
          <w:p w:rsidR="000020C2" w:rsidRDefault="000020C2" w:rsidP="00E20E23">
            <w:r>
              <w:t xml:space="preserve">Оксана </w:t>
            </w:r>
          </w:p>
          <w:p w:rsidR="000020C2" w:rsidRDefault="000020C2" w:rsidP="00E20E23">
            <w:r>
              <w:t>Владимировна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Обществознание</w:t>
            </w:r>
            <w:r>
              <w:t>, История, География</w:t>
            </w:r>
          </w:p>
        </w:tc>
        <w:tc>
          <w:tcPr>
            <w:tcW w:w="1856" w:type="dxa"/>
          </w:tcPr>
          <w:p w:rsidR="000020C2" w:rsidRDefault="000020C2" w:rsidP="00E20E23">
            <w:r>
              <w:t>Высшее профессиональное</w:t>
            </w:r>
          </w:p>
          <w:p w:rsidR="000020C2" w:rsidRDefault="000020C2" w:rsidP="00E20E23">
            <w:r>
              <w:t>Квалификация</w:t>
            </w:r>
          </w:p>
          <w:p w:rsidR="000020C2" w:rsidRDefault="000020C2" w:rsidP="00E20E23">
            <w:r w:rsidRPr="00EE2631">
              <w:t>Учитель истории и обществоведения</w:t>
            </w:r>
          </w:p>
        </w:tc>
        <w:tc>
          <w:tcPr>
            <w:tcW w:w="1448" w:type="dxa"/>
          </w:tcPr>
          <w:p w:rsidR="000020C2" w:rsidRDefault="000020C2" w:rsidP="00E20E23">
            <w:r w:rsidRPr="00EE2631">
              <w:t>История и советское право</w:t>
            </w:r>
          </w:p>
        </w:tc>
        <w:tc>
          <w:tcPr>
            <w:tcW w:w="1109" w:type="dxa"/>
          </w:tcPr>
          <w:p w:rsidR="000020C2" w:rsidRDefault="000020C2" w:rsidP="00E20E23">
            <w:r>
              <w:t>нет</w:t>
            </w:r>
          </w:p>
          <w:p w:rsidR="000020C2" w:rsidRDefault="000020C2" w:rsidP="00E20E23"/>
        </w:tc>
        <w:tc>
          <w:tcPr>
            <w:tcW w:w="5244" w:type="dxa"/>
          </w:tcPr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>
              <w:t xml:space="preserve"> </w:t>
            </w:r>
            <w:r w:rsidRPr="00EE2631">
              <w:t>56 часов</w:t>
            </w:r>
            <w:r>
              <w:t xml:space="preserve"> </w:t>
            </w:r>
            <w:r w:rsidRPr="00EE2631">
              <w:t>13.04.2023г. – 21.04.2023г.</w:t>
            </w:r>
            <w:r>
              <w:t xml:space="preserve"> </w:t>
            </w:r>
            <w:r w:rsidRPr="00EE2631">
              <w:t>ИРО</w:t>
            </w:r>
          </w:p>
          <w:p w:rsidR="000020C2" w:rsidRDefault="000020C2" w:rsidP="00E20E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0020C2" w:rsidRPr="0064726C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0020C2" w:rsidRDefault="000020C2" w:rsidP="00E20E23"/>
        </w:tc>
        <w:tc>
          <w:tcPr>
            <w:tcW w:w="1134" w:type="dxa"/>
          </w:tcPr>
          <w:p w:rsidR="000020C2" w:rsidRDefault="000020C2" w:rsidP="00E20E23">
            <w:r>
              <w:t>38 лет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4.</w:t>
            </w:r>
          </w:p>
        </w:tc>
        <w:tc>
          <w:tcPr>
            <w:tcW w:w="1418" w:type="dxa"/>
          </w:tcPr>
          <w:p w:rsidR="000020C2" w:rsidRDefault="000020C2" w:rsidP="00E20E23">
            <w:proofErr w:type="spellStart"/>
            <w:r>
              <w:t>Двинянина</w:t>
            </w:r>
            <w:proofErr w:type="spellEnd"/>
          </w:p>
          <w:p w:rsidR="000020C2" w:rsidRDefault="000020C2" w:rsidP="00E20E23">
            <w:r>
              <w:t>Ксения</w:t>
            </w:r>
          </w:p>
          <w:p w:rsidR="000020C2" w:rsidRDefault="000020C2" w:rsidP="00E20E23">
            <w:r>
              <w:t>Алексеевна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Преподаватель, социальный педагог</w:t>
            </w:r>
          </w:p>
        </w:tc>
        <w:tc>
          <w:tcPr>
            <w:tcW w:w="1566" w:type="dxa"/>
          </w:tcPr>
          <w:p w:rsidR="000020C2" w:rsidRDefault="000020C2" w:rsidP="00E20E23">
            <w:r>
              <w:t>История России</w:t>
            </w:r>
          </w:p>
        </w:tc>
        <w:tc>
          <w:tcPr>
            <w:tcW w:w="1856" w:type="dxa"/>
          </w:tcPr>
          <w:p w:rsidR="000020C2" w:rsidRDefault="000020C2" w:rsidP="00E20E23">
            <w:r>
              <w:t>Среднее профессиональное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Воспитатель детей дошкольного возраста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Дополнительное профессиональное образование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 Социальный педагог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0020C2" w:rsidRDefault="000020C2" w:rsidP="00E20E23"/>
        </w:tc>
        <w:tc>
          <w:tcPr>
            <w:tcW w:w="1448" w:type="dxa"/>
          </w:tcPr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Дошкольное образование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Социальная педагогика. Воспитание и социализация личности в системе образования</w:t>
            </w:r>
          </w:p>
          <w:p w:rsidR="000020C2" w:rsidRPr="00EE2631" w:rsidRDefault="000020C2" w:rsidP="00E20E23"/>
        </w:tc>
        <w:tc>
          <w:tcPr>
            <w:tcW w:w="1109" w:type="dxa"/>
          </w:tcPr>
          <w:p w:rsidR="000020C2" w:rsidRDefault="000020C2" w:rsidP="00E20E23">
            <w:r>
              <w:t>нет</w:t>
            </w:r>
          </w:p>
        </w:tc>
        <w:tc>
          <w:tcPr>
            <w:tcW w:w="5244" w:type="dxa"/>
          </w:tcPr>
          <w:p w:rsidR="000020C2" w:rsidRDefault="000020C2" w:rsidP="00E20E23">
            <w:pPr>
              <w:jc w:val="both"/>
            </w:pPr>
            <w:r>
              <w:t>Реализация Федеральной образовательной программы дошкольной образовательной организации"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16 часов 22.08.2023-07.09.2023, АНО ДПО "ОЦ Каменный город"</w:t>
            </w:r>
          </w:p>
          <w:p w:rsidR="000020C2" w:rsidRDefault="000020C2" w:rsidP="00E20E23">
            <w:pPr>
              <w:jc w:val="both"/>
            </w:pPr>
            <w:r>
              <w:t>Социальная педагогика. Воспитание и социализация личности в системе образования"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340 часов 31.05.2024-24.08.2024, АНО ДПО "</w:t>
            </w:r>
            <w:proofErr w:type="spellStart"/>
            <w:r>
              <w:t>УрИПКиП</w:t>
            </w:r>
            <w:proofErr w:type="spellEnd"/>
            <w:r>
              <w:t>"</w:t>
            </w:r>
          </w:p>
          <w:p w:rsidR="000020C2" w:rsidRDefault="000020C2" w:rsidP="00E20E23">
            <w:pPr>
              <w:jc w:val="both"/>
            </w:pPr>
            <w:r>
              <w:t>Медиация в общем и профессиональном образовании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180 часов 30.08.2025-15.10.2025, ООО "Московский институт профессиональной переподготовки и ПК педагогов"</w:t>
            </w:r>
          </w:p>
          <w:p w:rsidR="000020C2" w:rsidRPr="00EE2631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0020C2" w:rsidRDefault="000020C2" w:rsidP="00E20E23">
            <w:r>
              <w:t>2 года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 xml:space="preserve">5. </w:t>
            </w:r>
          </w:p>
        </w:tc>
        <w:tc>
          <w:tcPr>
            <w:tcW w:w="1418" w:type="dxa"/>
          </w:tcPr>
          <w:p w:rsidR="000020C2" w:rsidRDefault="000020C2" w:rsidP="00E20E23">
            <w:r>
              <w:t>Муха</w:t>
            </w:r>
          </w:p>
          <w:p w:rsidR="000020C2" w:rsidRDefault="000020C2" w:rsidP="00E20E23">
            <w:r>
              <w:t>Анна</w:t>
            </w:r>
          </w:p>
          <w:p w:rsidR="000020C2" w:rsidRDefault="000020C2" w:rsidP="00E20E23">
            <w:r>
              <w:t>Михайловна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Иностранный язык в профессиональной деятельности</w:t>
            </w:r>
          </w:p>
        </w:tc>
        <w:tc>
          <w:tcPr>
            <w:tcW w:w="1856" w:type="dxa"/>
          </w:tcPr>
          <w:p w:rsidR="000020C2" w:rsidRDefault="000020C2" w:rsidP="00E20E23">
            <w:r>
              <w:t>Среднее специальное</w:t>
            </w:r>
          </w:p>
          <w:p w:rsidR="000020C2" w:rsidRDefault="000020C2" w:rsidP="00E20E23">
            <w:r>
              <w:t>Квалификация</w:t>
            </w:r>
          </w:p>
          <w:p w:rsidR="000020C2" w:rsidRDefault="000020C2" w:rsidP="00E20E23">
            <w:r w:rsidRPr="00EE2631">
              <w:t>Учитель иностранного языка</w:t>
            </w:r>
          </w:p>
        </w:tc>
        <w:tc>
          <w:tcPr>
            <w:tcW w:w="1448" w:type="dxa"/>
          </w:tcPr>
          <w:p w:rsidR="000020C2" w:rsidRDefault="000020C2" w:rsidP="00E20E23">
            <w:r w:rsidRPr="00EE2631">
              <w:t>Иностранный язык</w:t>
            </w:r>
          </w:p>
        </w:tc>
        <w:tc>
          <w:tcPr>
            <w:tcW w:w="1109" w:type="dxa"/>
          </w:tcPr>
          <w:p w:rsidR="000020C2" w:rsidRDefault="000020C2" w:rsidP="00E20E23">
            <w:r>
              <w:t>первая</w:t>
            </w:r>
          </w:p>
        </w:tc>
        <w:tc>
          <w:tcPr>
            <w:tcW w:w="5244" w:type="dxa"/>
          </w:tcPr>
          <w:p w:rsidR="000020C2" w:rsidRDefault="000020C2" w:rsidP="00E20E23">
            <w:pPr>
              <w:jc w:val="both"/>
            </w:pPr>
            <w:r>
              <w:t xml:space="preserve">Разработка оценочных средств для промежуточной и итоговой аттестации обучающихся на основе примеров оценочных средств для </w:t>
            </w:r>
            <w:proofErr w:type="spellStart"/>
            <w:r>
              <w:t>независиой</w:t>
            </w:r>
            <w:proofErr w:type="spellEnd"/>
            <w:r>
              <w:t xml:space="preserve"> оценки квалификации"</w:t>
            </w:r>
          </w:p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76 часов, </w:t>
            </w:r>
            <w:r>
              <w:t xml:space="preserve">15.10.2024-12.11.2024, АНО Национальное </w:t>
            </w:r>
            <w:proofErr w:type="spellStart"/>
            <w:r>
              <w:t>агенство</w:t>
            </w:r>
            <w:proofErr w:type="spellEnd"/>
            <w:r>
              <w:t xml:space="preserve"> развития квалификации</w:t>
            </w:r>
          </w:p>
          <w:p w:rsidR="000020C2" w:rsidRDefault="000020C2" w:rsidP="00E20E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0020C2" w:rsidRPr="0064726C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0020C2" w:rsidRDefault="000020C2" w:rsidP="00E20E23">
            <w:r>
              <w:t>12 лет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6.</w:t>
            </w:r>
          </w:p>
        </w:tc>
        <w:tc>
          <w:tcPr>
            <w:tcW w:w="1418" w:type="dxa"/>
          </w:tcPr>
          <w:p w:rsidR="000020C2" w:rsidRDefault="000020C2" w:rsidP="00E20E23">
            <w:r>
              <w:t>Бородина</w:t>
            </w:r>
          </w:p>
          <w:p w:rsidR="000020C2" w:rsidRDefault="000020C2" w:rsidP="00E20E23">
            <w:r>
              <w:t>Наталья</w:t>
            </w:r>
          </w:p>
          <w:p w:rsidR="000020C2" w:rsidRDefault="000020C2" w:rsidP="00E20E23">
            <w:r>
              <w:t>Николаевна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Иностранный язык в профессиональной деятельности</w:t>
            </w:r>
          </w:p>
        </w:tc>
        <w:tc>
          <w:tcPr>
            <w:tcW w:w="1856" w:type="dxa"/>
          </w:tcPr>
          <w:p w:rsidR="000020C2" w:rsidRDefault="000020C2" w:rsidP="00E20E23">
            <w:r>
              <w:t>Высшее профессиональное</w:t>
            </w:r>
          </w:p>
          <w:p w:rsidR="000020C2" w:rsidRDefault="000020C2" w:rsidP="00E20E23">
            <w:r>
              <w:t>Магистратура</w:t>
            </w:r>
          </w:p>
          <w:p w:rsidR="000020C2" w:rsidRDefault="000020C2" w:rsidP="00E20E23">
            <w:r>
              <w:t>Филологическое образование</w:t>
            </w:r>
          </w:p>
        </w:tc>
        <w:tc>
          <w:tcPr>
            <w:tcW w:w="1448" w:type="dxa"/>
          </w:tcPr>
          <w:p w:rsidR="000020C2" w:rsidRDefault="000020C2" w:rsidP="00E20E23">
            <w:r>
              <w:t>Магистерская программа</w:t>
            </w:r>
          </w:p>
          <w:p w:rsidR="000020C2" w:rsidRDefault="000020C2" w:rsidP="00E20E23">
            <w:r>
              <w:t>Языковое образование (иностранный язык)</w:t>
            </w:r>
          </w:p>
        </w:tc>
        <w:tc>
          <w:tcPr>
            <w:tcW w:w="1109" w:type="dxa"/>
          </w:tcPr>
          <w:p w:rsidR="000020C2" w:rsidRDefault="000020C2" w:rsidP="00E20E23">
            <w:r>
              <w:t>Первая</w:t>
            </w:r>
          </w:p>
        </w:tc>
        <w:tc>
          <w:tcPr>
            <w:tcW w:w="5244" w:type="dxa"/>
          </w:tcPr>
          <w:p w:rsidR="000020C2" w:rsidRPr="004436AF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 xml:space="preserve">«Коммуникации в </w:t>
            </w:r>
            <w:proofErr w:type="spellStart"/>
            <w:proofErr w:type="gramStart"/>
            <w:r w:rsidRPr="004436AF">
              <w:t>образовании:профиль</w:t>
            </w:r>
            <w:proofErr w:type="spellEnd"/>
            <w:proofErr w:type="gramEnd"/>
            <w:r w:rsidRPr="004436AF">
              <w:t xml:space="preserve"> современного учителя» 21.12.2022-18.01.2023 36 часов ООО «</w:t>
            </w:r>
            <w:proofErr w:type="spellStart"/>
            <w:r w:rsidRPr="004436AF">
              <w:t>Учи.ру</w:t>
            </w:r>
            <w:proofErr w:type="spellEnd"/>
            <w:r w:rsidRPr="004436AF">
              <w:t>»</w:t>
            </w:r>
          </w:p>
          <w:p w:rsidR="000020C2" w:rsidRPr="004436AF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>«Педагогическая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 02.02.2023-10.02.2023 56 часов ИРО</w:t>
            </w:r>
          </w:p>
          <w:p w:rsidR="000020C2" w:rsidRPr="004436AF" w:rsidRDefault="000020C2" w:rsidP="00E20E23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4436AF">
              <w:rPr>
                <w:color w:val="000000"/>
              </w:rPr>
              <w:t>модуль""Разработка</w:t>
            </w:r>
            <w:proofErr w:type="spellEnd"/>
            <w:r w:rsidRPr="004436AF">
              <w:rPr>
                <w:color w:val="000000"/>
              </w:rPr>
              <w:t xml:space="preserve"> методических продуктов по </w:t>
            </w:r>
            <w:proofErr w:type="spellStart"/>
            <w:proofErr w:type="gramStart"/>
            <w:r w:rsidRPr="004436AF">
              <w:rPr>
                <w:color w:val="000000"/>
              </w:rPr>
              <w:t>дисциплине:иностранный</w:t>
            </w:r>
            <w:proofErr w:type="spellEnd"/>
            <w:proofErr w:type="gramEnd"/>
            <w:r w:rsidRPr="004436AF">
              <w:rPr>
                <w:color w:val="000000"/>
              </w:rPr>
              <w:t xml:space="preserve"> язык" </w:t>
            </w:r>
          </w:p>
          <w:p w:rsidR="000020C2" w:rsidRPr="004436AF" w:rsidRDefault="000020C2" w:rsidP="00E20E23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48 часов, </w:t>
            </w:r>
          </w:p>
          <w:p w:rsidR="000020C2" w:rsidRDefault="000020C2" w:rsidP="00E20E23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>02.05.2023 - 25.05.2023, ИРО СО</w:t>
            </w:r>
          </w:p>
          <w:p w:rsidR="000020C2" w:rsidRDefault="000020C2" w:rsidP="00E20E23">
            <w:pPr>
              <w:jc w:val="both"/>
              <w:rPr>
                <w:color w:val="000000"/>
              </w:rPr>
            </w:pPr>
          </w:p>
          <w:p w:rsidR="000020C2" w:rsidRDefault="000020C2" w:rsidP="00E20E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0020C2" w:rsidRPr="004436AF" w:rsidRDefault="000020C2" w:rsidP="00E20E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 часов, </w:t>
            </w:r>
          </w:p>
          <w:p w:rsidR="000020C2" w:rsidRDefault="000020C2" w:rsidP="00E20E23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0020C2" w:rsidRDefault="000020C2" w:rsidP="00E20E23">
            <w:r>
              <w:lastRenderedPageBreak/>
              <w:t>16 лет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7.</w:t>
            </w:r>
          </w:p>
        </w:tc>
        <w:tc>
          <w:tcPr>
            <w:tcW w:w="1418" w:type="dxa"/>
          </w:tcPr>
          <w:p w:rsidR="000020C2" w:rsidRDefault="000020C2" w:rsidP="00E20E23">
            <w:proofErr w:type="spellStart"/>
            <w:r>
              <w:t>Климина</w:t>
            </w:r>
            <w:proofErr w:type="spellEnd"/>
            <w:r>
              <w:t xml:space="preserve"> Елена Михайловна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Преподаватель-организатор основ безопасности и защиты Родины</w:t>
            </w:r>
          </w:p>
        </w:tc>
        <w:tc>
          <w:tcPr>
            <w:tcW w:w="1566" w:type="dxa"/>
          </w:tcPr>
          <w:p w:rsidR="000020C2" w:rsidRDefault="000020C2" w:rsidP="00E20E23">
            <w:r>
              <w:t>Безопасность жизнедеятельности</w:t>
            </w:r>
          </w:p>
        </w:tc>
        <w:tc>
          <w:tcPr>
            <w:tcW w:w="1856" w:type="dxa"/>
          </w:tcPr>
          <w:p w:rsidR="000020C2" w:rsidRDefault="000020C2" w:rsidP="00E20E23">
            <w:r>
              <w:t>Высшее профессиональное</w:t>
            </w:r>
          </w:p>
          <w:p w:rsidR="000020C2" w:rsidRDefault="000020C2" w:rsidP="00E20E23">
            <w:r>
              <w:t>Квалификация</w:t>
            </w:r>
          </w:p>
          <w:p w:rsidR="000020C2" w:rsidRDefault="000020C2" w:rsidP="00E20E23">
            <w:r w:rsidRPr="00EE2631">
              <w:t>Учитель русского языка и литературы</w:t>
            </w:r>
          </w:p>
          <w:p w:rsidR="000020C2" w:rsidRDefault="000020C2" w:rsidP="00E20E23"/>
        </w:tc>
        <w:tc>
          <w:tcPr>
            <w:tcW w:w="1448" w:type="dxa"/>
          </w:tcPr>
          <w:p w:rsidR="000020C2" w:rsidRDefault="000020C2" w:rsidP="00E20E23">
            <w:r w:rsidRPr="00EE2631">
              <w:t>Русский язык и литература</w:t>
            </w:r>
          </w:p>
        </w:tc>
        <w:tc>
          <w:tcPr>
            <w:tcW w:w="1109" w:type="dxa"/>
          </w:tcPr>
          <w:p w:rsidR="000020C2" w:rsidRDefault="000020C2" w:rsidP="00E20E23">
            <w:r>
              <w:t>Первая</w:t>
            </w:r>
          </w:p>
        </w:tc>
        <w:tc>
          <w:tcPr>
            <w:tcW w:w="5244" w:type="dxa"/>
          </w:tcPr>
          <w:p w:rsidR="000020C2" w:rsidRPr="00D14D3A" w:rsidRDefault="000020C2" w:rsidP="00E20E2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 xml:space="preserve">11.06.2024-03.07.2024, Государственный </w:t>
            </w:r>
            <w:proofErr w:type="spellStart"/>
            <w:r w:rsidRPr="00D14D3A">
              <w:rPr>
                <w:color w:val="000000"/>
              </w:rPr>
              <w:t>университ</w:t>
            </w:r>
            <w:proofErr w:type="spellEnd"/>
            <w:r w:rsidRPr="00D14D3A">
              <w:rPr>
                <w:color w:val="000000"/>
              </w:rPr>
              <w:t xml:space="preserve"> просвещения</w:t>
            </w:r>
          </w:p>
          <w:p w:rsidR="000020C2" w:rsidRPr="00D14D3A" w:rsidRDefault="000020C2" w:rsidP="00E20E23">
            <w:pPr>
              <w:jc w:val="both"/>
              <w:rPr>
                <w:color w:val="000000"/>
              </w:rPr>
            </w:pPr>
          </w:p>
          <w:p w:rsidR="000020C2" w:rsidRDefault="000020C2" w:rsidP="00E20E2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Учебный предмет "Основы безопасности и защиты </w:t>
            </w:r>
            <w:proofErr w:type="spellStart"/>
            <w:proofErr w:type="gramStart"/>
            <w:r>
              <w:rPr>
                <w:color w:val="000000"/>
              </w:rPr>
              <w:t>Родины:практико</w:t>
            </w:r>
            <w:proofErr w:type="gramEnd"/>
            <w:r>
              <w:rPr>
                <w:color w:val="000000"/>
              </w:rPr>
              <w:t>-ориентированное</w:t>
            </w:r>
            <w:proofErr w:type="spellEnd"/>
            <w:r>
              <w:rPr>
                <w:color w:val="000000"/>
              </w:rPr>
              <w:t xml:space="preserve">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0020C2" w:rsidRDefault="000020C2" w:rsidP="00E20E23">
            <w:pPr>
              <w:jc w:val="both"/>
              <w:rPr>
                <w:color w:val="000000"/>
              </w:rPr>
            </w:pPr>
          </w:p>
          <w:p w:rsidR="000020C2" w:rsidRDefault="000020C2" w:rsidP="00E20E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0020C2" w:rsidRDefault="000020C2" w:rsidP="00E20E23">
            <w:r>
              <w:rPr>
                <w:color w:val="000000"/>
              </w:rPr>
              <w:lastRenderedPageBreak/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  <w:tc>
          <w:tcPr>
            <w:tcW w:w="1134" w:type="dxa"/>
          </w:tcPr>
          <w:p w:rsidR="000020C2" w:rsidRDefault="000020C2" w:rsidP="00E20E23">
            <w:r>
              <w:lastRenderedPageBreak/>
              <w:t>43 года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8.</w:t>
            </w:r>
          </w:p>
        </w:tc>
        <w:tc>
          <w:tcPr>
            <w:tcW w:w="1418" w:type="dxa"/>
          </w:tcPr>
          <w:p w:rsidR="000020C2" w:rsidRDefault="000020C2" w:rsidP="00E20E23">
            <w:proofErr w:type="spellStart"/>
            <w:r>
              <w:t>Салычева</w:t>
            </w:r>
            <w:proofErr w:type="spellEnd"/>
          </w:p>
          <w:p w:rsidR="000020C2" w:rsidRDefault="000020C2" w:rsidP="00E20E23">
            <w:r>
              <w:t>Ольга</w:t>
            </w:r>
          </w:p>
          <w:p w:rsidR="000020C2" w:rsidRDefault="000020C2" w:rsidP="00E20E23">
            <w:r>
              <w:t>Николаевна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Основы бережливого производства</w:t>
            </w:r>
            <w:r>
              <w:t>, Физика</w:t>
            </w:r>
            <w:r w:rsidR="004F18BA">
              <w:t>, материаловедение</w:t>
            </w:r>
          </w:p>
        </w:tc>
        <w:tc>
          <w:tcPr>
            <w:tcW w:w="1856" w:type="dxa"/>
          </w:tcPr>
          <w:p w:rsidR="000020C2" w:rsidRDefault="000020C2" w:rsidP="00E20E23">
            <w:r>
              <w:t>Высшее профессиональное</w:t>
            </w:r>
          </w:p>
          <w:p w:rsidR="000020C2" w:rsidRDefault="000020C2" w:rsidP="00E20E23">
            <w:r w:rsidRPr="00EE2631">
              <w:t>Квалификация И</w:t>
            </w:r>
            <w:r>
              <w:t>нженер путей сообщения-строитель</w:t>
            </w:r>
          </w:p>
        </w:tc>
        <w:tc>
          <w:tcPr>
            <w:tcW w:w="1448" w:type="dxa"/>
          </w:tcPr>
          <w:p w:rsidR="000020C2" w:rsidRDefault="000020C2" w:rsidP="00E20E23">
            <w:r w:rsidRPr="00EE2631">
              <w:t>Строительство железных дорог, путь и путевое хозяйство</w:t>
            </w:r>
          </w:p>
        </w:tc>
        <w:tc>
          <w:tcPr>
            <w:tcW w:w="1109" w:type="dxa"/>
          </w:tcPr>
          <w:p w:rsidR="000020C2" w:rsidRDefault="000020C2" w:rsidP="00E20E23">
            <w:r>
              <w:t>Высшая</w:t>
            </w:r>
          </w:p>
        </w:tc>
        <w:tc>
          <w:tcPr>
            <w:tcW w:w="5244" w:type="dxa"/>
          </w:tcPr>
          <w:p w:rsidR="000020C2" w:rsidRDefault="000020C2" w:rsidP="00E20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«Применение в педагогической деятельности технологий построения карьерной траектории и развития студентов СПО на предприятиях ма</w:t>
            </w:r>
            <w:r>
              <w:t xml:space="preserve">шиностроительной отрасли и ОПК» 16 часов 16.05.2023г. – 17.05.2023г. </w:t>
            </w:r>
            <w:r w:rsidRPr="00EE2631">
              <w:t>«Уральский политехнический колледж – МЦК»</w:t>
            </w:r>
          </w:p>
          <w:p w:rsidR="000020C2" w:rsidRPr="005B673F" w:rsidRDefault="000020C2" w:rsidP="00E20E23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Практическое применение технологий психолого-педагогического (</w:t>
            </w:r>
            <w:proofErr w:type="spellStart"/>
            <w:r w:rsidRPr="005B673F">
              <w:rPr>
                <w:color w:val="000000"/>
              </w:rPr>
              <w:t>тьюторского</w:t>
            </w:r>
            <w:proofErr w:type="spellEnd"/>
            <w:r w:rsidRPr="005B673F">
              <w:rPr>
                <w:color w:val="000000"/>
              </w:rPr>
              <w:t xml:space="preserve">) сопровождения </w:t>
            </w:r>
            <w:proofErr w:type="spellStart"/>
            <w:r w:rsidRPr="005B673F">
              <w:rPr>
                <w:color w:val="000000"/>
              </w:rPr>
              <w:t>профессилнального</w:t>
            </w:r>
            <w:proofErr w:type="spellEnd"/>
            <w:r w:rsidRPr="005B673F">
              <w:rPr>
                <w:color w:val="000000"/>
              </w:rPr>
              <w:t xml:space="preserve"> самоопределения потенциальных абитуриентов СПО по программам укрупненной группы специальностей и профессий 15.00.00.Машиностроение – 16 часов, </w:t>
            </w:r>
          </w:p>
          <w:p w:rsidR="000020C2" w:rsidRPr="005B673F" w:rsidRDefault="000020C2" w:rsidP="00E20E23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0020C2" w:rsidRDefault="000020C2" w:rsidP="00E20E23">
            <w:pPr>
              <w:jc w:val="both"/>
              <w:rPr>
                <w:rFonts w:ascii="Calibri" w:hAnsi="Calibri"/>
                <w:color w:val="000000"/>
              </w:rPr>
            </w:pPr>
          </w:p>
          <w:p w:rsidR="000020C2" w:rsidRDefault="000020C2" w:rsidP="00E20E23">
            <w:pPr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</w:t>
            </w:r>
            <w:proofErr w:type="spellStart"/>
            <w:r>
              <w:t>Профессионалитет</w:t>
            </w:r>
            <w:proofErr w:type="spellEnd"/>
            <w:r>
              <w:t>"</w:t>
            </w:r>
          </w:p>
          <w:p w:rsidR="000020C2" w:rsidRPr="0064726C" w:rsidRDefault="000020C2" w:rsidP="00E20E23">
            <w:pPr>
              <w:jc w:val="both"/>
              <w:rPr>
                <w:rFonts w:ascii="Calibri" w:hAnsi="Calibri"/>
                <w:color w:val="000000"/>
              </w:rPr>
            </w:pPr>
            <w:r w:rsidRPr="0064726C">
              <w:rPr>
                <w:color w:val="000000"/>
              </w:rPr>
              <w:t>216 часов,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t>01.04.2024-05.11.2024, ФГБОУ ДПО "ИРПО"</w:t>
            </w:r>
          </w:p>
          <w:p w:rsidR="000020C2" w:rsidRDefault="000020C2" w:rsidP="00E20E23"/>
        </w:tc>
        <w:tc>
          <w:tcPr>
            <w:tcW w:w="1134" w:type="dxa"/>
          </w:tcPr>
          <w:p w:rsidR="000020C2" w:rsidRDefault="000020C2" w:rsidP="00E20E23">
            <w:r>
              <w:t>29 лет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9.</w:t>
            </w:r>
          </w:p>
        </w:tc>
        <w:tc>
          <w:tcPr>
            <w:tcW w:w="1418" w:type="dxa"/>
          </w:tcPr>
          <w:p w:rsidR="000020C2" w:rsidRDefault="000020C2" w:rsidP="00E20E23">
            <w:r>
              <w:t>Кряжевских</w:t>
            </w:r>
          </w:p>
          <w:p w:rsidR="000020C2" w:rsidRDefault="000020C2" w:rsidP="00E20E23">
            <w:r>
              <w:t>Вячеслав</w:t>
            </w:r>
          </w:p>
          <w:p w:rsidR="000020C2" w:rsidRDefault="000020C2" w:rsidP="00E20E23">
            <w:r>
              <w:t>Романович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Физическая культура</w:t>
            </w:r>
          </w:p>
        </w:tc>
        <w:tc>
          <w:tcPr>
            <w:tcW w:w="1856" w:type="dxa"/>
          </w:tcPr>
          <w:p w:rsidR="000020C2" w:rsidRDefault="000020C2" w:rsidP="00E20E23">
            <w:r>
              <w:t>Высшее профессиональное</w:t>
            </w:r>
          </w:p>
          <w:p w:rsidR="000020C2" w:rsidRDefault="000020C2" w:rsidP="00E20E23">
            <w:proofErr w:type="spellStart"/>
            <w:r>
              <w:t>Бакалавриат</w:t>
            </w:r>
            <w:proofErr w:type="spellEnd"/>
          </w:p>
        </w:tc>
        <w:tc>
          <w:tcPr>
            <w:tcW w:w="1448" w:type="dxa"/>
          </w:tcPr>
          <w:p w:rsidR="000020C2" w:rsidRDefault="000020C2" w:rsidP="00E20E23">
            <w:r>
              <w:t>49.03.01 Физическая культура</w:t>
            </w:r>
          </w:p>
        </w:tc>
        <w:tc>
          <w:tcPr>
            <w:tcW w:w="1109" w:type="dxa"/>
          </w:tcPr>
          <w:p w:rsidR="000020C2" w:rsidRDefault="000020C2" w:rsidP="00E20E23">
            <w:r>
              <w:t>нет</w:t>
            </w:r>
          </w:p>
        </w:tc>
        <w:tc>
          <w:tcPr>
            <w:tcW w:w="5244" w:type="dxa"/>
          </w:tcPr>
          <w:p w:rsidR="000020C2" w:rsidRDefault="000020C2" w:rsidP="00E20E23"/>
        </w:tc>
        <w:tc>
          <w:tcPr>
            <w:tcW w:w="1134" w:type="dxa"/>
          </w:tcPr>
          <w:p w:rsidR="000020C2" w:rsidRDefault="000020C2" w:rsidP="00E20E23">
            <w:r>
              <w:t>1 год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10.</w:t>
            </w:r>
          </w:p>
        </w:tc>
        <w:tc>
          <w:tcPr>
            <w:tcW w:w="1418" w:type="dxa"/>
          </w:tcPr>
          <w:p w:rsidR="000020C2" w:rsidRDefault="000020C2" w:rsidP="00E20E23">
            <w:proofErr w:type="spellStart"/>
            <w:r>
              <w:t>Грязева</w:t>
            </w:r>
            <w:proofErr w:type="spellEnd"/>
          </w:p>
          <w:p w:rsidR="000020C2" w:rsidRDefault="000020C2" w:rsidP="00E20E23">
            <w:r>
              <w:t>Марина</w:t>
            </w:r>
          </w:p>
          <w:p w:rsidR="000020C2" w:rsidRDefault="000020C2" w:rsidP="00E20E23">
            <w:r>
              <w:t>Валерьевна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Технология изготовления деталей на фрезерных станках</w:t>
            </w:r>
            <w:r w:rsidR="004F18BA">
              <w:t xml:space="preserve">, технология изготовления деталей на </w:t>
            </w:r>
            <w:r w:rsidR="004F18BA">
              <w:lastRenderedPageBreak/>
              <w:t>фрезерных станках</w:t>
            </w:r>
          </w:p>
        </w:tc>
        <w:tc>
          <w:tcPr>
            <w:tcW w:w="1856" w:type="dxa"/>
          </w:tcPr>
          <w:p w:rsidR="000020C2" w:rsidRDefault="000020C2" w:rsidP="00E20E23">
            <w:r>
              <w:lastRenderedPageBreak/>
              <w:t>Среднее профессиональное</w:t>
            </w:r>
          </w:p>
          <w:p w:rsidR="000020C2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 Техник-технолог</w:t>
            </w:r>
          </w:p>
          <w:p w:rsidR="000020C2" w:rsidRDefault="000020C2" w:rsidP="00E20E23"/>
        </w:tc>
        <w:tc>
          <w:tcPr>
            <w:tcW w:w="1448" w:type="dxa"/>
          </w:tcPr>
          <w:p w:rsidR="000020C2" w:rsidRDefault="000020C2" w:rsidP="00E20E23">
            <w:r>
              <w:rPr>
                <w:rFonts w:eastAsiaTheme="minorEastAsia"/>
                <w:lang w:eastAsia="ru-RU"/>
              </w:rPr>
              <w:t>Обработка металлов резанием</w:t>
            </w:r>
          </w:p>
        </w:tc>
        <w:tc>
          <w:tcPr>
            <w:tcW w:w="1109" w:type="dxa"/>
          </w:tcPr>
          <w:p w:rsidR="000020C2" w:rsidRDefault="000020C2" w:rsidP="00E20E23">
            <w:r>
              <w:t>нет</w:t>
            </w:r>
          </w:p>
        </w:tc>
        <w:tc>
          <w:tcPr>
            <w:tcW w:w="5244" w:type="dxa"/>
          </w:tcPr>
          <w:p w:rsidR="000020C2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020C2" w:rsidRDefault="000020C2" w:rsidP="00E20E23">
            <w:r>
              <w:t>1 год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E20E23">
            <w:r>
              <w:t>11.</w:t>
            </w:r>
          </w:p>
        </w:tc>
        <w:tc>
          <w:tcPr>
            <w:tcW w:w="1418" w:type="dxa"/>
          </w:tcPr>
          <w:p w:rsidR="000020C2" w:rsidRDefault="000020C2" w:rsidP="00E20E23">
            <w:r>
              <w:t>Пшеничников</w:t>
            </w:r>
          </w:p>
          <w:p w:rsidR="000020C2" w:rsidRDefault="000020C2" w:rsidP="00E20E23">
            <w:r>
              <w:t>Павел Сергеевич</w:t>
            </w:r>
          </w:p>
        </w:tc>
        <w:tc>
          <w:tcPr>
            <w:tcW w:w="967" w:type="dxa"/>
          </w:tcPr>
          <w:p w:rsidR="000020C2" w:rsidRDefault="000020C2" w:rsidP="00E20E23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E20E23">
            <w:r>
              <w:t>Спец. дисциплины</w:t>
            </w:r>
            <w:r>
              <w:t>, Технология изготовления деталей на токарных станках с ПУ</w:t>
            </w:r>
          </w:p>
        </w:tc>
        <w:tc>
          <w:tcPr>
            <w:tcW w:w="1856" w:type="dxa"/>
          </w:tcPr>
          <w:p w:rsidR="000020C2" w:rsidRDefault="000020C2" w:rsidP="00E20E23">
            <w:r>
              <w:t xml:space="preserve">Высшее </w:t>
            </w:r>
            <w:r>
              <w:t>профессиональное</w:t>
            </w:r>
          </w:p>
          <w:p w:rsidR="000020C2" w:rsidRDefault="000020C2" w:rsidP="000020C2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Квалификация «Бакалавр»</w:t>
            </w:r>
          </w:p>
          <w:p w:rsidR="000020C2" w:rsidRDefault="000020C2" w:rsidP="00E20E23"/>
        </w:tc>
        <w:tc>
          <w:tcPr>
            <w:tcW w:w="1448" w:type="dxa"/>
          </w:tcPr>
          <w:p w:rsidR="000020C2" w:rsidRDefault="000020C2" w:rsidP="00E20E23">
            <w:r>
              <w:rPr>
                <w:color w:val="000000" w:themeColor="text1"/>
              </w:rPr>
              <w:t>Управление персоналом</w:t>
            </w:r>
          </w:p>
        </w:tc>
        <w:tc>
          <w:tcPr>
            <w:tcW w:w="1109" w:type="dxa"/>
          </w:tcPr>
          <w:p w:rsidR="000020C2" w:rsidRDefault="000020C2" w:rsidP="00E20E23">
            <w:r>
              <w:t>нет</w:t>
            </w:r>
          </w:p>
        </w:tc>
        <w:tc>
          <w:tcPr>
            <w:tcW w:w="5244" w:type="dxa"/>
          </w:tcPr>
          <w:p w:rsidR="000020C2" w:rsidRDefault="000020C2" w:rsidP="000020C2">
            <w:pPr>
              <w:jc w:val="both"/>
            </w:pPr>
            <w:r>
              <w:t xml:space="preserve">Учебно-методическое сопровождение учебной и производственных практик в СПО (на примере специальностей и профессий укрупненной группы 15.00.00. Машиностроение), 16 часов, </w:t>
            </w:r>
          </w:p>
          <w:p w:rsidR="000020C2" w:rsidRDefault="000020C2" w:rsidP="000020C2">
            <w:pPr>
              <w:jc w:val="both"/>
            </w:pPr>
            <w:r>
              <w:t>09.10.2023-10.11.2023, ГАПОУ СО "Уральский политехнический колледж-МЦК""</w:t>
            </w:r>
          </w:p>
          <w:p w:rsidR="000020C2" w:rsidRDefault="000020C2" w:rsidP="000020C2">
            <w:pPr>
              <w:jc w:val="both"/>
            </w:pPr>
          </w:p>
          <w:p w:rsidR="000020C2" w:rsidRPr="00883A87" w:rsidRDefault="000020C2" w:rsidP="000020C2">
            <w:pPr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  <w:p w:rsidR="000020C2" w:rsidRDefault="000020C2" w:rsidP="00E20E23"/>
        </w:tc>
        <w:tc>
          <w:tcPr>
            <w:tcW w:w="1134" w:type="dxa"/>
          </w:tcPr>
          <w:p w:rsidR="000020C2" w:rsidRDefault="000020C2" w:rsidP="00E20E23">
            <w:r>
              <w:t>6 лет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0020C2">
            <w:r>
              <w:t>12.</w:t>
            </w:r>
          </w:p>
        </w:tc>
        <w:tc>
          <w:tcPr>
            <w:tcW w:w="1418" w:type="dxa"/>
          </w:tcPr>
          <w:p w:rsidR="000020C2" w:rsidRDefault="000020C2" w:rsidP="000020C2">
            <w:proofErr w:type="spellStart"/>
            <w:r>
              <w:t>Цивилева</w:t>
            </w:r>
            <w:proofErr w:type="spellEnd"/>
            <w:r>
              <w:t xml:space="preserve"> </w:t>
            </w:r>
          </w:p>
          <w:p w:rsidR="000020C2" w:rsidRDefault="000020C2" w:rsidP="000020C2">
            <w:r>
              <w:t>Галина</w:t>
            </w:r>
          </w:p>
          <w:p w:rsidR="000020C2" w:rsidRDefault="000020C2" w:rsidP="000020C2">
            <w:r>
              <w:t>Семёновна</w:t>
            </w:r>
          </w:p>
        </w:tc>
        <w:tc>
          <w:tcPr>
            <w:tcW w:w="967" w:type="dxa"/>
          </w:tcPr>
          <w:p w:rsidR="000020C2" w:rsidRDefault="000020C2" w:rsidP="000020C2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0020C2">
            <w:r>
              <w:t>Русский язык</w:t>
            </w:r>
          </w:p>
          <w:p w:rsidR="000020C2" w:rsidRDefault="000020C2" w:rsidP="000020C2">
            <w:r>
              <w:t>Литература</w:t>
            </w:r>
          </w:p>
        </w:tc>
        <w:tc>
          <w:tcPr>
            <w:tcW w:w="1856" w:type="dxa"/>
          </w:tcPr>
          <w:p w:rsidR="000020C2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0020C2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75231B">
              <w:t>Квалификация «Учитель русского языка и литературы»</w:t>
            </w:r>
          </w:p>
        </w:tc>
        <w:tc>
          <w:tcPr>
            <w:tcW w:w="1448" w:type="dxa"/>
          </w:tcPr>
          <w:p w:rsidR="000020C2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Филология</w:t>
            </w:r>
          </w:p>
        </w:tc>
        <w:tc>
          <w:tcPr>
            <w:tcW w:w="1109" w:type="dxa"/>
          </w:tcPr>
          <w:p w:rsidR="000020C2" w:rsidRDefault="000020C2" w:rsidP="000020C2">
            <w:r>
              <w:t>высшая</w:t>
            </w:r>
          </w:p>
        </w:tc>
        <w:tc>
          <w:tcPr>
            <w:tcW w:w="5244" w:type="dxa"/>
          </w:tcPr>
          <w:p w:rsidR="000020C2" w:rsidRDefault="000020C2" w:rsidP="000020C2">
            <w:pPr>
              <w:jc w:val="both"/>
            </w:pPr>
            <w:r>
              <w:t xml:space="preserve">Организация образовательного процесса в </w:t>
            </w:r>
            <w:proofErr w:type="spellStart"/>
            <w:r>
              <w:t>соотвествии</w:t>
            </w:r>
            <w:proofErr w:type="spellEnd"/>
            <w:r>
              <w:t xml:space="preserve"> с обновленным ФГОС ООО, 72 часа, 21.02.2023 - 23.03.2023, АНО ДПО "ОЦ Каменный город"</w:t>
            </w:r>
          </w:p>
          <w:p w:rsidR="000020C2" w:rsidRDefault="000020C2" w:rsidP="000020C2">
            <w:pPr>
              <w:jc w:val="both"/>
            </w:pPr>
          </w:p>
          <w:p w:rsidR="000020C2" w:rsidRDefault="000020C2" w:rsidP="000020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"Русский язык, литература, родной язык", обучение с использованием ДОТ</w:t>
            </w:r>
          </w:p>
          <w:p w:rsidR="000020C2" w:rsidRDefault="000020C2" w:rsidP="000020C2"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0020C2" w:rsidRDefault="000020C2" w:rsidP="000020C2">
            <w:r>
              <w:t xml:space="preserve">   32 года 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0020C2">
            <w:r>
              <w:t>13.</w:t>
            </w:r>
          </w:p>
        </w:tc>
        <w:tc>
          <w:tcPr>
            <w:tcW w:w="1418" w:type="dxa"/>
          </w:tcPr>
          <w:p w:rsidR="000020C2" w:rsidRDefault="000020C2" w:rsidP="000020C2">
            <w:proofErr w:type="spellStart"/>
            <w:r>
              <w:t>Рудницкая</w:t>
            </w:r>
            <w:proofErr w:type="spellEnd"/>
            <w:r>
              <w:t xml:space="preserve"> </w:t>
            </w:r>
          </w:p>
          <w:p w:rsidR="000020C2" w:rsidRDefault="000020C2" w:rsidP="000020C2">
            <w:r>
              <w:t>Ольга</w:t>
            </w:r>
          </w:p>
          <w:p w:rsidR="000020C2" w:rsidRDefault="000020C2" w:rsidP="000020C2">
            <w:r>
              <w:t>Сергеевна</w:t>
            </w:r>
          </w:p>
        </w:tc>
        <w:tc>
          <w:tcPr>
            <w:tcW w:w="967" w:type="dxa"/>
          </w:tcPr>
          <w:p w:rsidR="000020C2" w:rsidRDefault="000020C2" w:rsidP="000020C2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0020C2">
            <w:r>
              <w:t>Математика</w:t>
            </w:r>
          </w:p>
        </w:tc>
        <w:tc>
          <w:tcPr>
            <w:tcW w:w="1856" w:type="dxa"/>
          </w:tcPr>
          <w:p w:rsidR="000020C2" w:rsidRDefault="000020C2" w:rsidP="000020C2">
            <w:r>
              <w:t>Высшее профессиональное</w:t>
            </w:r>
          </w:p>
          <w:p w:rsidR="000020C2" w:rsidRPr="00EE2631" w:rsidRDefault="000020C2" w:rsidP="000020C2">
            <w:pPr>
              <w:spacing w:line="256" w:lineRule="auto"/>
            </w:pPr>
            <w:r w:rsidRPr="00EE2631">
              <w:t>Квалификация «Инженер»</w:t>
            </w:r>
          </w:p>
          <w:p w:rsidR="000020C2" w:rsidRDefault="000020C2" w:rsidP="000020C2"/>
        </w:tc>
        <w:tc>
          <w:tcPr>
            <w:tcW w:w="1448" w:type="dxa"/>
          </w:tcPr>
          <w:p w:rsidR="000020C2" w:rsidRDefault="000020C2" w:rsidP="000020C2">
            <w:r w:rsidRPr="00EE2631">
              <w:t>Метрология и метрологическое обеспечение</w:t>
            </w:r>
          </w:p>
        </w:tc>
        <w:tc>
          <w:tcPr>
            <w:tcW w:w="1109" w:type="dxa"/>
          </w:tcPr>
          <w:p w:rsidR="000020C2" w:rsidRDefault="000020C2" w:rsidP="000020C2">
            <w:r>
              <w:t>первая</w:t>
            </w:r>
          </w:p>
        </w:tc>
        <w:tc>
          <w:tcPr>
            <w:tcW w:w="5244" w:type="dxa"/>
          </w:tcPr>
          <w:p w:rsidR="000020C2" w:rsidRPr="00EE2631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«Деловая э</w:t>
            </w:r>
            <w:r>
              <w:t xml:space="preserve">тика и деловое </w:t>
            </w:r>
            <w:proofErr w:type="gramStart"/>
            <w:r>
              <w:t xml:space="preserve">общение»   </w:t>
            </w:r>
            <w:proofErr w:type="gramEnd"/>
            <w:r>
              <w:t xml:space="preserve">72 часа 07.01.2023г. – 25.01.2023г. </w:t>
            </w:r>
            <w:r w:rsidRPr="00EE2631">
              <w:t>ООО «</w:t>
            </w:r>
            <w:proofErr w:type="spellStart"/>
            <w:r w:rsidRPr="00EE2631">
              <w:t>Инфоурок</w:t>
            </w:r>
            <w:proofErr w:type="spellEnd"/>
            <w:r w:rsidRPr="00EE2631">
              <w:t>»</w:t>
            </w:r>
          </w:p>
          <w:p w:rsidR="000020C2" w:rsidRPr="00EE2631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«Методика преподавания математики в среднем профессиональном образовании в условиях реализации ФГОС СПО»</w:t>
            </w:r>
            <w:r>
              <w:t xml:space="preserve"> </w:t>
            </w:r>
            <w:r w:rsidRPr="00EE2631">
              <w:t>36 часов</w:t>
            </w:r>
            <w:r>
              <w:t xml:space="preserve"> </w:t>
            </w:r>
            <w:r w:rsidRPr="00EE2631">
              <w:t xml:space="preserve">18.05.2023г. – </w:t>
            </w:r>
            <w:r>
              <w:t xml:space="preserve">07.06.2023г. </w:t>
            </w:r>
            <w:r w:rsidRPr="00EE2631">
              <w:t>ООО «</w:t>
            </w:r>
            <w:proofErr w:type="spellStart"/>
            <w:r w:rsidRPr="00EE2631">
              <w:t>Инфоурок</w:t>
            </w:r>
            <w:proofErr w:type="spellEnd"/>
            <w:r w:rsidRPr="00EE2631">
              <w:t>»</w:t>
            </w:r>
          </w:p>
          <w:p w:rsidR="000020C2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</w:t>
            </w:r>
            <w:r>
              <w:t xml:space="preserve">рмационной безопасности детей» 36 часов 02.05.2023г. </w:t>
            </w:r>
            <w:r w:rsidRPr="00EE2631">
              <w:t>ООО «Центр инновационного образования и воспитания»</w:t>
            </w:r>
          </w:p>
          <w:p w:rsidR="000020C2" w:rsidRPr="005B673F" w:rsidRDefault="000020C2" w:rsidP="000020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Основы </w:t>
            </w:r>
            <w:r w:rsidRPr="005B673F">
              <w:rPr>
                <w:color w:val="000000"/>
              </w:rPr>
              <w:t xml:space="preserve">проектирования общеобразовательных дисциплин в СП – 16 часов, </w:t>
            </w:r>
          </w:p>
          <w:p w:rsidR="000020C2" w:rsidRPr="005B673F" w:rsidRDefault="000020C2" w:rsidP="000020C2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16.04.2024-25.04.2024, БУ ВО "</w:t>
            </w:r>
            <w:proofErr w:type="spellStart"/>
            <w:r w:rsidRPr="005B673F">
              <w:rPr>
                <w:color w:val="000000"/>
              </w:rPr>
              <w:t>Сургутский</w:t>
            </w:r>
            <w:proofErr w:type="spellEnd"/>
            <w:r w:rsidRPr="005B673F">
              <w:rPr>
                <w:color w:val="000000"/>
              </w:rPr>
              <w:t xml:space="preserve"> государственный университет"</w:t>
            </w:r>
          </w:p>
          <w:p w:rsidR="000020C2" w:rsidRPr="005B673F" w:rsidRDefault="000020C2" w:rsidP="000020C2">
            <w:pPr>
              <w:jc w:val="both"/>
              <w:rPr>
                <w:color w:val="000000"/>
              </w:rPr>
            </w:pPr>
          </w:p>
          <w:p w:rsidR="000020C2" w:rsidRPr="005B673F" w:rsidRDefault="000020C2" w:rsidP="000020C2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 xml:space="preserve">Обработка персональных данных </w:t>
            </w:r>
            <w:proofErr w:type="gramStart"/>
            <w:r w:rsidRPr="005B673F">
              <w:rPr>
                <w:color w:val="000000"/>
              </w:rPr>
              <w:t>в образовательных организаций</w:t>
            </w:r>
            <w:proofErr w:type="gramEnd"/>
            <w:r w:rsidRPr="005B673F">
              <w:rPr>
                <w:color w:val="000000"/>
              </w:rPr>
              <w:t xml:space="preserve"> – 36 часов, </w:t>
            </w:r>
          </w:p>
          <w:p w:rsidR="000020C2" w:rsidRPr="005B673F" w:rsidRDefault="000020C2" w:rsidP="000020C2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16.05.2024-18.05.2024, ООО "Центр инновационного образования и воспитания"</w:t>
            </w:r>
          </w:p>
          <w:p w:rsidR="000020C2" w:rsidRDefault="000020C2" w:rsidP="000020C2">
            <w:pPr>
              <w:jc w:val="both"/>
              <w:rPr>
                <w:rFonts w:ascii="Calibri" w:hAnsi="Calibri"/>
                <w:color w:val="000000"/>
              </w:rPr>
            </w:pPr>
          </w:p>
          <w:p w:rsidR="000020C2" w:rsidRPr="0064726C" w:rsidRDefault="000020C2" w:rsidP="000020C2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 xml:space="preserve">Использование образовательной платформы </w:t>
            </w:r>
            <w:proofErr w:type="spellStart"/>
            <w:r w:rsidRPr="0064726C">
              <w:rPr>
                <w:color w:val="000000"/>
              </w:rPr>
              <w:t>Сферум</w:t>
            </w:r>
            <w:proofErr w:type="spellEnd"/>
            <w:r w:rsidRPr="0064726C">
              <w:rPr>
                <w:color w:val="000000"/>
              </w:rPr>
              <w:t xml:space="preserve"> в процессе обучения в условиях реализации федеральной образовательной программы</w:t>
            </w:r>
          </w:p>
          <w:p w:rsidR="000020C2" w:rsidRDefault="000020C2" w:rsidP="000020C2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>36 часов, 15.01.2024-25.01.2024, ЦОО ВФ "Педагоги России"</w:t>
            </w:r>
          </w:p>
          <w:p w:rsidR="000020C2" w:rsidRDefault="000020C2" w:rsidP="000020C2">
            <w:pPr>
              <w:jc w:val="both"/>
              <w:rPr>
                <w:color w:val="000000"/>
              </w:rPr>
            </w:pPr>
          </w:p>
          <w:p w:rsidR="000020C2" w:rsidRDefault="000020C2" w:rsidP="000020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</w:t>
            </w:r>
            <w:proofErr w:type="spellStart"/>
            <w:r>
              <w:rPr>
                <w:color w:val="000000"/>
              </w:rPr>
              <w:t>Матеатика</w:t>
            </w:r>
            <w:proofErr w:type="spellEnd"/>
            <w:r>
              <w:rPr>
                <w:color w:val="000000"/>
              </w:rPr>
              <w:t>, информатика", обучение с использованием ДОТ</w:t>
            </w:r>
          </w:p>
          <w:p w:rsidR="000020C2" w:rsidRDefault="000020C2" w:rsidP="000020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  <w:r w:rsidRPr="0064726C">
              <w:rPr>
                <w:color w:val="000000"/>
              </w:rPr>
              <w:t>09.09.2025-19.09.2025, ИРО СО</w:t>
            </w:r>
          </w:p>
          <w:p w:rsidR="000020C2" w:rsidRDefault="000020C2" w:rsidP="000020C2"/>
        </w:tc>
        <w:tc>
          <w:tcPr>
            <w:tcW w:w="1134" w:type="dxa"/>
          </w:tcPr>
          <w:p w:rsidR="000020C2" w:rsidRDefault="000020C2" w:rsidP="000020C2">
            <w:r>
              <w:lastRenderedPageBreak/>
              <w:t>5 лет</w:t>
            </w:r>
          </w:p>
        </w:tc>
      </w:tr>
      <w:tr w:rsidR="000020C2" w:rsidTr="00E20E23">
        <w:tc>
          <w:tcPr>
            <w:tcW w:w="562" w:type="dxa"/>
          </w:tcPr>
          <w:p w:rsidR="000020C2" w:rsidRDefault="000020C2" w:rsidP="000020C2">
            <w:r>
              <w:t>14.</w:t>
            </w:r>
          </w:p>
        </w:tc>
        <w:tc>
          <w:tcPr>
            <w:tcW w:w="1418" w:type="dxa"/>
          </w:tcPr>
          <w:p w:rsidR="000020C2" w:rsidRDefault="000020C2" w:rsidP="000020C2">
            <w:proofErr w:type="spellStart"/>
            <w:r>
              <w:t>Токалова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967" w:type="dxa"/>
          </w:tcPr>
          <w:p w:rsidR="000020C2" w:rsidRDefault="000020C2" w:rsidP="000020C2">
            <w:r>
              <w:t>Преподаватель</w:t>
            </w:r>
          </w:p>
        </w:tc>
        <w:tc>
          <w:tcPr>
            <w:tcW w:w="1566" w:type="dxa"/>
          </w:tcPr>
          <w:p w:rsidR="000020C2" w:rsidRDefault="000020C2" w:rsidP="000020C2">
            <w:r>
              <w:t>Химия</w:t>
            </w:r>
          </w:p>
          <w:p w:rsidR="000020C2" w:rsidRDefault="000020C2" w:rsidP="000020C2">
            <w:r>
              <w:t>Биология</w:t>
            </w:r>
          </w:p>
        </w:tc>
        <w:tc>
          <w:tcPr>
            <w:tcW w:w="1856" w:type="dxa"/>
          </w:tcPr>
          <w:p w:rsidR="000020C2" w:rsidRDefault="000020C2" w:rsidP="000020C2">
            <w:r>
              <w:t>Высшее профессиональное</w:t>
            </w:r>
          </w:p>
          <w:p w:rsidR="000020C2" w:rsidRPr="00EE2631" w:rsidRDefault="000020C2" w:rsidP="000020C2">
            <w:pPr>
              <w:spacing w:line="256" w:lineRule="auto"/>
            </w:pPr>
            <w:r w:rsidRPr="00EE2631">
              <w:t>Квалификация «Учитель биологии средней школы»</w:t>
            </w:r>
          </w:p>
          <w:p w:rsidR="000020C2" w:rsidRDefault="000020C2" w:rsidP="000020C2"/>
        </w:tc>
        <w:tc>
          <w:tcPr>
            <w:tcW w:w="1448" w:type="dxa"/>
          </w:tcPr>
          <w:p w:rsidR="000020C2" w:rsidRPr="00EE2631" w:rsidRDefault="000020C2" w:rsidP="000020C2">
            <w:pPr>
              <w:spacing w:line="256" w:lineRule="auto"/>
            </w:pPr>
            <w:r w:rsidRPr="00EE2631">
              <w:t>Специальность «Биология»</w:t>
            </w:r>
          </w:p>
          <w:p w:rsidR="000020C2" w:rsidRDefault="000020C2" w:rsidP="000020C2"/>
        </w:tc>
        <w:tc>
          <w:tcPr>
            <w:tcW w:w="1109" w:type="dxa"/>
          </w:tcPr>
          <w:p w:rsidR="000020C2" w:rsidRDefault="000020C2" w:rsidP="000020C2">
            <w:r>
              <w:t>Высшая</w:t>
            </w:r>
          </w:p>
        </w:tc>
        <w:tc>
          <w:tcPr>
            <w:tcW w:w="5244" w:type="dxa"/>
          </w:tcPr>
          <w:p w:rsidR="000020C2" w:rsidRDefault="000020C2" w:rsidP="000020C2">
            <w:pPr>
              <w:jc w:val="both"/>
            </w:pPr>
            <w:r>
              <w:t>Особенности подготовки к проведению ВПР в рамках мониторинга качества образования обучающихся по учебному предмету "Биология" в условиях реализации ФГОС СОО"</w:t>
            </w:r>
          </w:p>
          <w:p w:rsidR="000020C2" w:rsidRDefault="000020C2" w:rsidP="000020C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72 часа </w:t>
            </w:r>
            <w:r>
              <w:t>14.01.2025-29.01.2025, ООО "</w:t>
            </w:r>
            <w:proofErr w:type="spellStart"/>
            <w:r>
              <w:t>осковский</w:t>
            </w:r>
            <w:proofErr w:type="spellEnd"/>
            <w:r>
              <w:t xml:space="preserve"> институт профессиональной переподготовки и повышения квалификации педагогов"</w:t>
            </w:r>
          </w:p>
          <w:p w:rsidR="000020C2" w:rsidRDefault="000020C2" w:rsidP="000020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Общеобразовательная подготовка обучающихся СПО в условиях отраслевой модели подготовки кадров. Вариативный модуль: "Биология, </w:t>
            </w:r>
            <w:proofErr w:type="spellStart"/>
            <w:r>
              <w:rPr>
                <w:color w:val="000000"/>
              </w:rPr>
              <w:t>георграфия</w:t>
            </w:r>
            <w:proofErr w:type="spellEnd"/>
            <w:r>
              <w:rPr>
                <w:color w:val="000000"/>
              </w:rPr>
              <w:t>, химия, экология", обучение с использованием ДОТ</w:t>
            </w:r>
          </w:p>
          <w:p w:rsidR="000020C2" w:rsidRDefault="000020C2" w:rsidP="000020C2">
            <w:r>
              <w:rPr>
                <w:color w:val="000000" w:themeColor="text1"/>
              </w:rP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0020C2" w:rsidRDefault="000020C2" w:rsidP="000020C2">
            <w:r>
              <w:t>51 год</w:t>
            </w:r>
          </w:p>
        </w:tc>
      </w:tr>
      <w:tr w:rsidR="004F18BA" w:rsidTr="00E20E23">
        <w:tc>
          <w:tcPr>
            <w:tcW w:w="562" w:type="dxa"/>
          </w:tcPr>
          <w:p w:rsidR="004F18BA" w:rsidRDefault="004F18BA" w:rsidP="004F18BA">
            <w:r>
              <w:lastRenderedPageBreak/>
              <w:t>15.</w:t>
            </w:r>
          </w:p>
        </w:tc>
        <w:tc>
          <w:tcPr>
            <w:tcW w:w="1418" w:type="dxa"/>
          </w:tcPr>
          <w:p w:rsidR="004F18BA" w:rsidRDefault="004F18BA" w:rsidP="004F18BA">
            <w:proofErr w:type="spellStart"/>
            <w:r>
              <w:t>Малегова</w:t>
            </w:r>
            <w:proofErr w:type="spellEnd"/>
          </w:p>
          <w:p w:rsidR="004F18BA" w:rsidRDefault="004F18BA" w:rsidP="004F18BA">
            <w:r>
              <w:t>Ия</w:t>
            </w:r>
          </w:p>
          <w:p w:rsidR="004F18BA" w:rsidRDefault="004F18BA" w:rsidP="004F18BA">
            <w:r>
              <w:t>Викторовна</w:t>
            </w:r>
          </w:p>
        </w:tc>
        <w:tc>
          <w:tcPr>
            <w:tcW w:w="967" w:type="dxa"/>
          </w:tcPr>
          <w:p w:rsidR="004F18BA" w:rsidRDefault="004F18BA" w:rsidP="004F18BA">
            <w:r>
              <w:t>Преподаватель</w:t>
            </w:r>
          </w:p>
        </w:tc>
        <w:tc>
          <w:tcPr>
            <w:tcW w:w="1566" w:type="dxa"/>
          </w:tcPr>
          <w:p w:rsidR="004F18BA" w:rsidRDefault="004F18BA" w:rsidP="004F18BA">
            <w:r>
              <w:t>Основы инженерной графики</w:t>
            </w:r>
          </w:p>
        </w:tc>
        <w:tc>
          <w:tcPr>
            <w:tcW w:w="1856" w:type="dxa"/>
          </w:tcPr>
          <w:p w:rsidR="004F18BA" w:rsidRDefault="004F18BA" w:rsidP="004F18BA">
            <w:r>
              <w:t>Высшее профессиональное</w:t>
            </w:r>
          </w:p>
          <w:p w:rsidR="004F18BA" w:rsidRPr="00EE2631" w:rsidRDefault="004F18BA" w:rsidP="004F18BA">
            <w:pPr>
              <w:spacing w:line="256" w:lineRule="auto"/>
              <w:rPr>
                <w:lang w:eastAsia="ru-RU"/>
              </w:rPr>
            </w:pPr>
            <w:r w:rsidRPr="00EE2631">
              <w:rPr>
                <w:lang w:eastAsia="ru-RU"/>
              </w:rPr>
              <w:t>Квалификация «Инженер»</w:t>
            </w:r>
          </w:p>
          <w:p w:rsidR="004F18BA" w:rsidRDefault="004F18BA" w:rsidP="004F18BA"/>
        </w:tc>
        <w:tc>
          <w:tcPr>
            <w:tcW w:w="1448" w:type="dxa"/>
          </w:tcPr>
          <w:p w:rsidR="004F18BA" w:rsidRDefault="004F18BA" w:rsidP="004F18BA">
            <w:r w:rsidRPr="00EE2631">
              <w:rPr>
                <w:lang w:eastAsia="ru-RU"/>
              </w:rPr>
              <w:t>Технология машиностроения</w:t>
            </w:r>
          </w:p>
        </w:tc>
        <w:tc>
          <w:tcPr>
            <w:tcW w:w="1109" w:type="dxa"/>
          </w:tcPr>
          <w:p w:rsidR="004F18BA" w:rsidRDefault="004F18BA" w:rsidP="004F18BA">
            <w:r>
              <w:t>Первая</w:t>
            </w:r>
          </w:p>
        </w:tc>
        <w:tc>
          <w:tcPr>
            <w:tcW w:w="5244" w:type="dxa"/>
          </w:tcPr>
          <w:p w:rsidR="004F18BA" w:rsidRDefault="004F18BA" w:rsidP="004F18BA">
            <w:pPr>
              <w:jc w:val="both"/>
            </w:pPr>
            <w:r>
              <w:t xml:space="preserve">Современные нейропсихологические технологии в обучении детей, в том числе с трудностями в обучении, 180 часов, 29.12.2022-08.02.2023, ООО </w:t>
            </w:r>
            <w:proofErr w:type="spellStart"/>
            <w:r>
              <w:t>Инфоурок</w:t>
            </w:r>
            <w:proofErr w:type="spellEnd"/>
          </w:p>
          <w:p w:rsidR="004F18BA" w:rsidRDefault="004F18BA" w:rsidP="004F18BA">
            <w:pPr>
              <w:jc w:val="both"/>
            </w:pPr>
          </w:p>
          <w:p w:rsidR="004F18BA" w:rsidRDefault="004F18BA" w:rsidP="004F18BA">
            <w:pPr>
              <w:jc w:val="both"/>
            </w:pPr>
            <w:r>
              <w:t xml:space="preserve">Инженерная графика: теория и методика преподавания в образовательной организации, переподготовка, </w:t>
            </w:r>
          </w:p>
          <w:p w:rsidR="004F18BA" w:rsidRDefault="004F18BA" w:rsidP="004F18BA">
            <w:pPr>
              <w:jc w:val="both"/>
            </w:pPr>
            <w:r>
              <w:t>03.01.2023-03.05.2023, ООО "</w:t>
            </w:r>
            <w:proofErr w:type="spellStart"/>
            <w:r>
              <w:t>Инфоурок</w:t>
            </w:r>
            <w:proofErr w:type="spellEnd"/>
            <w:r>
              <w:t>"</w:t>
            </w:r>
          </w:p>
          <w:p w:rsidR="004F18BA" w:rsidRDefault="004F18BA" w:rsidP="004F18BA">
            <w:pPr>
              <w:jc w:val="both"/>
            </w:pPr>
          </w:p>
          <w:p w:rsidR="004F18BA" w:rsidRPr="00883A87" w:rsidRDefault="004F18BA" w:rsidP="004F18BA">
            <w:pPr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  <w:p w:rsidR="004F18BA" w:rsidRDefault="004F18BA" w:rsidP="004F18BA"/>
        </w:tc>
        <w:tc>
          <w:tcPr>
            <w:tcW w:w="1134" w:type="dxa"/>
          </w:tcPr>
          <w:p w:rsidR="004F18BA" w:rsidRDefault="004F18BA" w:rsidP="004F18BA">
            <w:r>
              <w:t>5 лет</w:t>
            </w:r>
          </w:p>
        </w:tc>
      </w:tr>
      <w:tr w:rsidR="004F18BA" w:rsidTr="00E20E23">
        <w:tc>
          <w:tcPr>
            <w:tcW w:w="562" w:type="dxa"/>
          </w:tcPr>
          <w:p w:rsidR="004F18BA" w:rsidRDefault="004F18BA" w:rsidP="004F18BA">
            <w:r>
              <w:t>16.</w:t>
            </w:r>
          </w:p>
        </w:tc>
        <w:tc>
          <w:tcPr>
            <w:tcW w:w="1418" w:type="dxa"/>
          </w:tcPr>
          <w:p w:rsidR="004F18BA" w:rsidRDefault="004F18BA" w:rsidP="004F18BA">
            <w:r>
              <w:t>Трапезников</w:t>
            </w:r>
          </w:p>
          <w:p w:rsidR="004F18BA" w:rsidRDefault="004F18BA" w:rsidP="004F18BA">
            <w:r>
              <w:t>Сергей</w:t>
            </w:r>
          </w:p>
          <w:p w:rsidR="004F18BA" w:rsidRDefault="004F18BA" w:rsidP="004F18BA">
            <w:r>
              <w:t>Александрович</w:t>
            </w:r>
          </w:p>
        </w:tc>
        <w:tc>
          <w:tcPr>
            <w:tcW w:w="967" w:type="dxa"/>
          </w:tcPr>
          <w:p w:rsidR="004F18BA" w:rsidRDefault="004F18BA" w:rsidP="004F18BA">
            <w:r>
              <w:t>Преподаватель</w:t>
            </w:r>
          </w:p>
        </w:tc>
        <w:tc>
          <w:tcPr>
            <w:tcW w:w="1566" w:type="dxa"/>
          </w:tcPr>
          <w:p w:rsidR="004F18BA" w:rsidRDefault="004F18BA" w:rsidP="004F18BA">
            <w:r>
              <w:t>Допуски и технические измерения,</w:t>
            </w:r>
          </w:p>
          <w:p w:rsidR="004F18BA" w:rsidRDefault="004F18BA" w:rsidP="004F18BA">
            <w:r>
              <w:t>Технология производства сварных конструкций</w:t>
            </w:r>
          </w:p>
        </w:tc>
        <w:tc>
          <w:tcPr>
            <w:tcW w:w="1856" w:type="dxa"/>
          </w:tcPr>
          <w:p w:rsidR="004F18BA" w:rsidRDefault="004F18BA" w:rsidP="004F18BA">
            <w:r>
              <w:t>Высшее профессиональное</w:t>
            </w:r>
          </w:p>
          <w:p w:rsidR="004F18BA" w:rsidRPr="00EE2631" w:rsidRDefault="004F18BA" w:rsidP="004F18BA">
            <w:pPr>
              <w:spacing w:line="256" w:lineRule="auto"/>
              <w:rPr>
                <w:lang w:eastAsia="ru-RU"/>
              </w:rPr>
            </w:pPr>
            <w:proofErr w:type="gramStart"/>
            <w:r w:rsidRPr="00EE2631">
              <w:rPr>
                <w:lang w:eastAsia="ru-RU"/>
              </w:rPr>
              <w:t>Квалификация  «</w:t>
            </w:r>
            <w:proofErr w:type="gramEnd"/>
            <w:r w:rsidRPr="00EE2631">
              <w:rPr>
                <w:lang w:eastAsia="ru-RU"/>
              </w:rPr>
              <w:t>Бакалавр»</w:t>
            </w:r>
          </w:p>
          <w:p w:rsidR="004F18BA" w:rsidRDefault="004F18BA" w:rsidP="004F18BA"/>
        </w:tc>
        <w:tc>
          <w:tcPr>
            <w:tcW w:w="1448" w:type="dxa"/>
          </w:tcPr>
          <w:p w:rsidR="004F18BA" w:rsidRPr="00EE2631" w:rsidRDefault="004F18BA" w:rsidP="004F18BA">
            <w:pPr>
              <w:rPr>
                <w:lang w:eastAsia="ru-RU"/>
              </w:rPr>
            </w:pPr>
            <w:r w:rsidRPr="00EE2631">
              <w:rPr>
                <w:lang w:eastAsia="ru-RU"/>
              </w:rPr>
              <w:t>Профессиональное обучение» (по отраслям)</w:t>
            </w:r>
          </w:p>
        </w:tc>
        <w:tc>
          <w:tcPr>
            <w:tcW w:w="1109" w:type="dxa"/>
          </w:tcPr>
          <w:p w:rsidR="004F18BA" w:rsidRDefault="004F18BA" w:rsidP="004F18BA">
            <w:r>
              <w:t>нет</w:t>
            </w:r>
          </w:p>
        </w:tc>
        <w:tc>
          <w:tcPr>
            <w:tcW w:w="5244" w:type="dxa"/>
          </w:tcPr>
          <w:p w:rsidR="004F18BA" w:rsidRPr="00EE2631" w:rsidRDefault="004F18BA" w:rsidP="004F18B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информационной безопасности детей»</w:t>
            </w:r>
          </w:p>
          <w:p w:rsidR="004F18BA" w:rsidRPr="00EE2631" w:rsidRDefault="004F18BA" w:rsidP="004F18B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36 часов</w:t>
            </w:r>
          </w:p>
          <w:p w:rsidR="004F18BA" w:rsidRPr="00EE2631" w:rsidRDefault="004F18BA" w:rsidP="004F18B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15.05.2023г.</w:t>
            </w:r>
          </w:p>
          <w:p w:rsidR="004F18BA" w:rsidRDefault="004F18BA" w:rsidP="004F18BA">
            <w:pPr>
              <w:jc w:val="both"/>
            </w:pPr>
            <w:r w:rsidRPr="00EE2631">
              <w:t>ООО «Центр инновационного образования и воспитания»</w:t>
            </w:r>
          </w:p>
        </w:tc>
        <w:tc>
          <w:tcPr>
            <w:tcW w:w="1134" w:type="dxa"/>
          </w:tcPr>
          <w:p w:rsidR="004F18BA" w:rsidRDefault="004F18BA" w:rsidP="004F18BA">
            <w:r>
              <w:t>5 лет</w:t>
            </w:r>
          </w:p>
        </w:tc>
      </w:tr>
      <w:tr w:rsidR="004F18BA" w:rsidTr="00E20E23">
        <w:tc>
          <w:tcPr>
            <w:tcW w:w="562" w:type="dxa"/>
          </w:tcPr>
          <w:p w:rsidR="004F18BA" w:rsidRDefault="004F18BA" w:rsidP="004F18BA">
            <w:r>
              <w:t>17.</w:t>
            </w:r>
          </w:p>
        </w:tc>
        <w:tc>
          <w:tcPr>
            <w:tcW w:w="1418" w:type="dxa"/>
          </w:tcPr>
          <w:p w:rsidR="004F18BA" w:rsidRDefault="004F18BA" w:rsidP="004F18BA">
            <w:r>
              <w:t xml:space="preserve">Нестеров Денис </w:t>
            </w:r>
          </w:p>
          <w:p w:rsidR="004F18BA" w:rsidRDefault="004F18BA" w:rsidP="004F18BA">
            <w:r>
              <w:t>Михайлович</w:t>
            </w:r>
          </w:p>
        </w:tc>
        <w:tc>
          <w:tcPr>
            <w:tcW w:w="967" w:type="dxa"/>
          </w:tcPr>
          <w:p w:rsidR="004F18BA" w:rsidRDefault="004F18BA" w:rsidP="004F18BA">
            <w:r>
              <w:t>Преподаватель</w:t>
            </w:r>
          </w:p>
        </w:tc>
        <w:tc>
          <w:tcPr>
            <w:tcW w:w="1566" w:type="dxa"/>
          </w:tcPr>
          <w:p w:rsidR="004F18BA" w:rsidRDefault="004F18BA" w:rsidP="004F18BA">
            <w:r>
              <w:t>Технология изготовления деталей на токарных станках</w:t>
            </w:r>
          </w:p>
        </w:tc>
        <w:tc>
          <w:tcPr>
            <w:tcW w:w="1856" w:type="dxa"/>
          </w:tcPr>
          <w:p w:rsidR="004F18BA" w:rsidRDefault="004F18BA" w:rsidP="004F18BA">
            <w:r>
              <w:t xml:space="preserve">Среднее профессиональное </w:t>
            </w:r>
          </w:p>
          <w:p w:rsidR="004F18BA" w:rsidRDefault="004F18BA" w:rsidP="004F18BA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«Техник»</w:t>
            </w:r>
          </w:p>
          <w:p w:rsidR="004F18BA" w:rsidRDefault="004F18BA" w:rsidP="004F18BA"/>
        </w:tc>
        <w:tc>
          <w:tcPr>
            <w:tcW w:w="1448" w:type="dxa"/>
          </w:tcPr>
          <w:p w:rsidR="004F18BA" w:rsidRPr="00EE2631" w:rsidRDefault="004F18BA" w:rsidP="004F18BA">
            <w:pPr>
              <w:rPr>
                <w:lang w:eastAsia="ru-RU"/>
              </w:rPr>
            </w:pPr>
            <w:r>
              <w:t>Электромеханические приборные устройства</w:t>
            </w:r>
          </w:p>
        </w:tc>
        <w:tc>
          <w:tcPr>
            <w:tcW w:w="1109" w:type="dxa"/>
          </w:tcPr>
          <w:p w:rsidR="004F18BA" w:rsidRDefault="004F18BA" w:rsidP="004F18BA">
            <w:r>
              <w:t>нет</w:t>
            </w:r>
          </w:p>
        </w:tc>
        <w:tc>
          <w:tcPr>
            <w:tcW w:w="5244" w:type="dxa"/>
          </w:tcPr>
          <w:p w:rsidR="004F18BA" w:rsidRDefault="004F18BA" w:rsidP="004F18BA">
            <w:pPr>
              <w:jc w:val="both"/>
            </w:pPr>
            <w:r>
              <w:t xml:space="preserve">Организация практики студентов в </w:t>
            </w:r>
            <w:proofErr w:type="spellStart"/>
            <w:r>
              <w:t>соотвествии</w:t>
            </w:r>
            <w:proofErr w:type="spellEnd"/>
            <w:r>
              <w:t xml:space="preserve"> с требованиями ФГОС технических направлений подготовки</w:t>
            </w:r>
          </w:p>
          <w:p w:rsidR="004F18BA" w:rsidRDefault="004F18BA" w:rsidP="004F18B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36 часов, 12-</w:t>
            </w:r>
            <w:proofErr w:type="gramStart"/>
            <w:r>
              <w:t>02.-</w:t>
            </w:r>
            <w:proofErr w:type="gramEnd"/>
            <w:r>
              <w:t xml:space="preserve"> 05.03.2025 г. ООО "</w:t>
            </w:r>
            <w:proofErr w:type="spellStart"/>
            <w:r>
              <w:t>осковский</w:t>
            </w:r>
            <w:proofErr w:type="spellEnd"/>
            <w:r>
              <w:t xml:space="preserve"> институт профессиональной переподготовки и повышения квалификации педагогов" </w:t>
            </w:r>
          </w:p>
          <w:p w:rsidR="004F18BA" w:rsidRPr="00EE2631" w:rsidRDefault="004F18BA" w:rsidP="004F18B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1134" w:type="dxa"/>
          </w:tcPr>
          <w:p w:rsidR="004F18BA" w:rsidRDefault="004F18BA" w:rsidP="004F18BA">
            <w:r>
              <w:t>3 года</w:t>
            </w:r>
            <w:bookmarkStart w:id="0" w:name="_GoBack"/>
            <w:bookmarkEnd w:id="0"/>
          </w:p>
        </w:tc>
      </w:tr>
    </w:tbl>
    <w:p w:rsidR="001B1427" w:rsidRDefault="001B1427"/>
    <w:sectPr w:rsidR="001B1427" w:rsidSect="000020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ED"/>
    <w:rsid w:val="000020C2"/>
    <w:rsid w:val="001B1427"/>
    <w:rsid w:val="004F18BA"/>
    <w:rsid w:val="0090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70631-874D-42E6-98D0-C372B79C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2026-06-25T09:37:00Z</dcterms:created>
  <dcterms:modified xsi:type="dcterms:W3CDTF">2026-06-25T09:53:00Z</dcterms:modified>
</cp:coreProperties>
</file>