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ED" w:rsidRDefault="00161DED" w:rsidP="00161DED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Министерство образования Свердловской области</w:t>
      </w:r>
    </w:p>
    <w:p w:rsidR="00161DED" w:rsidRDefault="00161DED" w:rsidP="00161DED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161DED" w:rsidRDefault="00161DED" w:rsidP="00161DED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учреждение Свердловской области </w:t>
      </w:r>
    </w:p>
    <w:p w:rsidR="00161DED" w:rsidRDefault="00161DED" w:rsidP="00161DED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Полипрофильный</w:t>
      </w:r>
      <w:proofErr w:type="spellEnd"/>
      <w:r>
        <w:rPr>
          <w:color w:val="000000"/>
          <w:sz w:val="28"/>
          <w:szCs w:val="28"/>
        </w:rPr>
        <w:t xml:space="preserve"> техникум им. О. В. </w:t>
      </w:r>
      <w:proofErr w:type="spellStart"/>
      <w:r>
        <w:rPr>
          <w:color w:val="000000"/>
          <w:sz w:val="28"/>
          <w:szCs w:val="28"/>
        </w:rPr>
        <w:t>Терёшкина</w:t>
      </w:r>
      <w:proofErr w:type="spellEnd"/>
      <w:r>
        <w:rPr>
          <w:color w:val="000000"/>
          <w:sz w:val="28"/>
          <w:szCs w:val="28"/>
        </w:rPr>
        <w:t>»</w:t>
      </w:r>
    </w:p>
    <w:p w:rsidR="00161DED" w:rsidRDefault="00161DED" w:rsidP="00161DED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(ГАПОУ СО «ПТ им. О. В. </w:t>
      </w:r>
      <w:proofErr w:type="spellStart"/>
      <w:r>
        <w:rPr>
          <w:color w:val="000000"/>
          <w:sz w:val="28"/>
          <w:szCs w:val="28"/>
        </w:rPr>
        <w:t>Терёшкина</w:t>
      </w:r>
      <w:proofErr w:type="spellEnd"/>
      <w:r>
        <w:rPr>
          <w:color w:val="000000"/>
          <w:sz w:val="28"/>
          <w:szCs w:val="28"/>
        </w:rPr>
        <w:t>»)</w:t>
      </w:r>
    </w:p>
    <w:p w:rsidR="00393A8C" w:rsidRPr="00393A8C" w:rsidRDefault="00393A8C" w:rsidP="00393A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A8C" w:rsidRPr="00393A8C" w:rsidRDefault="00393A8C" w:rsidP="00393A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A8C" w:rsidRPr="00393A8C" w:rsidRDefault="00393A8C" w:rsidP="00393A8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A8C">
        <w:rPr>
          <w:rFonts w:ascii="Times New Roman" w:hAnsi="Times New Roman" w:cs="Times New Roman"/>
          <w:sz w:val="24"/>
          <w:szCs w:val="24"/>
        </w:rPr>
        <w:t>Информация о размере среднемесячной заработной плате директора, заместителей директора, главного бухгалтера ГАПОУ СО "</w:t>
      </w:r>
      <w:proofErr w:type="spellStart"/>
      <w:r w:rsidRPr="00393A8C">
        <w:rPr>
          <w:rFonts w:ascii="Times New Roman" w:hAnsi="Times New Roman" w:cs="Times New Roman"/>
          <w:sz w:val="24"/>
          <w:szCs w:val="24"/>
        </w:rPr>
        <w:t>Полипрофильный</w:t>
      </w:r>
      <w:proofErr w:type="spellEnd"/>
      <w:r w:rsidRPr="00393A8C">
        <w:rPr>
          <w:rFonts w:ascii="Times New Roman" w:hAnsi="Times New Roman" w:cs="Times New Roman"/>
          <w:sz w:val="24"/>
          <w:szCs w:val="24"/>
        </w:rPr>
        <w:t xml:space="preserve"> техникум им. </w:t>
      </w:r>
      <w:proofErr w:type="spellStart"/>
      <w:r w:rsidRPr="00393A8C">
        <w:rPr>
          <w:rFonts w:ascii="Times New Roman" w:hAnsi="Times New Roman" w:cs="Times New Roman"/>
          <w:sz w:val="24"/>
          <w:szCs w:val="24"/>
        </w:rPr>
        <w:t>О.В.Терёшкина</w:t>
      </w:r>
      <w:proofErr w:type="spellEnd"/>
      <w:r w:rsidRPr="00393A8C">
        <w:rPr>
          <w:rFonts w:ascii="Times New Roman" w:hAnsi="Times New Roman" w:cs="Times New Roman"/>
          <w:sz w:val="24"/>
          <w:szCs w:val="24"/>
        </w:rPr>
        <w:t>" за 2025 год</w:t>
      </w:r>
    </w:p>
    <w:p w:rsidR="00393A8C" w:rsidRPr="00393A8C" w:rsidRDefault="00393A8C" w:rsidP="00393A8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827"/>
        <w:gridCol w:w="3402"/>
        <w:gridCol w:w="1880"/>
      </w:tblGrid>
      <w:tr w:rsidR="00393A8C" w:rsidRPr="00393A8C" w:rsidTr="001F0CC8">
        <w:tc>
          <w:tcPr>
            <w:tcW w:w="704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A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A8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A8C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</w:t>
            </w:r>
            <w:bookmarkStart w:id="0" w:name="_GoBack"/>
            <w:bookmarkEnd w:id="0"/>
            <w:r w:rsidRPr="00393A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A8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A8C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r w:rsidRPr="00393A8C">
              <w:rPr>
                <w:rFonts w:ascii="Times New Roman" w:hAnsi="Times New Roman" w:cs="Times New Roman"/>
                <w:sz w:val="24"/>
                <w:szCs w:val="24"/>
              </w:rPr>
              <w:t>расчитанной</w:t>
            </w:r>
            <w:proofErr w:type="spellEnd"/>
            <w:r w:rsidRPr="00393A8C">
              <w:rPr>
                <w:rFonts w:ascii="Times New Roman" w:hAnsi="Times New Roman" w:cs="Times New Roman"/>
                <w:sz w:val="24"/>
                <w:szCs w:val="24"/>
              </w:rPr>
              <w:t xml:space="preserve"> среднемесячной заработной платы за 2025 год, рублей</w:t>
            </w:r>
          </w:p>
        </w:tc>
      </w:tr>
      <w:tr w:rsidR="00393A8C" w:rsidRPr="00393A8C" w:rsidTr="001F0CC8">
        <w:tc>
          <w:tcPr>
            <w:tcW w:w="704" w:type="dxa"/>
          </w:tcPr>
          <w:p w:rsidR="00393A8C" w:rsidRPr="00393A8C" w:rsidRDefault="00393A8C" w:rsidP="00393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A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393A8C" w:rsidRPr="00393A8C" w:rsidRDefault="00393A8C" w:rsidP="00393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A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393A8C" w:rsidRPr="00393A8C" w:rsidRDefault="00393A8C" w:rsidP="00393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A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393A8C" w:rsidRPr="00393A8C" w:rsidRDefault="00393A8C" w:rsidP="00393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A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3" w:type="dxa"/>
          </w:tcPr>
          <w:p w:rsidR="00393A8C" w:rsidRPr="00393A8C" w:rsidRDefault="00393A8C" w:rsidP="00393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93A8C" w:rsidRPr="00393A8C" w:rsidTr="001F0CC8">
        <w:tc>
          <w:tcPr>
            <w:tcW w:w="704" w:type="dxa"/>
          </w:tcPr>
          <w:p w:rsidR="00393A8C" w:rsidRPr="00393A8C" w:rsidRDefault="00393A8C" w:rsidP="000F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"ПТ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Бушель Жанна Александровна</w:t>
            </w:r>
          </w:p>
        </w:tc>
        <w:tc>
          <w:tcPr>
            <w:tcW w:w="263" w:type="dxa"/>
          </w:tcPr>
          <w:p w:rsidR="00393A8C" w:rsidRPr="00393A8C" w:rsidRDefault="000F563E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148 322,56</w:t>
            </w:r>
          </w:p>
        </w:tc>
      </w:tr>
      <w:tr w:rsidR="00393A8C" w:rsidRPr="00393A8C" w:rsidTr="001F0CC8">
        <w:tc>
          <w:tcPr>
            <w:tcW w:w="704" w:type="dxa"/>
          </w:tcPr>
          <w:p w:rsidR="00393A8C" w:rsidRPr="00393A8C" w:rsidRDefault="00393A8C" w:rsidP="000F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"ПТ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материально –техническому обеспечению и производственному обучению</w:t>
            </w:r>
          </w:p>
        </w:tc>
        <w:tc>
          <w:tcPr>
            <w:tcW w:w="3402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63" w:type="dxa"/>
          </w:tcPr>
          <w:p w:rsidR="00393A8C" w:rsidRPr="00393A8C" w:rsidRDefault="000F563E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98 554,57</w:t>
            </w:r>
          </w:p>
        </w:tc>
      </w:tr>
      <w:tr w:rsidR="00393A8C" w:rsidRPr="00393A8C" w:rsidTr="001F0CC8">
        <w:tc>
          <w:tcPr>
            <w:tcW w:w="704" w:type="dxa"/>
          </w:tcPr>
          <w:p w:rsidR="00393A8C" w:rsidRPr="00393A8C" w:rsidRDefault="00393A8C" w:rsidP="000F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"ПТ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402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Ирина Юрьевна</w:t>
            </w:r>
          </w:p>
        </w:tc>
        <w:tc>
          <w:tcPr>
            <w:tcW w:w="263" w:type="dxa"/>
          </w:tcPr>
          <w:p w:rsidR="00393A8C" w:rsidRPr="00393A8C" w:rsidRDefault="000F563E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152 881,56</w:t>
            </w:r>
          </w:p>
        </w:tc>
      </w:tr>
      <w:tr w:rsidR="00393A8C" w:rsidRPr="00393A8C" w:rsidTr="001F0CC8">
        <w:tc>
          <w:tcPr>
            <w:tcW w:w="704" w:type="dxa"/>
          </w:tcPr>
          <w:p w:rsidR="00393A8C" w:rsidRPr="00393A8C" w:rsidRDefault="00393A8C" w:rsidP="000F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"ПТ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27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93A8C" w:rsidRPr="00393A8C" w:rsidRDefault="00393A8C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Чупракова Елена Васильевна</w:t>
            </w:r>
          </w:p>
        </w:tc>
        <w:tc>
          <w:tcPr>
            <w:tcW w:w="263" w:type="dxa"/>
          </w:tcPr>
          <w:p w:rsidR="00393A8C" w:rsidRPr="00393A8C" w:rsidRDefault="000F563E" w:rsidP="003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109 832,90</w:t>
            </w:r>
          </w:p>
        </w:tc>
      </w:tr>
    </w:tbl>
    <w:p w:rsidR="00393A8C" w:rsidRPr="00393A8C" w:rsidRDefault="00393A8C" w:rsidP="00393A8C">
      <w:pPr>
        <w:rPr>
          <w:rFonts w:ascii="Times New Roman" w:hAnsi="Times New Roman" w:cs="Times New Roman"/>
          <w:sz w:val="24"/>
          <w:szCs w:val="24"/>
        </w:rPr>
      </w:pPr>
    </w:p>
    <w:sectPr w:rsidR="00393A8C" w:rsidRPr="00393A8C" w:rsidSect="001F0CC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8C"/>
    <w:rsid w:val="000F563E"/>
    <w:rsid w:val="00161DED"/>
    <w:rsid w:val="001F0CC8"/>
    <w:rsid w:val="00232002"/>
    <w:rsid w:val="00393A8C"/>
    <w:rsid w:val="0075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D12AD-D97D-45B4-A134-39DC9EE9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174,bqiaagaaeyqcaaagiaiaaao1dwaabcmpaaaaaaaaaaaaaaaaaaaaaaaaaaaaaaaaaaaaaaaaaaaaaaaaaaaaaaaaaaaaaaaaaaaaaaaaaaaaaaaaaaaaaaaaaaaaaaaaaaaaaaaaaaaaaaaaaaaaaaaaaaaaaaaaaaaaaaaaaaaaaaaaaaaaaaaaaaaaaaaaaaaaaaaaaaaaaaaaaaaaaaaaaaaaaaaaaaaaaaaa"/>
    <w:basedOn w:val="a"/>
    <w:rsid w:val="0016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4</cp:revision>
  <dcterms:created xsi:type="dcterms:W3CDTF">2026-04-14T03:10:00Z</dcterms:created>
  <dcterms:modified xsi:type="dcterms:W3CDTF">2026-04-15T10:11:00Z</dcterms:modified>
</cp:coreProperties>
</file>