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D427" w14:textId="5B23C7BD" w:rsidR="00521129" w:rsidRDefault="006F5894" w:rsidP="00A106D7">
      <w:r>
        <w:pict w14:anchorId="1BC698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3.75pt;height:731.25pt">
            <v:imagedata r:id="rId7" o:title=""/>
          </v:shape>
        </w:pict>
      </w:r>
    </w:p>
    <w:p w14:paraId="27D0B363" w14:textId="77777777" w:rsidR="00521129" w:rsidRPr="00A106D7" w:rsidRDefault="00521129" w:rsidP="00A106D7">
      <w:pPr>
        <w:rPr>
          <w:rFonts w:ascii="Times New Roman" w:hAnsi="Times New Roman"/>
          <w:b/>
          <w:sz w:val="24"/>
          <w:szCs w:val="24"/>
        </w:rPr>
      </w:pPr>
      <w:r>
        <w:lastRenderedPageBreak/>
        <w:t xml:space="preserve">                                       </w:t>
      </w:r>
      <w:r w:rsidRPr="00A106D7">
        <w:rPr>
          <w:rFonts w:ascii="Times New Roman" w:hAnsi="Times New Roman"/>
          <w:b/>
          <w:sz w:val="24"/>
          <w:szCs w:val="24"/>
        </w:rPr>
        <w:t>ПРОГРАММА «МУЗЕЕВЕДЕНИЕ»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0C7EA0EE" w14:textId="77777777" w:rsidR="00521129" w:rsidRPr="009C4E05" w:rsidRDefault="00521129" w:rsidP="00B30AEA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9C4E0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Направление деятельности:</w:t>
      </w:r>
      <w:r w:rsidRPr="009C4E05">
        <w:rPr>
          <w:rFonts w:ascii="Times New Roman" w:hAnsi="Times New Roman"/>
          <w:sz w:val="28"/>
          <w:szCs w:val="28"/>
          <w:lang w:eastAsia="ru-RU"/>
        </w:rPr>
        <w:t xml:space="preserve"> духовно-нравственное и общекультурное.</w:t>
      </w:r>
    </w:p>
    <w:p w14:paraId="70F07445" w14:textId="77777777" w:rsidR="00521129" w:rsidRPr="009C4E05" w:rsidRDefault="00521129" w:rsidP="00B30AEA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9C4E05">
        <w:rPr>
          <w:rFonts w:ascii="Times New Roman" w:hAnsi="Times New Roman"/>
          <w:sz w:val="28"/>
          <w:szCs w:val="28"/>
          <w:lang w:eastAsia="ru-RU"/>
        </w:rPr>
        <w:t>Направление программы: туристско- краеведческое.</w:t>
      </w:r>
    </w:p>
    <w:p w14:paraId="53A9628B" w14:textId="77777777" w:rsidR="00521129" w:rsidRPr="009C4E05" w:rsidRDefault="00521129" w:rsidP="0060356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Срок реализации: 1 год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01.09.2025 года по 30.06.2026</w:t>
      </w: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</w:p>
    <w:p w14:paraId="2436427E" w14:textId="77777777" w:rsidR="00521129" w:rsidRPr="009C4E05" w:rsidRDefault="00521129" w:rsidP="0060356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Количество часов: 216.</w:t>
      </w:r>
    </w:p>
    <w:p w14:paraId="50A1A700" w14:textId="77777777" w:rsidR="00521129" w:rsidRPr="009C4E05" w:rsidRDefault="00521129" w:rsidP="0060356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ПОЯСНИТЕЛЬНАЯ ЗАПИСКА.</w:t>
      </w:r>
    </w:p>
    <w:p w14:paraId="649092EC" w14:textId="77777777" w:rsidR="00521129" w:rsidRPr="009C4E05" w:rsidRDefault="00521129" w:rsidP="0060356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Музей в ОУ является площадкой в тво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рческой самореализации личности.</w:t>
      </w:r>
    </w:p>
    <w:p w14:paraId="19616577" w14:textId="77777777" w:rsidR="00521129" w:rsidRPr="009C4E05" w:rsidRDefault="00521129" w:rsidP="0060356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системе воспитания краеведение и музееведение являются эффективными средствами воспитания. Музей – это храм науки, который занимается сбором, хранением и показом музейных предметов. Музей ОО используется не только как средство воспитания, но и обучения, самореализации и социализации обучающихся. </w:t>
      </w:r>
    </w:p>
    <w:p w14:paraId="487E5820" w14:textId="77777777" w:rsidR="00521129" w:rsidRPr="009C4E05" w:rsidRDefault="00521129" w:rsidP="0060356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Музееведение – это наука, изучающая процесс сохранения информации и передачи знаний посредством музейных предметов.</w:t>
      </w:r>
    </w:p>
    <w:p w14:paraId="3207B1EC" w14:textId="77777777" w:rsidR="00521129" w:rsidRPr="009C4E05" w:rsidRDefault="00521129" w:rsidP="0060356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Музейная педагогика – это новая интегрированная область, которая включает в себя методологическую дисциплину и практическую деятельность. Это воспитание бережного уважительного </w:t>
      </w:r>
      <w:proofErr w:type="gramStart"/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отношения  к</w:t>
      </w:r>
      <w:proofErr w:type="gramEnd"/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музейным памятникам, как  части  культуры.</w:t>
      </w:r>
    </w:p>
    <w:p w14:paraId="6C416C98" w14:textId="77777777" w:rsidR="00521129" w:rsidRPr="009C4E05" w:rsidRDefault="00521129" w:rsidP="0060356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C4E05">
        <w:rPr>
          <w:b/>
          <w:bCs/>
          <w:color w:val="000000"/>
          <w:sz w:val="28"/>
          <w:szCs w:val="28"/>
        </w:rPr>
        <w:t>Нормативно-правовой и документальной основой</w:t>
      </w:r>
      <w:r w:rsidRPr="009C4E05">
        <w:rPr>
          <w:color w:val="000000"/>
          <w:sz w:val="28"/>
          <w:szCs w:val="28"/>
        </w:rPr>
        <w:t xml:space="preserve"> являются: </w:t>
      </w:r>
    </w:p>
    <w:p w14:paraId="24EFF676" w14:textId="77777777" w:rsidR="00521129" w:rsidRPr="009C4E05" w:rsidRDefault="00521129" w:rsidP="006035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C4E05">
        <w:rPr>
          <w:color w:val="000000"/>
          <w:sz w:val="28"/>
          <w:szCs w:val="28"/>
        </w:rPr>
        <w:t xml:space="preserve">Федеральный закон РФ от 29.12.2012 № 273-ФЗ «Об образовании в Российской Федерации», гл. 1, ст. 2, п.14. (с изм. и </w:t>
      </w:r>
      <w:proofErr w:type="spellStart"/>
      <w:r w:rsidRPr="009C4E05">
        <w:rPr>
          <w:color w:val="000000"/>
          <w:sz w:val="28"/>
          <w:szCs w:val="28"/>
        </w:rPr>
        <w:t>допол</w:t>
      </w:r>
      <w:proofErr w:type="spellEnd"/>
      <w:r w:rsidRPr="009C4E05">
        <w:rPr>
          <w:color w:val="000000"/>
          <w:sz w:val="28"/>
          <w:szCs w:val="28"/>
        </w:rPr>
        <w:t>. вступил в силу с 24.07.2015). </w:t>
      </w:r>
    </w:p>
    <w:p w14:paraId="24CECE6E" w14:textId="77777777" w:rsidR="00521129" w:rsidRPr="009C4E05" w:rsidRDefault="00521129" w:rsidP="006035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C4E05">
        <w:rPr>
          <w:color w:val="000000"/>
          <w:sz w:val="28"/>
          <w:szCs w:val="28"/>
        </w:rPr>
        <w:t xml:space="preserve">Концепция развития дополнительного образования разработана Минобрнауки РФ, одобрена Правительством РФ 28 августа и утверждена Распоряжением №1726-р, подписанным Д. Медведевым 4 сентября 2014г. </w:t>
      </w:r>
    </w:p>
    <w:p w14:paraId="2CD22954" w14:textId="77777777" w:rsidR="00521129" w:rsidRPr="009C4E05" w:rsidRDefault="00521129" w:rsidP="006035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C4E05">
        <w:rPr>
          <w:color w:val="000000"/>
          <w:sz w:val="28"/>
          <w:szCs w:val="28"/>
        </w:rPr>
        <w:t xml:space="preserve">Приказ Минобрнауки РФ от 17.12.2010 № 1897 «Об утверждении и введении в действие федерального государственного образовательного стандарта основного общего образования». </w:t>
      </w:r>
    </w:p>
    <w:p w14:paraId="15884D6A" w14:textId="77777777" w:rsidR="00521129" w:rsidRPr="009C4E05" w:rsidRDefault="00521129" w:rsidP="006035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C4E05">
        <w:rPr>
          <w:color w:val="000000"/>
          <w:sz w:val="28"/>
          <w:szCs w:val="28"/>
        </w:rPr>
        <w:t xml:space="preserve">Постановление Главного государственного санитарного врача Российской Федерации от 04.07.2014 № 41 «Об утверждении СанПиН 2.4.4.3 172-14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 </w:t>
      </w:r>
    </w:p>
    <w:p w14:paraId="290EA371" w14:textId="77777777" w:rsidR="00521129" w:rsidRPr="009C4E05" w:rsidRDefault="00521129" w:rsidP="006035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C4E05">
        <w:rPr>
          <w:color w:val="000000"/>
          <w:sz w:val="28"/>
          <w:szCs w:val="28"/>
        </w:rPr>
        <w:t xml:space="preserve">Письмо </w:t>
      </w:r>
      <w:proofErr w:type="spellStart"/>
      <w:r w:rsidRPr="009C4E05">
        <w:rPr>
          <w:color w:val="000000"/>
          <w:sz w:val="28"/>
          <w:szCs w:val="28"/>
        </w:rPr>
        <w:t>МОиН</w:t>
      </w:r>
      <w:proofErr w:type="spellEnd"/>
      <w:r w:rsidRPr="009C4E05">
        <w:rPr>
          <w:color w:val="000000"/>
          <w:sz w:val="28"/>
          <w:szCs w:val="28"/>
        </w:rPr>
        <w:t xml:space="preserve"> РФ от 11.12.2006 № 06-1844 «О примерных требованиях к программам дополнительного образования детей».</w:t>
      </w:r>
    </w:p>
    <w:p w14:paraId="31A0E7EA" w14:textId="77777777" w:rsidR="00521129" w:rsidRPr="009C4E05" w:rsidRDefault="00521129" w:rsidP="00A106D7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</w:p>
    <w:p w14:paraId="04EDC8E3" w14:textId="77777777" w:rsidR="00521129" w:rsidRPr="009C4E05" w:rsidRDefault="00521129" w:rsidP="0060356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C4E05">
        <w:rPr>
          <w:color w:val="000000"/>
          <w:sz w:val="28"/>
          <w:szCs w:val="28"/>
        </w:rPr>
        <w:t xml:space="preserve">                В рамках реализации ФГОС под внеурочной деятельностью понимается образовательная деятельность, направленная на достижение планируемых результатов, в первую очередь личностных и метапредметных, формирующихся через универсальные учебные действия. А основным подходом формирования УУД по праву считается деятельностный. По опыту многих учителей показателен тот факт, что наиболее эффективным методом в реализации деятельностного подхода является проектная деятельность.</w:t>
      </w:r>
    </w:p>
    <w:p w14:paraId="31406DE1" w14:textId="77777777" w:rsidR="00521129" w:rsidRPr="009C4E05" w:rsidRDefault="00521129" w:rsidP="0060356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C4E05">
        <w:rPr>
          <w:color w:val="000000"/>
          <w:sz w:val="28"/>
          <w:szCs w:val="28"/>
        </w:rPr>
        <w:lastRenderedPageBreak/>
        <w:t xml:space="preserve">                Таким образом, данная программа внеурочной деятельности «Музееведение», направленная на организацию проектной деятельности, очень логично вписывается в план внеурочной деятельности студентов по новым стандартам, и полностью соответствует.</w:t>
      </w:r>
    </w:p>
    <w:p w14:paraId="0FC41A2C" w14:textId="77777777" w:rsidR="00521129" w:rsidRPr="009C4E05" w:rsidRDefault="00521129" w:rsidP="0060356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C4E05">
        <w:rPr>
          <w:color w:val="000000"/>
          <w:sz w:val="28"/>
          <w:szCs w:val="28"/>
        </w:rPr>
        <w:t xml:space="preserve">               Программа внеурочной деятельности «Музееведения» имеет </w:t>
      </w:r>
      <w:r w:rsidRPr="009C4E05">
        <w:rPr>
          <w:b/>
          <w:bCs/>
          <w:color w:val="000000"/>
          <w:sz w:val="28"/>
          <w:szCs w:val="28"/>
        </w:rPr>
        <w:t>духовно-нравственную и общекультурную направленность. </w:t>
      </w:r>
      <w:r w:rsidRPr="009C4E05">
        <w:rPr>
          <w:color w:val="000000"/>
          <w:sz w:val="28"/>
          <w:szCs w:val="28"/>
        </w:rPr>
        <w:t>Музей как социокультурное явление позволяет сохранять историческую память, способствует социализации личности. Изучение основ музейного дела, приобретение практических навыков позволит учащимся расширить свой кругозор и творческий потенциал. Существование музея позволяет, с одной стороны, наглядно продемонстрировать многие аспекты музейной работы, а с другой стороны, способствует дальнейшему активному развитию музея, позволяет формировать в определенной степени профессиональный актив, объединять юношеский коллектив. Процесс преподавания курса дает возможность сочетать коллективную, групповую, индивидуальные формы работы, использовать различные технологии обучения, формировать компетенции студентов.</w:t>
      </w:r>
    </w:p>
    <w:p w14:paraId="712CBDC2" w14:textId="77777777" w:rsidR="00521129" w:rsidRPr="009C4E05" w:rsidRDefault="00521129" w:rsidP="0060356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C4E05">
        <w:rPr>
          <w:sz w:val="28"/>
          <w:szCs w:val="28"/>
        </w:rPr>
        <w:t xml:space="preserve">                        </w:t>
      </w:r>
      <w:r w:rsidRPr="009C4E05">
        <w:rPr>
          <w:b/>
          <w:bCs/>
          <w:color w:val="000000"/>
          <w:sz w:val="28"/>
          <w:szCs w:val="28"/>
        </w:rPr>
        <w:t>Педагогическая целесообразность </w:t>
      </w:r>
      <w:r w:rsidRPr="009C4E05">
        <w:rPr>
          <w:color w:val="000000"/>
          <w:sz w:val="28"/>
          <w:szCs w:val="28"/>
        </w:rPr>
        <w:t>программы определяется решением целого комплекса задач: </w:t>
      </w:r>
    </w:p>
    <w:p w14:paraId="5C78A905" w14:textId="77777777" w:rsidR="00521129" w:rsidRPr="009C4E05" w:rsidRDefault="00521129" w:rsidP="0060356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C4E05">
        <w:rPr>
          <w:i/>
          <w:iCs/>
          <w:color w:val="000000"/>
          <w:sz w:val="28"/>
          <w:szCs w:val="28"/>
        </w:rPr>
        <w:t>образовательных, </w:t>
      </w:r>
      <w:r w:rsidRPr="009C4E05">
        <w:rPr>
          <w:color w:val="000000"/>
          <w:sz w:val="28"/>
          <w:szCs w:val="28"/>
        </w:rPr>
        <w:t>направленных на усвоение детьми определенной суммы краеведческих знаний; </w:t>
      </w:r>
    </w:p>
    <w:p w14:paraId="1BF9143D" w14:textId="77777777" w:rsidR="00521129" w:rsidRPr="009C4E05" w:rsidRDefault="00521129" w:rsidP="0060356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C4E05">
        <w:rPr>
          <w:i/>
          <w:iCs/>
          <w:color w:val="000000"/>
          <w:sz w:val="28"/>
          <w:szCs w:val="28"/>
        </w:rPr>
        <w:t>воспитательных, </w:t>
      </w:r>
      <w:r w:rsidRPr="009C4E05">
        <w:rPr>
          <w:color w:val="000000"/>
          <w:sz w:val="28"/>
          <w:szCs w:val="28"/>
        </w:rPr>
        <w:t>нацеленных на формирование таких нравственных качеств, как патриотизм, гражданственность, ответственность за судьбу края, воспитание общей культуры, в том числе и музейной; </w:t>
      </w:r>
    </w:p>
    <w:p w14:paraId="3D8A1F75" w14:textId="77777777" w:rsidR="00521129" w:rsidRPr="009C4E05" w:rsidRDefault="00521129" w:rsidP="0060356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C4E05">
        <w:rPr>
          <w:i/>
          <w:iCs/>
          <w:color w:val="000000"/>
          <w:sz w:val="28"/>
          <w:szCs w:val="28"/>
        </w:rPr>
        <w:t>развивающих</w:t>
      </w:r>
      <w:r w:rsidRPr="009C4E05">
        <w:rPr>
          <w:color w:val="000000"/>
          <w:sz w:val="28"/>
          <w:szCs w:val="28"/>
        </w:rPr>
        <w:t> (развитие познавательного интереса к изучению истории, культуры родного края, интеллектуальных умений, навыков исследовательской и проектной деятельности, творческих способностей).</w:t>
      </w:r>
    </w:p>
    <w:p w14:paraId="76E5A74A" w14:textId="77777777" w:rsidR="00521129" w:rsidRPr="009C4E05" w:rsidRDefault="00521129" w:rsidP="00603566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Актуальность программы «Музееведение» обусловлена нескольким аспектами:</w:t>
      </w:r>
    </w:p>
    <w:p w14:paraId="634FAF47" w14:textId="77777777" w:rsidR="00521129" w:rsidRPr="009C4E05" w:rsidRDefault="00521129" w:rsidP="00603566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Во-первых, программа внеурочной деятельности соответствует нормам ФГОС.98</w:t>
      </w:r>
    </w:p>
    <w:p w14:paraId="03041821" w14:textId="77777777" w:rsidR="00521129" w:rsidRPr="009C4E05" w:rsidRDefault="00521129" w:rsidP="00603566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Во-вторых, осуществление в совокупности таких подходов, как: исследовательский, личностно-ориентированный, деятельностный, инновационный, </w:t>
      </w:r>
    </w:p>
    <w:p w14:paraId="4F1E5B97" w14:textId="77777777" w:rsidR="00521129" w:rsidRPr="009C4E05" w:rsidRDefault="00521129" w:rsidP="00603566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В-третьих, воспитание бережного отношения к ее культурному</w:t>
      </w:r>
      <w:r w:rsidRPr="009C4E05">
        <w:rPr>
          <w:rFonts w:ascii="Times New Roman" w:hAnsi="Times New Roman"/>
          <w:color w:val="FF0000"/>
          <w:sz w:val="28"/>
          <w:szCs w:val="28"/>
          <w:lang w:eastAsia="ru-RU"/>
        </w:rPr>
        <w:t> </w:t>
      </w: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наследию.</w:t>
      </w:r>
    </w:p>
    <w:p w14:paraId="5AAC9323" w14:textId="77777777" w:rsidR="00521129" w:rsidRPr="009C4E05" w:rsidRDefault="00521129" w:rsidP="00603566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В-четвертых, данная программа является практико-ориентированной, для реализации учебных проектов с опорой на опыт, на развитие в себе таких черт характера, как самостоятельность, любознательность, на получение социальных навыков в процессе групповых взаимодействий, приобретение опыта деятельности, формирование креативного мышления, интеллектуальных, информационных, коммуникативных навыков.</w:t>
      </w:r>
    </w:p>
    <w:p w14:paraId="29958A0C" w14:textId="77777777" w:rsidR="00521129" w:rsidRPr="009C4E05" w:rsidRDefault="00521129" w:rsidP="00603566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Цель</w:t>
      </w: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программы: создание воспитывающей среды, обеспечивающей условия для проектной деятельности студентов, для развития творчески активной </w:t>
      </w: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личности, нацеленной на самосовершенствование и на созидание в интересах других.</w:t>
      </w:r>
    </w:p>
    <w:p w14:paraId="68DDAA26" w14:textId="77777777" w:rsidR="00521129" w:rsidRPr="009C4E05" w:rsidRDefault="00521129" w:rsidP="0060356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Цель программы реализуется через </w:t>
      </w:r>
      <w:r w:rsidRPr="009C4E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задачи</w:t>
      </w: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1AD57210" w14:textId="77777777" w:rsidR="00521129" w:rsidRPr="009C4E05" w:rsidRDefault="00521129" w:rsidP="0060356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воспитательные:</w:t>
      </w:r>
    </w:p>
    <w:p w14:paraId="098585C4" w14:textId="77777777" w:rsidR="00521129" w:rsidRPr="009C4E05" w:rsidRDefault="00521129" w:rsidP="00603566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воспитывать бережное отношение к историческому и культурному наследию;</w:t>
      </w:r>
    </w:p>
    <w:p w14:paraId="62695B49" w14:textId="77777777" w:rsidR="00521129" w:rsidRPr="009C4E05" w:rsidRDefault="00521129" w:rsidP="00603566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формировать патриотических чувств к родному краю и городу;</w:t>
      </w:r>
    </w:p>
    <w:p w14:paraId="7EDFEA5D" w14:textId="77777777" w:rsidR="00521129" w:rsidRPr="009C4E05" w:rsidRDefault="00521129" w:rsidP="00603566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воспитывать толерантное восприятие этно-национальных, религиозных и культурных различий;</w:t>
      </w:r>
    </w:p>
    <w:p w14:paraId="6F2EF2BC" w14:textId="77777777" w:rsidR="00521129" w:rsidRPr="009C4E05" w:rsidRDefault="00521129" w:rsidP="0060356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образовательные:</w:t>
      </w:r>
    </w:p>
    <w:p w14:paraId="7723075C" w14:textId="77777777" w:rsidR="00521129" w:rsidRPr="009C4E05" w:rsidRDefault="00521129" w:rsidP="0060356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овладеть основными знаниями по истории и краеведению;</w:t>
      </w:r>
    </w:p>
    <w:p w14:paraId="15DE5860" w14:textId="77777777" w:rsidR="00521129" w:rsidRPr="009C4E05" w:rsidRDefault="00521129" w:rsidP="0060356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овладеть начальными знаниями об музейной науке, её истории и методах;</w:t>
      </w:r>
    </w:p>
    <w:p w14:paraId="0DF10969" w14:textId="77777777" w:rsidR="00521129" w:rsidRPr="009C4E05" w:rsidRDefault="00521129" w:rsidP="0060356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формировать умения работать с историческими источниками;</w:t>
      </w:r>
    </w:p>
    <w:p w14:paraId="7302ACE6" w14:textId="77777777" w:rsidR="00521129" w:rsidRPr="009C4E05" w:rsidRDefault="00521129" w:rsidP="0060356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формировать навыков владения профессиональной лексикой;</w:t>
      </w:r>
    </w:p>
    <w:p w14:paraId="48AFF6C1" w14:textId="77777777" w:rsidR="00521129" w:rsidRPr="009C4E05" w:rsidRDefault="00521129" w:rsidP="0060356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14:paraId="219A260D" w14:textId="77777777" w:rsidR="00521129" w:rsidRPr="009C4E05" w:rsidRDefault="00521129" w:rsidP="0060356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развить интерес к истории и краеведению;</w:t>
      </w:r>
    </w:p>
    <w:p w14:paraId="31B295B1" w14:textId="77777777" w:rsidR="00521129" w:rsidRPr="009C4E05" w:rsidRDefault="00521129" w:rsidP="0060356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развить умение наблюдать, анализировать, выделять сходства и различия;</w:t>
      </w:r>
    </w:p>
    <w:p w14:paraId="2B258064" w14:textId="77777777" w:rsidR="00521129" w:rsidRPr="009C4E05" w:rsidRDefault="00521129" w:rsidP="0060356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выработать собственную точку зрения на прошлое человечества его настоящее и будущее;</w:t>
      </w:r>
    </w:p>
    <w:p w14:paraId="58BB550B" w14:textId="77777777" w:rsidR="00521129" w:rsidRPr="009C4E05" w:rsidRDefault="00521129" w:rsidP="0060356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развить навыки научной деятельности.</w:t>
      </w:r>
    </w:p>
    <w:p w14:paraId="25BA633C" w14:textId="77777777" w:rsidR="00521129" w:rsidRPr="009C4E05" w:rsidRDefault="00521129" w:rsidP="0060356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Методология программы «Музееведение».</w:t>
      </w:r>
    </w:p>
    <w:p w14:paraId="7A7DBF46" w14:textId="77777777" w:rsidR="00521129" w:rsidRPr="009C4E05" w:rsidRDefault="00521129" w:rsidP="00E67F97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обеспечена наглядным материалом - музейными предметами. Они включают в себя значительное количество вещественных, письменных источников, на примере </w:t>
      </w:r>
      <w:proofErr w:type="gramStart"/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работы</w:t>
      </w:r>
      <w:proofErr w:type="gramEnd"/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которыми учащиеся овладевают методикой музейной деятельности. В организации занятий используются визуальные средства – видеофильмы по истории и искусству, интернет - сайты, содержащие информацию о музеях страны и мира. Программа обеспечена методическими видами продукции – это разработки лекций, бесед, практических занятий по музееведению. </w:t>
      </w:r>
    </w:p>
    <w:p w14:paraId="451FCF66" w14:textId="77777777" w:rsidR="00521129" w:rsidRPr="009C4E05" w:rsidRDefault="00521129" w:rsidP="00E67F97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ВИД ПРОГРАММЫ: модульная.</w:t>
      </w:r>
    </w:p>
    <w:p w14:paraId="70645657" w14:textId="77777777" w:rsidR="00521129" w:rsidRPr="009C4E05" w:rsidRDefault="00521129" w:rsidP="00E67F97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Уровень усвоения: общеразвивающая, ознакомительная.</w:t>
      </w:r>
    </w:p>
    <w:p w14:paraId="54514316" w14:textId="77777777" w:rsidR="00521129" w:rsidRPr="009C4E05" w:rsidRDefault="00521129" w:rsidP="00E67F97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Адресат: обучающиеся 16-19 лет.</w:t>
      </w:r>
    </w:p>
    <w:p w14:paraId="4C878A05" w14:textId="77777777" w:rsidR="00521129" w:rsidRPr="009C4E05" w:rsidRDefault="00521129" w:rsidP="00E67F97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Режим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5"/>
        <w:gridCol w:w="3115"/>
        <w:gridCol w:w="3115"/>
      </w:tblGrid>
      <w:tr w:rsidR="00521129" w:rsidRPr="00603374" w14:paraId="29DEFC8A" w14:textId="77777777" w:rsidTr="00603374">
        <w:tc>
          <w:tcPr>
            <w:tcW w:w="3115" w:type="dxa"/>
          </w:tcPr>
          <w:p w14:paraId="06C6B24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Продолжительность занятий</w:t>
            </w:r>
          </w:p>
        </w:tc>
        <w:tc>
          <w:tcPr>
            <w:tcW w:w="3115" w:type="dxa"/>
          </w:tcPr>
          <w:p w14:paraId="0FB29DDF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Периодичность в неделю</w:t>
            </w:r>
          </w:p>
        </w:tc>
        <w:tc>
          <w:tcPr>
            <w:tcW w:w="3115" w:type="dxa"/>
          </w:tcPr>
          <w:p w14:paraId="525F377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Количество часов в неделю</w:t>
            </w:r>
          </w:p>
        </w:tc>
      </w:tr>
      <w:tr w:rsidR="00521129" w:rsidRPr="00603374" w14:paraId="517EFACC" w14:textId="77777777" w:rsidTr="00603374">
        <w:tc>
          <w:tcPr>
            <w:tcW w:w="3115" w:type="dxa"/>
          </w:tcPr>
          <w:p w14:paraId="6A8AF1B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 часа</w:t>
            </w:r>
          </w:p>
        </w:tc>
        <w:tc>
          <w:tcPr>
            <w:tcW w:w="3115" w:type="dxa"/>
          </w:tcPr>
          <w:p w14:paraId="6F68643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дня</w:t>
            </w:r>
          </w:p>
        </w:tc>
        <w:tc>
          <w:tcPr>
            <w:tcW w:w="3115" w:type="dxa"/>
          </w:tcPr>
          <w:p w14:paraId="12DA085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 часов</w:t>
            </w:r>
          </w:p>
        </w:tc>
      </w:tr>
    </w:tbl>
    <w:p w14:paraId="0F68545B" w14:textId="77777777" w:rsidR="00521129" w:rsidRPr="009C4E05" w:rsidRDefault="00521129" w:rsidP="00E67F97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078DE48" w14:textId="77777777" w:rsidR="00521129" w:rsidRPr="009C4E05" w:rsidRDefault="00521129" w:rsidP="0060356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Организация образовательного процесса</w:t>
      </w:r>
    </w:p>
    <w:p w14:paraId="27F444FA" w14:textId="77777777" w:rsidR="00521129" w:rsidRPr="009C4E05" w:rsidRDefault="00521129" w:rsidP="0060356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При организации занятий могут использоваться </w:t>
      </w:r>
      <w:r w:rsidRPr="009C4E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исследовательский подход</w:t>
      </w: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информация в готовом виде обучающимся не предоставляется, соответственно, они должны заниматься ее поиском, и затем дальнейшей обработкой, анализом и критикой. Предусмотрено использование </w:t>
      </w:r>
      <w:r w:rsidRPr="009C4E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информационных технологий</w:t>
      </w: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предоставление сокращенной информации, использование мультимедийных средств в </w:t>
      </w:r>
      <w:proofErr w:type="spellStart"/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теоритических</w:t>
      </w:r>
      <w:proofErr w:type="spellEnd"/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практических занятиях и т.д. Так же деятельностный подход: получив информацию, в результате исследование, обучающиеся пишут проекты.</w:t>
      </w:r>
    </w:p>
    <w:p w14:paraId="6106F5F9" w14:textId="77777777" w:rsidR="00521129" w:rsidRPr="009C4E05" w:rsidRDefault="00521129" w:rsidP="0060356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Формы занятий: индивидуальные и групповые.</w:t>
      </w:r>
    </w:p>
    <w:p w14:paraId="6317326A" w14:textId="77777777" w:rsidR="00521129" w:rsidRPr="009C4E05" w:rsidRDefault="00521129" w:rsidP="001C392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Формы работы</w:t>
      </w:r>
    </w:p>
    <w:p w14:paraId="0BF5E800" w14:textId="77777777" w:rsidR="00521129" w:rsidRPr="009C4E05" w:rsidRDefault="00521129" w:rsidP="001C392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Лекции</w:t>
      </w:r>
    </w:p>
    <w:p w14:paraId="73D1F328" w14:textId="77777777" w:rsidR="00521129" w:rsidRPr="009C4E05" w:rsidRDefault="00521129" w:rsidP="001C392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Получение первичных знаний о музейной работе.</w:t>
      </w:r>
    </w:p>
    <w:p w14:paraId="586A3759" w14:textId="77777777" w:rsidR="00521129" w:rsidRPr="009C4E05" w:rsidRDefault="00521129" w:rsidP="001C392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Посещение музеев, экскурсии</w:t>
      </w:r>
    </w:p>
    <w:p w14:paraId="7DDA27DF" w14:textId="77777777" w:rsidR="00521129" w:rsidRPr="009C4E05" w:rsidRDefault="00521129" w:rsidP="001C392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Первичное знакомство, поиск тем для рефератов и сообщений. Составление самостоятельных экскурсий. Ознакомление с основами оформления музейных экспозиций.</w:t>
      </w:r>
    </w:p>
    <w:p w14:paraId="35388E59" w14:textId="77777777" w:rsidR="00521129" w:rsidRPr="009C4E05" w:rsidRDefault="00521129" w:rsidP="001C392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Создание презентаций по профилю музея. Формирование умения отобрать нужный исторический материал, </w:t>
      </w:r>
      <w:proofErr w:type="gramStart"/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грамотно  оформить</w:t>
      </w:r>
      <w:proofErr w:type="gramEnd"/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работу</w:t>
      </w:r>
    </w:p>
    <w:p w14:paraId="55B9BB61" w14:textId="77777777" w:rsidR="00521129" w:rsidRPr="009C4E05" w:rsidRDefault="00521129" w:rsidP="001C3927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Оформление выставки.</w:t>
      </w:r>
    </w:p>
    <w:p w14:paraId="51566A47" w14:textId="77777777" w:rsidR="00521129" w:rsidRPr="009C4E05" w:rsidRDefault="00521129" w:rsidP="00E67F97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Ожидаемый результат и способы определения их </w:t>
      </w:r>
      <w:proofErr w:type="gramStart"/>
      <w:r w:rsidRPr="009C4E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результативности.</w:t>
      </w: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14:paraId="7B381129" w14:textId="77777777" w:rsidR="00521129" w:rsidRPr="009C4E05" w:rsidRDefault="00521129" w:rsidP="0060356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 результате реализации программы будут сформированы:</w:t>
      </w:r>
    </w:p>
    <w:p w14:paraId="30F75D43" w14:textId="77777777" w:rsidR="00521129" w:rsidRPr="009C4E05" w:rsidRDefault="00521129" w:rsidP="00603566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личностные универсальные учебные действия:</w:t>
      </w:r>
    </w:p>
    <w:p w14:paraId="1CC1A77D" w14:textId="77777777" w:rsidR="00521129" w:rsidRPr="009C4E05" w:rsidRDefault="00521129" w:rsidP="00603566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уважение к личности и достоинству, доброжелательное отношение к окружающим;</w:t>
      </w:r>
    </w:p>
    <w:p w14:paraId="4C431936" w14:textId="77777777" w:rsidR="00521129" w:rsidRPr="009C4E05" w:rsidRDefault="00521129" w:rsidP="00603566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умение вести диалог на основе равноправных отношений и взаимного уважения и принятия;</w:t>
      </w:r>
    </w:p>
    <w:p w14:paraId="452B0C4D" w14:textId="77777777" w:rsidR="00521129" w:rsidRPr="009C4E05" w:rsidRDefault="00521129" w:rsidP="00603566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готовность и способность к выполнению моральных норм в отношении взрослых и сверстников во внеучебных видах деятельности;</w:t>
      </w:r>
    </w:p>
    <w:p w14:paraId="1F83BE17" w14:textId="77777777" w:rsidR="00521129" w:rsidRPr="009C4E05" w:rsidRDefault="00521129" w:rsidP="00603566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устойчивый познавательный интерес.</w:t>
      </w:r>
    </w:p>
    <w:p w14:paraId="1C204336" w14:textId="77777777" w:rsidR="00521129" w:rsidRPr="009C4E05" w:rsidRDefault="00521129" w:rsidP="00603566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регулятивные универсальные учебные действия:</w:t>
      </w:r>
    </w:p>
    <w:p w14:paraId="1CBF33B4" w14:textId="77777777" w:rsidR="00521129" w:rsidRPr="009C4E05" w:rsidRDefault="00521129" w:rsidP="00603566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планировать пути достижения целей;</w:t>
      </w:r>
    </w:p>
    <w:p w14:paraId="6E2F45FF" w14:textId="77777777" w:rsidR="00521129" w:rsidRPr="009C4E05" w:rsidRDefault="00521129" w:rsidP="00603566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самостоятельно анализировать условия достижения цели на основе учета выделенных учителем ориентиров действия в учебном материале;</w:t>
      </w:r>
    </w:p>
    <w:p w14:paraId="269D3E06" w14:textId="77777777" w:rsidR="00521129" w:rsidRPr="009C4E05" w:rsidRDefault="00521129" w:rsidP="00603566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уметь самостоятельно контролировать свое время и управлять им;</w:t>
      </w:r>
    </w:p>
    <w:p w14:paraId="796145B7" w14:textId="77777777" w:rsidR="00521129" w:rsidRPr="009C4E05" w:rsidRDefault="00521129" w:rsidP="00603566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принимать решения в проблемной ситуации на основе переговоров;</w:t>
      </w:r>
    </w:p>
    <w:p w14:paraId="23BC8002" w14:textId="77777777" w:rsidR="00521129" w:rsidRPr="009C4E05" w:rsidRDefault="00521129" w:rsidP="00603566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адекватно самостоятельно оценивать правильность выполнения действия и вносить необходимые коррективы в исполнение.</w:t>
      </w:r>
    </w:p>
    <w:p w14:paraId="11879064" w14:textId="77777777" w:rsidR="00521129" w:rsidRPr="009C4E05" w:rsidRDefault="00521129" w:rsidP="00603566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коммуникативные универсальные учебные действия:</w:t>
      </w:r>
    </w:p>
    <w:p w14:paraId="18BB00A1" w14:textId="77777777" w:rsidR="00521129" w:rsidRPr="009C4E05" w:rsidRDefault="00521129" w:rsidP="00603566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адекватно использовать речь для планирования и регуляции своей деятельности;</w:t>
      </w:r>
    </w:p>
    <w:p w14:paraId="5913F216" w14:textId="77777777" w:rsidR="00521129" w:rsidRPr="009C4E05" w:rsidRDefault="00521129" w:rsidP="00603566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эффективно работать в группе: формулировать собственное мнение и позицию, координировать её с позиции партнеров в сотрудничестве;</w:t>
      </w:r>
    </w:p>
    <w:p w14:paraId="6D3B0869" w14:textId="77777777" w:rsidR="00521129" w:rsidRPr="009C4E05" w:rsidRDefault="00521129" w:rsidP="00603566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задавать вопросы, необходимые для организации собственной деятельности и сотрудничества с партнером;</w:t>
      </w:r>
    </w:p>
    <w:p w14:paraId="0CBE9CDC" w14:textId="77777777" w:rsidR="00521129" w:rsidRPr="009C4E05" w:rsidRDefault="00521129" w:rsidP="00603566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аргументировать свою точку зрения, спорить и отстаивать свою позицию не враждебным для оппонента образом;</w:t>
      </w:r>
    </w:p>
    <w:p w14:paraId="07944904" w14:textId="77777777" w:rsidR="00521129" w:rsidRPr="009C4E05" w:rsidRDefault="00521129" w:rsidP="00603566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осуществлять взаимный контроль и оказывать в сотрудничестве необходимую взаимопомощь;</w:t>
      </w:r>
    </w:p>
    <w:p w14:paraId="5EC1CE8E" w14:textId="77777777" w:rsidR="00521129" w:rsidRPr="009C4E05" w:rsidRDefault="00521129" w:rsidP="00603566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организовывать и планировать учебное сотрудничество с учителем и сверстниками.</w:t>
      </w:r>
    </w:p>
    <w:p w14:paraId="4C1E0EF4" w14:textId="77777777" w:rsidR="00521129" w:rsidRPr="009C4E05" w:rsidRDefault="00521129" w:rsidP="00603566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познавательные универсальные учебные действия:</w:t>
      </w:r>
    </w:p>
    <w:p w14:paraId="383079A9" w14:textId="77777777" w:rsidR="00521129" w:rsidRPr="009C4E05" w:rsidRDefault="00521129" w:rsidP="00603566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давать определения понятиям;</w:t>
      </w:r>
    </w:p>
    <w:p w14:paraId="36B82C20" w14:textId="77777777" w:rsidR="00521129" w:rsidRPr="009C4E05" w:rsidRDefault="00521129" w:rsidP="00603566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научатся основам реализации проектно-исследовательской деятельности;</w:t>
      </w:r>
    </w:p>
    <w:p w14:paraId="52819866" w14:textId="77777777" w:rsidR="00521129" w:rsidRPr="009C4E05" w:rsidRDefault="00521129" w:rsidP="00603566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научатся осуществлять расширенный поиск информации с использованием ресурсов библиотек и Интернета;</w:t>
      </w:r>
    </w:p>
    <w:p w14:paraId="50C0538D" w14:textId="77777777" w:rsidR="00521129" w:rsidRPr="009C4E05" w:rsidRDefault="00521129" w:rsidP="00603566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научатся осуществлять выбор наиболее эффективных способов решения в зависимости от конкретных условий;</w:t>
      </w:r>
    </w:p>
    <w:p w14:paraId="7D522189" w14:textId="77777777" w:rsidR="00521129" w:rsidRPr="009C4E05" w:rsidRDefault="00521129" w:rsidP="00603566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научатся строить логическое рассуждение, включающее установление причинно-следственных связей.</w:t>
      </w:r>
    </w:p>
    <w:p w14:paraId="52DD7264" w14:textId="77777777" w:rsidR="00521129" w:rsidRPr="009C4E05" w:rsidRDefault="00521129" w:rsidP="0060356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Качества личности, которые получат развитие:</w:t>
      </w:r>
    </w:p>
    <w:p w14:paraId="147A3648" w14:textId="77777777" w:rsidR="00521129" w:rsidRPr="009C4E05" w:rsidRDefault="00521129" w:rsidP="00603566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любознательность;</w:t>
      </w:r>
    </w:p>
    <w:p w14:paraId="2F81145E" w14:textId="77777777" w:rsidR="00521129" w:rsidRPr="009C4E05" w:rsidRDefault="00521129" w:rsidP="00603566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инициативность и ответственность;</w:t>
      </w:r>
    </w:p>
    <w:p w14:paraId="05F71412" w14:textId="77777777" w:rsidR="00521129" w:rsidRPr="009C4E05" w:rsidRDefault="00521129" w:rsidP="00603566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умение и готовность сотрудничать;</w:t>
      </w:r>
    </w:p>
    <w:p w14:paraId="72C9B9AC" w14:textId="77777777" w:rsidR="00521129" w:rsidRPr="009C4E05" w:rsidRDefault="00521129" w:rsidP="00603566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самостоятельность в приобретении знаний.</w:t>
      </w:r>
    </w:p>
    <w:p w14:paraId="3FE4F219" w14:textId="77777777" w:rsidR="00521129" w:rsidRPr="009C4E05" w:rsidRDefault="00521129" w:rsidP="0060356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Формами подведения итогов реализации </w:t>
      </w: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данной</w:t>
      </w:r>
      <w:r w:rsidRPr="009C4E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программы являются итоговые практические занятия по каждой изученной теме.</w:t>
      </w:r>
    </w:p>
    <w:p w14:paraId="4D28713D" w14:textId="77777777" w:rsidR="00521129" w:rsidRPr="009C4E05" w:rsidRDefault="00521129" w:rsidP="001C392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Учиться составлять выставочную экспозицию в соответствии с тематикой и правилами оформления выставок и экспозиций</w:t>
      </w:r>
    </w:p>
    <w:p w14:paraId="238D07EE" w14:textId="77777777" w:rsidR="00521129" w:rsidRPr="009C4E05" w:rsidRDefault="00521129" w:rsidP="001C392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Выступление перед членами кружка с докладами, сообщениями.</w:t>
      </w:r>
    </w:p>
    <w:p w14:paraId="7475F5F9" w14:textId="77777777" w:rsidR="00521129" w:rsidRPr="009C4E05" w:rsidRDefault="00521129" w:rsidP="001C392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Овладевать навыками публичных выступлений, умением формулировать свои мысли и грамотно излагать их перед аудиторией.</w:t>
      </w:r>
    </w:p>
    <w:p w14:paraId="6C6A3A5B" w14:textId="77777777" w:rsidR="00521129" w:rsidRPr="009C4E05" w:rsidRDefault="00521129" w:rsidP="001C392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Видеозанятия</w:t>
      </w:r>
      <w:proofErr w:type="spellEnd"/>
    </w:p>
    <w:p w14:paraId="424D9A49" w14:textId="77777777" w:rsidR="00521129" w:rsidRPr="009C4E05" w:rsidRDefault="00521129" w:rsidP="001C392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Ознакомление с недоступными памятниками истории и культуры, музеями России и мира.</w:t>
      </w:r>
    </w:p>
    <w:p w14:paraId="3624CBA5" w14:textId="77777777" w:rsidR="00521129" w:rsidRPr="009C4E05" w:rsidRDefault="00521129" w:rsidP="001C392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Работа по индивидуальному плану</w:t>
      </w:r>
    </w:p>
    <w:p w14:paraId="3CA54CB6" w14:textId="77777777" w:rsidR="00521129" w:rsidRPr="009C4E05" w:rsidRDefault="00521129" w:rsidP="001C392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Индивидуальные консультации</w:t>
      </w:r>
    </w:p>
    <w:p w14:paraId="2C7CBECE" w14:textId="77777777" w:rsidR="00521129" w:rsidRPr="009C4E05" w:rsidRDefault="00521129" w:rsidP="001C392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Посещение библиотек, музеев. Изучение по индивидуальному плану литературы, написание докладов и т.д., подготовка проектов и творческих работ</w:t>
      </w:r>
    </w:p>
    <w:p w14:paraId="48B0B2C3" w14:textId="77777777" w:rsidR="00521129" w:rsidRPr="009C4E05" w:rsidRDefault="00521129" w:rsidP="001C392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Оказание помощи учащимся в подготовке творческих работ.</w:t>
      </w:r>
    </w:p>
    <w:p w14:paraId="3DC6B915" w14:textId="77777777" w:rsidR="00521129" w:rsidRPr="009C4E05" w:rsidRDefault="00521129" w:rsidP="001C392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Проектно</w:t>
      </w:r>
      <w:proofErr w:type="spellEnd"/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исследовательская деятельность</w:t>
      </w:r>
    </w:p>
    <w:p w14:paraId="0BB73718" w14:textId="77777777" w:rsidR="00521129" w:rsidRPr="00603566" w:rsidRDefault="00521129" w:rsidP="001C392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Создание и реализация коллективного проекта по </w:t>
      </w:r>
      <w:proofErr w:type="gramStart"/>
      <w:r w:rsidRPr="009C4E05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  музея</w:t>
      </w:r>
      <w:proofErr w:type="gramEnd"/>
      <w:r w:rsidRPr="0060356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0EC94CBE" w14:textId="77777777" w:rsidR="00521129" w:rsidRDefault="0052112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5B91D144" w14:textId="77777777" w:rsidR="00521129" w:rsidRDefault="00521129">
      <w:pP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 xml:space="preserve">                                           </w:t>
      </w:r>
      <w:r w:rsidRPr="00D931D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Учебно-тематический план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0415F90B" w14:textId="77777777" w:rsidR="00521129" w:rsidRDefault="00521129">
      <w:pP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1 МОДУЛЬ. Музееведение.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4252"/>
        <w:gridCol w:w="1418"/>
        <w:gridCol w:w="1559"/>
        <w:gridCol w:w="1270"/>
      </w:tblGrid>
      <w:tr w:rsidR="00521129" w:rsidRPr="00603374" w14:paraId="5CDAE358" w14:textId="77777777" w:rsidTr="00603374">
        <w:tc>
          <w:tcPr>
            <w:tcW w:w="846" w:type="dxa"/>
          </w:tcPr>
          <w:p w14:paraId="59FFDE95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  <w:p w14:paraId="480ACDD3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4252" w:type="dxa"/>
          </w:tcPr>
          <w:p w14:paraId="6186ED5E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Наименование тем и разделов</w:t>
            </w:r>
          </w:p>
        </w:tc>
        <w:tc>
          <w:tcPr>
            <w:tcW w:w="1418" w:type="dxa"/>
          </w:tcPr>
          <w:p w14:paraId="104D2790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559" w:type="dxa"/>
          </w:tcPr>
          <w:p w14:paraId="7AF36ED0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270" w:type="dxa"/>
          </w:tcPr>
          <w:p w14:paraId="67EF27E8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Всего часов</w:t>
            </w:r>
          </w:p>
        </w:tc>
      </w:tr>
      <w:tr w:rsidR="00521129" w:rsidRPr="00603374" w14:paraId="78139254" w14:textId="77777777" w:rsidTr="00603374">
        <w:tc>
          <w:tcPr>
            <w:tcW w:w="846" w:type="dxa"/>
          </w:tcPr>
          <w:p w14:paraId="54508EAB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1.</w:t>
            </w:r>
          </w:p>
        </w:tc>
        <w:tc>
          <w:tcPr>
            <w:tcW w:w="4252" w:type="dxa"/>
          </w:tcPr>
          <w:p w14:paraId="317E1EF2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Вводное занятие. Знакомство с программой. Инструктажи по ТБ</w:t>
            </w:r>
          </w:p>
        </w:tc>
        <w:tc>
          <w:tcPr>
            <w:tcW w:w="1418" w:type="dxa"/>
          </w:tcPr>
          <w:p w14:paraId="4E76082C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</w:tcPr>
          <w:p w14:paraId="21246D28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270" w:type="dxa"/>
          </w:tcPr>
          <w:p w14:paraId="0D7C63F6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521129" w:rsidRPr="00603374" w14:paraId="53ED90B3" w14:textId="77777777" w:rsidTr="00603374">
        <w:tc>
          <w:tcPr>
            <w:tcW w:w="846" w:type="dxa"/>
          </w:tcPr>
          <w:p w14:paraId="21E1A90A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2.</w:t>
            </w:r>
          </w:p>
        </w:tc>
        <w:tc>
          <w:tcPr>
            <w:tcW w:w="4252" w:type="dxa"/>
          </w:tcPr>
          <w:p w14:paraId="691E964F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Предмет и методы музееведения</w:t>
            </w:r>
          </w:p>
        </w:tc>
        <w:tc>
          <w:tcPr>
            <w:tcW w:w="1418" w:type="dxa"/>
          </w:tcPr>
          <w:p w14:paraId="55793EF2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559" w:type="dxa"/>
          </w:tcPr>
          <w:p w14:paraId="2770B97C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270" w:type="dxa"/>
          </w:tcPr>
          <w:p w14:paraId="2A888F48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521129" w:rsidRPr="00603374" w14:paraId="2C64CA0C" w14:textId="77777777" w:rsidTr="00603374">
        <w:tc>
          <w:tcPr>
            <w:tcW w:w="846" w:type="dxa"/>
          </w:tcPr>
          <w:p w14:paraId="5BD5112C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3.</w:t>
            </w:r>
          </w:p>
        </w:tc>
        <w:tc>
          <w:tcPr>
            <w:tcW w:w="4252" w:type="dxa"/>
          </w:tcPr>
          <w:p w14:paraId="18009F47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Музей в жизни общества, основные функции музея.</w:t>
            </w:r>
          </w:p>
        </w:tc>
        <w:tc>
          <w:tcPr>
            <w:tcW w:w="1418" w:type="dxa"/>
          </w:tcPr>
          <w:p w14:paraId="6AEB158C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559" w:type="dxa"/>
          </w:tcPr>
          <w:p w14:paraId="57A682E2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270" w:type="dxa"/>
          </w:tcPr>
          <w:p w14:paraId="29F80F04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521129" w:rsidRPr="00603374" w14:paraId="243286D8" w14:textId="77777777" w:rsidTr="00603374">
        <w:tc>
          <w:tcPr>
            <w:tcW w:w="846" w:type="dxa"/>
          </w:tcPr>
          <w:p w14:paraId="31A7EDAD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4.</w:t>
            </w:r>
          </w:p>
        </w:tc>
        <w:tc>
          <w:tcPr>
            <w:tcW w:w="4252" w:type="dxa"/>
          </w:tcPr>
          <w:p w14:paraId="1255CBFC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История музейного дела</w:t>
            </w:r>
          </w:p>
        </w:tc>
        <w:tc>
          <w:tcPr>
            <w:tcW w:w="1418" w:type="dxa"/>
          </w:tcPr>
          <w:p w14:paraId="007F36A0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559" w:type="dxa"/>
          </w:tcPr>
          <w:p w14:paraId="2B5F54D2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270" w:type="dxa"/>
          </w:tcPr>
          <w:p w14:paraId="0345B4B7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</w:tr>
      <w:tr w:rsidR="00521129" w:rsidRPr="00603374" w14:paraId="41694F80" w14:textId="77777777" w:rsidTr="00603374">
        <w:tc>
          <w:tcPr>
            <w:tcW w:w="846" w:type="dxa"/>
          </w:tcPr>
          <w:p w14:paraId="416BCAB3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5.</w:t>
            </w:r>
          </w:p>
        </w:tc>
        <w:tc>
          <w:tcPr>
            <w:tcW w:w="4252" w:type="dxa"/>
          </w:tcPr>
          <w:p w14:paraId="5F4C0D07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Посещение музеев</w:t>
            </w:r>
          </w:p>
        </w:tc>
        <w:tc>
          <w:tcPr>
            <w:tcW w:w="1418" w:type="dxa"/>
          </w:tcPr>
          <w:p w14:paraId="039CBF88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559" w:type="dxa"/>
          </w:tcPr>
          <w:p w14:paraId="2F6C6CCB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270" w:type="dxa"/>
          </w:tcPr>
          <w:p w14:paraId="6D967DE9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521129" w:rsidRPr="00603374" w14:paraId="397BAD65" w14:textId="77777777" w:rsidTr="00603374">
        <w:tc>
          <w:tcPr>
            <w:tcW w:w="846" w:type="dxa"/>
          </w:tcPr>
          <w:p w14:paraId="001BC515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6.</w:t>
            </w:r>
          </w:p>
        </w:tc>
        <w:tc>
          <w:tcPr>
            <w:tcW w:w="4252" w:type="dxa"/>
          </w:tcPr>
          <w:p w14:paraId="44647977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Профили, типы и классификация школьных музеев</w:t>
            </w:r>
          </w:p>
        </w:tc>
        <w:tc>
          <w:tcPr>
            <w:tcW w:w="1418" w:type="dxa"/>
          </w:tcPr>
          <w:p w14:paraId="5D94A4F8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559" w:type="dxa"/>
          </w:tcPr>
          <w:p w14:paraId="2A89A50C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270" w:type="dxa"/>
          </w:tcPr>
          <w:p w14:paraId="7D8D86DC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521129" w:rsidRPr="00603374" w14:paraId="315D105B" w14:textId="77777777" w:rsidTr="00603374">
        <w:tc>
          <w:tcPr>
            <w:tcW w:w="846" w:type="dxa"/>
          </w:tcPr>
          <w:p w14:paraId="58B7BEC0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4252" w:type="dxa"/>
          </w:tcPr>
          <w:p w14:paraId="1C1DBB65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Музеи в образовательных организациях и их история.</w:t>
            </w:r>
          </w:p>
        </w:tc>
        <w:tc>
          <w:tcPr>
            <w:tcW w:w="1418" w:type="dxa"/>
          </w:tcPr>
          <w:p w14:paraId="3BAADDE5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559" w:type="dxa"/>
          </w:tcPr>
          <w:p w14:paraId="250F699E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270" w:type="dxa"/>
          </w:tcPr>
          <w:p w14:paraId="5B539A8E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521129" w:rsidRPr="00603374" w14:paraId="5B00B78E" w14:textId="77777777" w:rsidTr="00603374">
        <w:tc>
          <w:tcPr>
            <w:tcW w:w="846" w:type="dxa"/>
          </w:tcPr>
          <w:p w14:paraId="5A493392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4252" w:type="dxa"/>
          </w:tcPr>
          <w:p w14:paraId="454C50F0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Основные понятия и термины в музееведении</w:t>
            </w:r>
          </w:p>
        </w:tc>
        <w:tc>
          <w:tcPr>
            <w:tcW w:w="1418" w:type="dxa"/>
          </w:tcPr>
          <w:p w14:paraId="1BC9EC6B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559" w:type="dxa"/>
          </w:tcPr>
          <w:p w14:paraId="2C7F878F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270" w:type="dxa"/>
          </w:tcPr>
          <w:p w14:paraId="338045C0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521129" w:rsidRPr="00603374" w14:paraId="675BC55B" w14:textId="77777777" w:rsidTr="00603374">
        <w:tc>
          <w:tcPr>
            <w:tcW w:w="846" w:type="dxa"/>
          </w:tcPr>
          <w:p w14:paraId="458EB680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9. </w:t>
            </w:r>
          </w:p>
        </w:tc>
        <w:tc>
          <w:tcPr>
            <w:tcW w:w="4252" w:type="dxa"/>
          </w:tcPr>
          <w:p w14:paraId="0EFC2644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Ресурсы в музейном деле</w:t>
            </w:r>
          </w:p>
        </w:tc>
        <w:tc>
          <w:tcPr>
            <w:tcW w:w="1418" w:type="dxa"/>
          </w:tcPr>
          <w:p w14:paraId="7A54C967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559" w:type="dxa"/>
          </w:tcPr>
          <w:p w14:paraId="21BF784B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270" w:type="dxa"/>
          </w:tcPr>
          <w:p w14:paraId="4976A319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521129" w:rsidRPr="00603374" w14:paraId="13FFD19C" w14:textId="77777777" w:rsidTr="00603374">
        <w:tc>
          <w:tcPr>
            <w:tcW w:w="846" w:type="dxa"/>
          </w:tcPr>
          <w:p w14:paraId="46AF14A4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10.</w:t>
            </w:r>
          </w:p>
        </w:tc>
        <w:tc>
          <w:tcPr>
            <w:tcW w:w="4252" w:type="dxa"/>
          </w:tcPr>
          <w:p w14:paraId="45B7B696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Научно-исследовательская и</w:t>
            </w:r>
          </w:p>
          <w:p w14:paraId="33E47E9F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проектная деятельность в музейной педагогике</w:t>
            </w:r>
          </w:p>
        </w:tc>
        <w:tc>
          <w:tcPr>
            <w:tcW w:w="1418" w:type="dxa"/>
          </w:tcPr>
          <w:p w14:paraId="5FDA6357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559" w:type="dxa"/>
          </w:tcPr>
          <w:p w14:paraId="5821E8AE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270" w:type="dxa"/>
          </w:tcPr>
          <w:p w14:paraId="27E84084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</w:tr>
      <w:tr w:rsidR="00521129" w:rsidRPr="00603374" w14:paraId="403CC3A7" w14:textId="77777777" w:rsidTr="00603374">
        <w:tc>
          <w:tcPr>
            <w:tcW w:w="846" w:type="dxa"/>
          </w:tcPr>
          <w:p w14:paraId="5819165A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11.</w:t>
            </w:r>
          </w:p>
        </w:tc>
        <w:tc>
          <w:tcPr>
            <w:tcW w:w="4252" w:type="dxa"/>
          </w:tcPr>
          <w:p w14:paraId="557B5BE0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Поисковая деятельность</w:t>
            </w:r>
          </w:p>
        </w:tc>
        <w:tc>
          <w:tcPr>
            <w:tcW w:w="1418" w:type="dxa"/>
          </w:tcPr>
          <w:p w14:paraId="788090C4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559" w:type="dxa"/>
          </w:tcPr>
          <w:p w14:paraId="773E9AB9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270" w:type="dxa"/>
          </w:tcPr>
          <w:p w14:paraId="37C29E39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</w:tr>
      <w:tr w:rsidR="00521129" w:rsidRPr="00603374" w14:paraId="68E7D1E8" w14:textId="77777777" w:rsidTr="00603374">
        <w:tc>
          <w:tcPr>
            <w:tcW w:w="846" w:type="dxa"/>
          </w:tcPr>
          <w:p w14:paraId="762ABA6D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12.</w:t>
            </w:r>
          </w:p>
        </w:tc>
        <w:tc>
          <w:tcPr>
            <w:tcW w:w="4252" w:type="dxa"/>
          </w:tcPr>
          <w:p w14:paraId="603EE2DA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Презентация исследовательского проекта. Индивидуальный, групповой, коллективный.</w:t>
            </w:r>
          </w:p>
        </w:tc>
        <w:tc>
          <w:tcPr>
            <w:tcW w:w="1418" w:type="dxa"/>
          </w:tcPr>
          <w:p w14:paraId="6791BDC1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559" w:type="dxa"/>
          </w:tcPr>
          <w:p w14:paraId="5D2978EB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270" w:type="dxa"/>
          </w:tcPr>
          <w:p w14:paraId="1B10A71D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521129" w:rsidRPr="00603374" w14:paraId="41CECF10" w14:textId="77777777" w:rsidTr="00603374">
        <w:tc>
          <w:tcPr>
            <w:tcW w:w="846" w:type="dxa"/>
          </w:tcPr>
          <w:p w14:paraId="206CB156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13.</w:t>
            </w:r>
          </w:p>
        </w:tc>
        <w:tc>
          <w:tcPr>
            <w:tcW w:w="4252" w:type="dxa"/>
          </w:tcPr>
          <w:p w14:paraId="04DBF3FB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Разработка семейных проектов. Семейные традиции.</w:t>
            </w:r>
          </w:p>
        </w:tc>
        <w:tc>
          <w:tcPr>
            <w:tcW w:w="1418" w:type="dxa"/>
          </w:tcPr>
          <w:p w14:paraId="052B9F75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559" w:type="dxa"/>
          </w:tcPr>
          <w:p w14:paraId="7590F29D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270" w:type="dxa"/>
          </w:tcPr>
          <w:p w14:paraId="54B86A31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521129" w:rsidRPr="00603374" w14:paraId="63635F92" w14:textId="77777777" w:rsidTr="00603374">
        <w:tc>
          <w:tcPr>
            <w:tcW w:w="846" w:type="dxa"/>
          </w:tcPr>
          <w:p w14:paraId="35EA7CEB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7FC7109E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ИТОГО:</w:t>
            </w:r>
          </w:p>
        </w:tc>
        <w:tc>
          <w:tcPr>
            <w:tcW w:w="1418" w:type="dxa"/>
          </w:tcPr>
          <w:p w14:paraId="12D58805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1559" w:type="dxa"/>
          </w:tcPr>
          <w:p w14:paraId="24CFDCCB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48</w:t>
            </w:r>
          </w:p>
        </w:tc>
        <w:tc>
          <w:tcPr>
            <w:tcW w:w="1270" w:type="dxa"/>
          </w:tcPr>
          <w:p w14:paraId="55561B55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72</w:t>
            </w:r>
          </w:p>
        </w:tc>
      </w:tr>
      <w:tr w:rsidR="00521129" w:rsidRPr="00603374" w14:paraId="326C3AD4" w14:textId="77777777" w:rsidTr="00603374">
        <w:tc>
          <w:tcPr>
            <w:tcW w:w="846" w:type="dxa"/>
          </w:tcPr>
          <w:p w14:paraId="7656601E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6AB2574E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</w:tcPr>
          <w:p w14:paraId="56CC47A4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</w:tcPr>
          <w:p w14:paraId="75E54587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0" w:type="dxa"/>
          </w:tcPr>
          <w:p w14:paraId="77A93BE8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7D19A11E" w14:textId="77777777" w:rsidR="00521129" w:rsidRPr="00776D58" w:rsidRDefault="00521129" w:rsidP="002A5B39">
      <w:pPr>
        <w:spacing w:after="0" w:line="294" w:lineRule="atLeast"/>
        <w:rPr>
          <w:rFonts w:ascii="Times New Roman" w:hAnsi="Times New Roman"/>
          <w:sz w:val="36"/>
          <w:szCs w:val="36"/>
          <w:lang w:eastAsia="ru-RU"/>
        </w:rPr>
      </w:pPr>
    </w:p>
    <w:p w14:paraId="5B46EE63" w14:textId="77777777" w:rsidR="00521129" w:rsidRPr="00776D58" w:rsidRDefault="00521129" w:rsidP="002A5B39">
      <w:pPr>
        <w:spacing w:after="0" w:line="294" w:lineRule="atLeast"/>
        <w:rPr>
          <w:rFonts w:ascii="Times New Roman" w:hAnsi="Times New Roman"/>
          <w:b/>
          <w:sz w:val="36"/>
          <w:szCs w:val="36"/>
          <w:lang w:eastAsia="ru-RU"/>
        </w:rPr>
      </w:pPr>
      <w:r w:rsidRPr="00776D58">
        <w:rPr>
          <w:rFonts w:ascii="Times New Roman" w:hAnsi="Times New Roman"/>
          <w:b/>
          <w:sz w:val="36"/>
          <w:szCs w:val="36"/>
          <w:lang w:eastAsia="ru-RU"/>
        </w:rPr>
        <w:t>2 модуль. «Музейные фонды»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4252"/>
        <w:gridCol w:w="1418"/>
        <w:gridCol w:w="1559"/>
        <w:gridCol w:w="1270"/>
      </w:tblGrid>
      <w:tr w:rsidR="00521129" w:rsidRPr="00603374" w14:paraId="4D5D247B" w14:textId="77777777" w:rsidTr="00603374">
        <w:tc>
          <w:tcPr>
            <w:tcW w:w="846" w:type="dxa"/>
          </w:tcPr>
          <w:p w14:paraId="4B343AC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2DBFFD4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2" w:type="dxa"/>
          </w:tcPr>
          <w:p w14:paraId="39652301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Наименование тем и разделов</w:t>
            </w:r>
          </w:p>
        </w:tc>
        <w:tc>
          <w:tcPr>
            <w:tcW w:w="1418" w:type="dxa"/>
          </w:tcPr>
          <w:p w14:paraId="77FCA165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559" w:type="dxa"/>
          </w:tcPr>
          <w:p w14:paraId="31C89D33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270" w:type="dxa"/>
          </w:tcPr>
          <w:p w14:paraId="78436A97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3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Всего часов</w:t>
            </w:r>
          </w:p>
        </w:tc>
      </w:tr>
      <w:tr w:rsidR="00521129" w:rsidRPr="00603374" w14:paraId="32CFD75A" w14:textId="77777777" w:rsidTr="00603374">
        <w:tc>
          <w:tcPr>
            <w:tcW w:w="846" w:type="dxa"/>
          </w:tcPr>
          <w:p w14:paraId="094D65D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1.</w:t>
            </w:r>
          </w:p>
        </w:tc>
        <w:tc>
          <w:tcPr>
            <w:tcW w:w="4252" w:type="dxa"/>
          </w:tcPr>
          <w:p w14:paraId="7947C25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Вводное занятие. Знакомство с программой модуля.</w:t>
            </w:r>
          </w:p>
        </w:tc>
        <w:tc>
          <w:tcPr>
            <w:tcW w:w="1418" w:type="dxa"/>
          </w:tcPr>
          <w:p w14:paraId="50F66A8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1861937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7261F3B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21129" w:rsidRPr="00603374" w14:paraId="550050C3" w14:textId="77777777" w:rsidTr="00603374">
        <w:tc>
          <w:tcPr>
            <w:tcW w:w="846" w:type="dxa"/>
          </w:tcPr>
          <w:p w14:paraId="6A8554C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2.</w:t>
            </w:r>
          </w:p>
        </w:tc>
        <w:tc>
          <w:tcPr>
            <w:tcW w:w="4252" w:type="dxa"/>
          </w:tcPr>
          <w:p w14:paraId="1811981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Понятие «музейного фонда», Основные направления фондовой работы. </w:t>
            </w:r>
            <w:proofErr w:type="gramStart"/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Идентификация  экспонатов</w:t>
            </w:r>
            <w:proofErr w:type="gramEnd"/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14:paraId="7605006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38EE2D6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0" w:type="dxa"/>
          </w:tcPr>
          <w:p w14:paraId="245110D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21129" w:rsidRPr="00603374" w14:paraId="3000DD52" w14:textId="77777777" w:rsidTr="00603374">
        <w:tc>
          <w:tcPr>
            <w:tcW w:w="846" w:type="dxa"/>
          </w:tcPr>
          <w:p w14:paraId="0827335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2" w:type="dxa"/>
          </w:tcPr>
          <w:p w14:paraId="62E8622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и классификация предметов в музее.</w:t>
            </w:r>
          </w:p>
        </w:tc>
        <w:tc>
          <w:tcPr>
            <w:tcW w:w="1418" w:type="dxa"/>
          </w:tcPr>
          <w:p w14:paraId="080B113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2BA0660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0" w:type="dxa"/>
          </w:tcPr>
          <w:p w14:paraId="437664A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21129" w:rsidRPr="00603374" w14:paraId="1BAAE4EF" w14:textId="77777777" w:rsidTr="00603374">
        <w:tc>
          <w:tcPr>
            <w:tcW w:w="846" w:type="dxa"/>
          </w:tcPr>
          <w:p w14:paraId="2C376D8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2" w:type="dxa"/>
          </w:tcPr>
          <w:p w14:paraId="6571AC9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Учёт фондов. Музейная документация</w:t>
            </w:r>
          </w:p>
        </w:tc>
        <w:tc>
          <w:tcPr>
            <w:tcW w:w="1418" w:type="dxa"/>
          </w:tcPr>
          <w:p w14:paraId="54F7AAF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3C66E52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0" w:type="dxa"/>
          </w:tcPr>
          <w:p w14:paraId="5272DD9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21129" w:rsidRPr="00603374" w14:paraId="1218396E" w14:textId="77777777" w:rsidTr="00603374">
        <w:tc>
          <w:tcPr>
            <w:tcW w:w="846" w:type="dxa"/>
          </w:tcPr>
          <w:p w14:paraId="061D75D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52" w:type="dxa"/>
          </w:tcPr>
          <w:p w14:paraId="333DE0B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Инвентарная книга. Акты приёма и передачи музейных предметов.</w:t>
            </w:r>
          </w:p>
        </w:tc>
        <w:tc>
          <w:tcPr>
            <w:tcW w:w="1418" w:type="dxa"/>
          </w:tcPr>
          <w:p w14:paraId="67E1B34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58A68CF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0" w:type="dxa"/>
          </w:tcPr>
          <w:p w14:paraId="087BD7F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521129" w:rsidRPr="00603374" w14:paraId="3A4D248F" w14:textId="77777777" w:rsidTr="00603374">
        <w:tc>
          <w:tcPr>
            <w:tcW w:w="846" w:type="dxa"/>
          </w:tcPr>
          <w:p w14:paraId="465FF49F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52" w:type="dxa"/>
          </w:tcPr>
          <w:p w14:paraId="6A38526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Музейный экспонат и его значимость. Сохранность экспонатов.</w:t>
            </w:r>
          </w:p>
        </w:tc>
        <w:tc>
          <w:tcPr>
            <w:tcW w:w="1418" w:type="dxa"/>
          </w:tcPr>
          <w:p w14:paraId="0DBEF13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14:paraId="7137DD9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0" w:type="dxa"/>
          </w:tcPr>
          <w:p w14:paraId="073C95D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521129" w:rsidRPr="00603374" w14:paraId="16EB843A" w14:textId="77777777" w:rsidTr="00603374">
        <w:tc>
          <w:tcPr>
            <w:tcW w:w="846" w:type="dxa"/>
          </w:tcPr>
          <w:p w14:paraId="3C80586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52" w:type="dxa"/>
          </w:tcPr>
          <w:p w14:paraId="22CCCBE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Описание </w:t>
            </w:r>
            <w:proofErr w:type="gramStart"/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музейных  предметов</w:t>
            </w:r>
            <w:proofErr w:type="gramEnd"/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. Этикетаж.</w:t>
            </w:r>
          </w:p>
        </w:tc>
        <w:tc>
          <w:tcPr>
            <w:tcW w:w="1418" w:type="dxa"/>
          </w:tcPr>
          <w:p w14:paraId="25B62366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14:paraId="5778BD6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0" w:type="dxa"/>
          </w:tcPr>
          <w:p w14:paraId="4E07A90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521129" w:rsidRPr="00603374" w14:paraId="1729BE0E" w14:textId="77777777" w:rsidTr="00603374">
        <w:tc>
          <w:tcPr>
            <w:tcW w:w="846" w:type="dxa"/>
          </w:tcPr>
          <w:p w14:paraId="643C580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52" w:type="dxa"/>
          </w:tcPr>
          <w:p w14:paraId="7A09A56F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Экспозиции музея.</w:t>
            </w:r>
          </w:p>
        </w:tc>
        <w:tc>
          <w:tcPr>
            <w:tcW w:w="1418" w:type="dxa"/>
          </w:tcPr>
          <w:p w14:paraId="5F1C898F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64D6251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0" w:type="dxa"/>
          </w:tcPr>
          <w:p w14:paraId="0658C92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21129" w:rsidRPr="00603374" w14:paraId="314015F6" w14:textId="77777777" w:rsidTr="00603374">
        <w:tc>
          <w:tcPr>
            <w:tcW w:w="846" w:type="dxa"/>
          </w:tcPr>
          <w:p w14:paraId="376CCD3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52" w:type="dxa"/>
          </w:tcPr>
          <w:p w14:paraId="640A992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Культурно-массовая работа</w:t>
            </w:r>
          </w:p>
        </w:tc>
        <w:tc>
          <w:tcPr>
            <w:tcW w:w="1418" w:type="dxa"/>
          </w:tcPr>
          <w:p w14:paraId="05A2D1B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52539A0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0" w:type="dxa"/>
          </w:tcPr>
          <w:p w14:paraId="6C486B0F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21129" w:rsidRPr="00603374" w14:paraId="4D94273F" w14:textId="77777777" w:rsidTr="00603374">
        <w:tc>
          <w:tcPr>
            <w:tcW w:w="846" w:type="dxa"/>
          </w:tcPr>
          <w:p w14:paraId="02974D6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0181CD8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ИТОГО:</w:t>
            </w:r>
          </w:p>
        </w:tc>
        <w:tc>
          <w:tcPr>
            <w:tcW w:w="1418" w:type="dxa"/>
          </w:tcPr>
          <w:p w14:paraId="6BB75F3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59" w:type="dxa"/>
          </w:tcPr>
          <w:p w14:paraId="74CD566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270" w:type="dxa"/>
          </w:tcPr>
          <w:p w14:paraId="0479BEA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72</w:t>
            </w:r>
          </w:p>
        </w:tc>
      </w:tr>
    </w:tbl>
    <w:p w14:paraId="47B26B29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4"/>
          <w:szCs w:val="24"/>
          <w:lang w:eastAsia="ru-RU"/>
        </w:rPr>
      </w:pPr>
    </w:p>
    <w:p w14:paraId="22C5E47B" w14:textId="77777777" w:rsidR="00521129" w:rsidRDefault="00521129" w:rsidP="002A5B39">
      <w:pPr>
        <w:spacing w:after="0" w:line="294" w:lineRule="atLeast"/>
        <w:rPr>
          <w:rFonts w:ascii="Times New Roman" w:hAnsi="Times New Roman"/>
          <w:b/>
          <w:sz w:val="40"/>
          <w:szCs w:val="40"/>
          <w:lang w:eastAsia="ru-RU"/>
        </w:rPr>
      </w:pPr>
      <w:r w:rsidRPr="008D40EF">
        <w:rPr>
          <w:rFonts w:ascii="Times New Roman" w:hAnsi="Times New Roman"/>
          <w:b/>
          <w:sz w:val="36"/>
          <w:szCs w:val="36"/>
          <w:lang w:eastAsia="ru-RU"/>
        </w:rPr>
        <w:lastRenderedPageBreak/>
        <w:t xml:space="preserve">Модуль </w:t>
      </w:r>
      <w:proofErr w:type="gramStart"/>
      <w:r w:rsidRPr="008D40EF">
        <w:rPr>
          <w:rFonts w:ascii="Times New Roman" w:hAnsi="Times New Roman"/>
          <w:b/>
          <w:sz w:val="36"/>
          <w:szCs w:val="36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8D40EF">
        <w:rPr>
          <w:rFonts w:ascii="Times New Roman" w:hAnsi="Times New Roman"/>
          <w:b/>
          <w:sz w:val="40"/>
          <w:szCs w:val="40"/>
          <w:lang w:eastAsia="ru-RU"/>
        </w:rPr>
        <w:t>Экскурсоведение</w:t>
      </w:r>
      <w:proofErr w:type="gramEnd"/>
      <w:r w:rsidRPr="008D40EF">
        <w:rPr>
          <w:rFonts w:ascii="Times New Roman" w:hAnsi="Times New Roman"/>
          <w:b/>
          <w:sz w:val="40"/>
          <w:szCs w:val="40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4252"/>
        <w:gridCol w:w="1418"/>
        <w:gridCol w:w="1559"/>
        <w:gridCol w:w="1270"/>
      </w:tblGrid>
      <w:tr w:rsidR="00521129" w:rsidRPr="00603374" w14:paraId="1D45FD82" w14:textId="77777777" w:rsidTr="00603374">
        <w:tc>
          <w:tcPr>
            <w:tcW w:w="846" w:type="dxa"/>
          </w:tcPr>
          <w:p w14:paraId="1CDAFB5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2" w:type="dxa"/>
          </w:tcPr>
          <w:p w14:paraId="17E8ABA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Вводное занятие. Знакомство с программой модуля.</w:t>
            </w:r>
          </w:p>
        </w:tc>
        <w:tc>
          <w:tcPr>
            <w:tcW w:w="1418" w:type="dxa"/>
          </w:tcPr>
          <w:p w14:paraId="540DA28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2A20B06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431BD1A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21129" w:rsidRPr="00603374" w14:paraId="423FED0A" w14:textId="77777777" w:rsidTr="00603374">
        <w:tc>
          <w:tcPr>
            <w:tcW w:w="846" w:type="dxa"/>
          </w:tcPr>
          <w:p w14:paraId="211B2CE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2" w:type="dxa"/>
          </w:tcPr>
          <w:p w14:paraId="2A96A17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 – один из основных видов работы музея.</w:t>
            </w:r>
          </w:p>
        </w:tc>
        <w:tc>
          <w:tcPr>
            <w:tcW w:w="1418" w:type="dxa"/>
          </w:tcPr>
          <w:p w14:paraId="6FBD1C4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44F1FB8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0" w:type="dxa"/>
          </w:tcPr>
          <w:p w14:paraId="124A2A2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21129" w:rsidRPr="00603374" w14:paraId="40D3AE14" w14:textId="77777777" w:rsidTr="00603374">
        <w:tc>
          <w:tcPr>
            <w:tcW w:w="846" w:type="dxa"/>
          </w:tcPr>
          <w:p w14:paraId="29756E6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2" w:type="dxa"/>
          </w:tcPr>
          <w:p w14:paraId="191A249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 экскурсовода. Речь. Умение принимать гостей.</w:t>
            </w:r>
          </w:p>
        </w:tc>
        <w:tc>
          <w:tcPr>
            <w:tcW w:w="1418" w:type="dxa"/>
          </w:tcPr>
          <w:p w14:paraId="1AFB6CC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3A89150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0" w:type="dxa"/>
          </w:tcPr>
          <w:p w14:paraId="37F8048F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21129" w:rsidRPr="00603374" w14:paraId="153122B6" w14:textId="77777777" w:rsidTr="00603374">
        <w:tc>
          <w:tcPr>
            <w:tcW w:w="846" w:type="dxa"/>
          </w:tcPr>
          <w:p w14:paraId="13C9FDB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2" w:type="dxa"/>
          </w:tcPr>
          <w:p w14:paraId="47176E7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 в городской музей</w:t>
            </w:r>
          </w:p>
        </w:tc>
        <w:tc>
          <w:tcPr>
            <w:tcW w:w="1418" w:type="dxa"/>
          </w:tcPr>
          <w:p w14:paraId="68F6617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4F04F016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0" w:type="dxa"/>
          </w:tcPr>
          <w:p w14:paraId="0B7B532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21129" w:rsidRPr="00603374" w14:paraId="53D6A1A5" w14:textId="77777777" w:rsidTr="00603374">
        <w:tc>
          <w:tcPr>
            <w:tcW w:w="846" w:type="dxa"/>
          </w:tcPr>
          <w:p w14:paraId="190D4E0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52" w:type="dxa"/>
          </w:tcPr>
          <w:p w14:paraId="2E780976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Экскурсионный маршрут</w:t>
            </w:r>
          </w:p>
        </w:tc>
        <w:tc>
          <w:tcPr>
            <w:tcW w:w="1418" w:type="dxa"/>
          </w:tcPr>
          <w:p w14:paraId="4E0FCB4F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4EF76E9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0" w:type="dxa"/>
          </w:tcPr>
          <w:p w14:paraId="0559747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21129" w:rsidRPr="00603374" w14:paraId="12E5B924" w14:textId="77777777" w:rsidTr="00603374">
        <w:tc>
          <w:tcPr>
            <w:tcW w:w="846" w:type="dxa"/>
          </w:tcPr>
          <w:p w14:paraId="6C0426A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52" w:type="dxa"/>
          </w:tcPr>
          <w:p w14:paraId="764BF49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Методика проведения экскурсии</w:t>
            </w:r>
          </w:p>
        </w:tc>
        <w:tc>
          <w:tcPr>
            <w:tcW w:w="1418" w:type="dxa"/>
          </w:tcPr>
          <w:p w14:paraId="5AF22A2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17470A8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0" w:type="dxa"/>
          </w:tcPr>
          <w:p w14:paraId="1B6BD56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21129" w:rsidRPr="00603374" w14:paraId="5021D7A6" w14:textId="77777777" w:rsidTr="00603374">
        <w:tc>
          <w:tcPr>
            <w:tcW w:w="846" w:type="dxa"/>
          </w:tcPr>
          <w:p w14:paraId="11FC57D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52" w:type="dxa"/>
          </w:tcPr>
          <w:p w14:paraId="18C1E08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Связь темы экскурсии с экспозицией</w:t>
            </w:r>
          </w:p>
        </w:tc>
        <w:tc>
          <w:tcPr>
            <w:tcW w:w="1418" w:type="dxa"/>
          </w:tcPr>
          <w:p w14:paraId="60CFF26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24929B2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0" w:type="dxa"/>
          </w:tcPr>
          <w:p w14:paraId="2757032F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21129" w:rsidRPr="00603374" w14:paraId="41297757" w14:textId="77777777" w:rsidTr="00603374">
        <w:tc>
          <w:tcPr>
            <w:tcW w:w="846" w:type="dxa"/>
          </w:tcPr>
          <w:p w14:paraId="3D5AD046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52" w:type="dxa"/>
          </w:tcPr>
          <w:p w14:paraId="5FF4E68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Методические приёмы проведения экскурсии</w:t>
            </w:r>
          </w:p>
        </w:tc>
        <w:tc>
          <w:tcPr>
            <w:tcW w:w="1418" w:type="dxa"/>
          </w:tcPr>
          <w:p w14:paraId="513C550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1296F02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0" w:type="dxa"/>
          </w:tcPr>
          <w:p w14:paraId="438785E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21129" w:rsidRPr="00603374" w14:paraId="4EDF7B47" w14:textId="77777777" w:rsidTr="00603374">
        <w:tc>
          <w:tcPr>
            <w:tcW w:w="846" w:type="dxa"/>
          </w:tcPr>
          <w:p w14:paraId="6ED41ED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52" w:type="dxa"/>
          </w:tcPr>
          <w:p w14:paraId="5AAF2C7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и проведение экскурсий</w:t>
            </w:r>
          </w:p>
        </w:tc>
        <w:tc>
          <w:tcPr>
            <w:tcW w:w="1418" w:type="dxa"/>
          </w:tcPr>
          <w:p w14:paraId="0D48AFE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14:paraId="389154B6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0" w:type="dxa"/>
          </w:tcPr>
          <w:p w14:paraId="3A6BA68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21129" w:rsidRPr="00603374" w14:paraId="1290930A" w14:textId="77777777" w:rsidTr="00603374">
        <w:tc>
          <w:tcPr>
            <w:tcW w:w="846" w:type="dxa"/>
          </w:tcPr>
          <w:p w14:paraId="6E89398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52" w:type="dxa"/>
          </w:tcPr>
          <w:p w14:paraId="21707E4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Портфель экскурсовода</w:t>
            </w:r>
          </w:p>
        </w:tc>
        <w:tc>
          <w:tcPr>
            <w:tcW w:w="1418" w:type="dxa"/>
          </w:tcPr>
          <w:p w14:paraId="73A9576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428B4D6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0" w:type="dxa"/>
          </w:tcPr>
          <w:p w14:paraId="7524745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21129" w:rsidRPr="00603374" w14:paraId="7CF947F1" w14:textId="77777777" w:rsidTr="00603374">
        <w:tc>
          <w:tcPr>
            <w:tcW w:w="846" w:type="dxa"/>
          </w:tcPr>
          <w:p w14:paraId="4F65A14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52" w:type="dxa"/>
          </w:tcPr>
          <w:p w14:paraId="08E9E96F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экскурсий</w:t>
            </w:r>
          </w:p>
        </w:tc>
        <w:tc>
          <w:tcPr>
            <w:tcW w:w="1418" w:type="dxa"/>
          </w:tcPr>
          <w:p w14:paraId="10ACEE5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5541319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0" w:type="dxa"/>
          </w:tcPr>
          <w:p w14:paraId="411926F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21129" w:rsidRPr="00603374" w14:paraId="1198BFA9" w14:textId="77777777" w:rsidTr="00603374">
        <w:tc>
          <w:tcPr>
            <w:tcW w:w="846" w:type="dxa"/>
          </w:tcPr>
          <w:p w14:paraId="0249E3D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252" w:type="dxa"/>
          </w:tcPr>
          <w:p w14:paraId="67B54E6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Виртуальные музеи.</w:t>
            </w:r>
          </w:p>
        </w:tc>
        <w:tc>
          <w:tcPr>
            <w:tcW w:w="1418" w:type="dxa"/>
          </w:tcPr>
          <w:p w14:paraId="318D5C8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172262E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0" w:type="dxa"/>
          </w:tcPr>
          <w:p w14:paraId="1D383D6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21129" w:rsidRPr="00603374" w14:paraId="5B91303E" w14:textId="77777777" w:rsidTr="00603374">
        <w:tc>
          <w:tcPr>
            <w:tcW w:w="846" w:type="dxa"/>
          </w:tcPr>
          <w:p w14:paraId="2BFD7A0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252" w:type="dxa"/>
          </w:tcPr>
          <w:p w14:paraId="364045C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конкурсе «Лучший экскурсовод»</w:t>
            </w:r>
          </w:p>
        </w:tc>
        <w:tc>
          <w:tcPr>
            <w:tcW w:w="1418" w:type="dxa"/>
          </w:tcPr>
          <w:p w14:paraId="5AC0A85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2C0730C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0" w:type="dxa"/>
          </w:tcPr>
          <w:p w14:paraId="2AE62E76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21129" w:rsidRPr="00603374" w14:paraId="25595A30" w14:textId="77777777" w:rsidTr="00603374">
        <w:tc>
          <w:tcPr>
            <w:tcW w:w="846" w:type="dxa"/>
          </w:tcPr>
          <w:p w14:paraId="6BF4B06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251F951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                                      ИТОГО</w:t>
            </w:r>
          </w:p>
        </w:tc>
        <w:tc>
          <w:tcPr>
            <w:tcW w:w="1418" w:type="dxa"/>
          </w:tcPr>
          <w:p w14:paraId="47A7660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1559" w:type="dxa"/>
          </w:tcPr>
          <w:p w14:paraId="7C00F53F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46</w:t>
            </w:r>
          </w:p>
        </w:tc>
        <w:tc>
          <w:tcPr>
            <w:tcW w:w="1270" w:type="dxa"/>
          </w:tcPr>
          <w:p w14:paraId="4BCD7DA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72</w:t>
            </w:r>
          </w:p>
        </w:tc>
      </w:tr>
    </w:tbl>
    <w:p w14:paraId="6FE5AEF6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4"/>
          <w:szCs w:val="24"/>
          <w:lang w:eastAsia="ru-RU"/>
        </w:rPr>
      </w:pPr>
    </w:p>
    <w:p w14:paraId="5976172A" w14:textId="77777777" w:rsidR="00521129" w:rsidRDefault="00521129" w:rsidP="002A5B39">
      <w:pPr>
        <w:spacing w:after="0" w:line="294" w:lineRule="atLeast"/>
        <w:rPr>
          <w:rFonts w:ascii="Times New Roman" w:hAnsi="Times New Roman"/>
          <w:b/>
          <w:sz w:val="32"/>
          <w:szCs w:val="32"/>
          <w:lang w:eastAsia="ru-RU"/>
        </w:rPr>
      </w:pPr>
      <w:r w:rsidRPr="00B24697">
        <w:rPr>
          <w:rFonts w:ascii="Times New Roman" w:hAnsi="Times New Roman"/>
          <w:b/>
          <w:sz w:val="32"/>
          <w:szCs w:val="32"/>
          <w:lang w:eastAsia="ru-RU"/>
        </w:rPr>
        <w:t>Календарно-тематическое планирование занятий.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6369"/>
        <w:gridCol w:w="2001"/>
        <w:gridCol w:w="14"/>
        <w:gridCol w:w="972"/>
      </w:tblGrid>
      <w:tr w:rsidR="00521129" w:rsidRPr="00603374" w14:paraId="1CD1647E" w14:textId="77777777" w:rsidTr="00603374">
        <w:tc>
          <w:tcPr>
            <w:tcW w:w="709" w:type="dxa"/>
          </w:tcPr>
          <w:p w14:paraId="2263939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 w14:paraId="61216F2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занятия</w:t>
            </w:r>
          </w:p>
          <w:p w14:paraId="5AB1211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276" w:type="dxa"/>
          </w:tcPr>
          <w:p w14:paraId="584EB8C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Дата</w:t>
            </w:r>
          </w:p>
          <w:p w14:paraId="5F14AE0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занятий</w:t>
            </w:r>
          </w:p>
        </w:tc>
        <w:tc>
          <w:tcPr>
            <w:tcW w:w="6369" w:type="dxa"/>
          </w:tcPr>
          <w:p w14:paraId="3765DBD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Тема       занятия</w:t>
            </w:r>
          </w:p>
        </w:tc>
        <w:tc>
          <w:tcPr>
            <w:tcW w:w="2001" w:type="dxa"/>
          </w:tcPr>
          <w:p w14:paraId="59AF02D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Вид занятия</w:t>
            </w:r>
          </w:p>
        </w:tc>
        <w:tc>
          <w:tcPr>
            <w:tcW w:w="986" w:type="dxa"/>
            <w:gridSpan w:val="2"/>
          </w:tcPr>
          <w:p w14:paraId="2A0D067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Кол-во</w:t>
            </w:r>
          </w:p>
          <w:p w14:paraId="50BDCF9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часов</w:t>
            </w:r>
          </w:p>
        </w:tc>
      </w:tr>
      <w:tr w:rsidR="00521129" w:rsidRPr="00603374" w14:paraId="22FCB1C4" w14:textId="77777777" w:rsidTr="00603374">
        <w:tc>
          <w:tcPr>
            <w:tcW w:w="709" w:type="dxa"/>
          </w:tcPr>
          <w:p w14:paraId="2808F5B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7AC6387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69" w:type="dxa"/>
          </w:tcPr>
          <w:p w14:paraId="217099F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Сентябрь (22 часа)</w:t>
            </w:r>
          </w:p>
        </w:tc>
        <w:tc>
          <w:tcPr>
            <w:tcW w:w="2001" w:type="dxa"/>
          </w:tcPr>
          <w:p w14:paraId="77CFCB9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gridSpan w:val="2"/>
          </w:tcPr>
          <w:p w14:paraId="79C2031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521129" w:rsidRPr="00603374" w14:paraId="209938C9" w14:textId="77777777" w:rsidTr="00603374">
        <w:tc>
          <w:tcPr>
            <w:tcW w:w="709" w:type="dxa"/>
          </w:tcPr>
          <w:p w14:paraId="533C792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276" w:type="dxa"/>
          </w:tcPr>
          <w:p w14:paraId="5200BBE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02.09.25</w:t>
            </w:r>
          </w:p>
        </w:tc>
        <w:tc>
          <w:tcPr>
            <w:tcW w:w="6369" w:type="dxa"/>
          </w:tcPr>
          <w:p w14:paraId="0135C55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Экскурсии в музей для групп нового набора. </w:t>
            </w:r>
          </w:p>
        </w:tc>
        <w:tc>
          <w:tcPr>
            <w:tcW w:w="2001" w:type="dxa"/>
          </w:tcPr>
          <w:p w14:paraId="06DF8EF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497B7736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21129" w:rsidRPr="00603374" w14:paraId="1655A780" w14:textId="77777777" w:rsidTr="00603374">
        <w:tc>
          <w:tcPr>
            <w:tcW w:w="709" w:type="dxa"/>
          </w:tcPr>
          <w:p w14:paraId="312430D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276" w:type="dxa"/>
          </w:tcPr>
          <w:p w14:paraId="547370D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04.09.25</w:t>
            </w:r>
          </w:p>
        </w:tc>
        <w:tc>
          <w:tcPr>
            <w:tcW w:w="6369" w:type="dxa"/>
          </w:tcPr>
          <w:p w14:paraId="6BBBD64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«КАПЛЯ ЖИЗНИ», посвящённое памяти жертв Беслана</w:t>
            </w:r>
          </w:p>
        </w:tc>
        <w:tc>
          <w:tcPr>
            <w:tcW w:w="2001" w:type="dxa"/>
          </w:tcPr>
          <w:p w14:paraId="2018E95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76BB9BD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21129" w:rsidRPr="00603374" w14:paraId="6EA5AD50" w14:textId="77777777" w:rsidTr="00603374">
        <w:tc>
          <w:tcPr>
            <w:tcW w:w="709" w:type="dxa"/>
          </w:tcPr>
          <w:p w14:paraId="6F0795A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276" w:type="dxa"/>
          </w:tcPr>
          <w:p w14:paraId="1105957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09.09.25</w:t>
            </w:r>
          </w:p>
        </w:tc>
        <w:tc>
          <w:tcPr>
            <w:tcW w:w="6369" w:type="dxa"/>
          </w:tcPr>
          <w:p w14:paraId="1E44CAA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Введение. Знакомство с программой модуля. Основная терминология: музееведение, музей, музейный предмет. Классификация музеев. Культурно-просветительская функция музея.</w:t>
            </w:r>
          </w:p>
        </w:tc>
        <w:tc>
          <w:tcPr>
            <w:tcW w:w="2001" w:type="dxa"/>
          </w:tcPr>
          <w:p w14:paraId="501E63BF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Лекция с презентацией.</w:t>
            </w:r>
          </w:p>
        </w:tc>
        <w:tc>
          <w:tcPr>
            <w:tcW w:w="986" w:type="dxa"/>
            <w:gridSpan w:val="2"/>
          </w:tcPr>
          <w:p w14:paraId="38E56763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3BC020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21129" w:rsidRPr="00603374" w14:paraId="2242D6B6" w14:textId="77777777" w:rsidTr="00603374">
        <w:tc>
          <w:tcPr>
            <w:tcW w:w="709" w:type="dxa"/>
          </w:tcPr>
          <w:p w14:paraId="64F6C4C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276" w:type="dxa"/>
          </w:tcPr>
          <w:p w14:paraId="69E8FEA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11.09.25</w:t>
            </w:r>
          </w:p>
        </w:tc>
        <w:tc>
          <w:tcPr>
            <w:tcW w:w="6369" w:type="dxa"/>
          </w:tcPr>
          <w:p w14:paraId="2A7E5B7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МОДУЛЬ 1. МУЗЕЕВЕДЕНИЕ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 Инструктаж по ТБ. Противопожарная безопасность. Правила работы с компьютером и другой техникой. Правила безопасного поведения во время экскурсий</w:t>
            </w:r>
          </w:p>
        </w:tc>
        <w:tc>
          <w:tcPr>
            <w:tcW w:w="2001" w:type="dxa"/>
          </w:tcPr>
          <w:p w14:paraId="4C885F7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Лекция с презентацией</w:t>
            </w:r>
          </w:p>
        </w:tc>
        <w:tc>
          <w:tcPr>
            <w:tcW w:w="986" w:type="dxa"/>
            <w:gridSpan w:val="2"/>
          </w:tcPr>
          <w:p w14:paraId="26C333A5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  <w:p w14:paraId="29A10B7F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1129" w:rsidRPr="00603374" w14:paraId="287648EA" w14:textId="77777777" w:rsidTr="00603374">
        <w:tc>
          <w:tcPr>
            <w:tcW w:w="709" w:type="dxa"/>
          </w:tcPr>
          <w:p w14:paraId="7933DA3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</w:tcPr>
          <w:p w14:paraId="5547182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16.09.25</w:t>
            </w:r>
          </w:p>
        </w:tc>
        <w:tc>
          <w:tcPr>
            <w:tcW w:w="6369" w:type="dxa"/>
          </w:tcPr>
          <w:p w14:paraId="237604B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Практика. 100 знаменитых музеев мира. </w:t>
            </w:r>
          </w:p>
        </w:tc>
        <w:tc>
          <w:tcPr>
            <w:tcW w:w="2001" w:type="dxa"/>
          </w:tcPr>
          <w:p w14:paraId="019F4F4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Публичные выступления.</w:t>
            </w:r>
          </w:p>
        </w:tc>
        <w:tc>
          <w:tcPr>
            <w:tcW w:w="986" w:type="dxa"/>
            <w:gridSpan w:val="2"/>
          </w:tcPr>
          <w:p w14:paraId="57B00644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  <w:p w14:paraId="16ED4B8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521129" w:rsidRPr="00603374" w14:paraId="363D72FC" w14:textId="77777777" w:rsidTr="00603374">
        <w:tc>
          <w:tcPr>
            <w:tcW w:w="709" w:type="dxa"/>
          </w:tcPr>
          <w:p w14:paraId="5CD8038F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276" w:type="dxa"/>
          </w:tcPr>
          <w:p w14:paraId="660D7AE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18.09.25</w:t>
            </w:r>
          </w:p>
        </w:tc>
        <w:tc>
          <w:tcPr>
            <w:tcW w:w="6369" w:type="dxa"/>
          </w:tcPr>
          <w:p w14:paraId="2E302C8F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Музей в жизни общества. Основные функции 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музея: документирование, образование и воспитание, организация свободного времени.</w:t>
            </w:r>
          </w:p>
        </w:tc>
        <w:tc>
          <w:tcPr>
            <w:tcW w:w="2001" w:type="dxa"/>
          </w:tcPr>
          <w:p w14:paraId="092A387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Лекция</w:t>
            </w:r>
          </w:p>
        </w:tc>
        <w:tc>
          <w:tcPr>
            <w:tcW w:w="986" w:type="dxa"/>
            <w:gridSpan w:val="2"/>
          </w:tcPr>
          <w:p w14:paraId="33C5619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21129" w:rsidRPr="00603374" w14:paraId="06B2676E" w14:textId="77777777" w:rsidTr="00603374">
        <w:tc>
          <w:tcPr>
            <w:tcW w:w="709" w:type="dxa"/>
          </w:tcPr>
          <w:p w14:paraId="6E710FE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276" w:type="dxa"/>
          </w:tcPr>
          <w:p w14:paraId="027CE3E6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.09.2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69" w:type="dxa"/>
          </w:tcPr>
          <w:p w14:paraId="0C3F982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Классификация музеев: исторические, художественные, краеведческие, литературные, технические, военные.</w:t>
            </w:r>
          </w:p>
        </w:tc>
        <w:tc>
          <w:tcPr>
            <w:tcW w:w="2001" w:type="dxa"/>
          </w:tcPr>
          <w:p w14:paraId="7EBC6FA6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986" w:type="dxa"/>
            <w:gridSpan w:val="2"/>
          </w:tcPr>
          <w:p w14:paraId="1E142A9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21129" w:rsidRPr="00603374" w14:paraId="4AD3E5DB" w14:textId="77777777" w:rsidTr="00603374">
        <w:tc>
          <w:tcPr>
            <w:tcW w:w="709" w:type="dxa"/>
          </w:tcPr>
          <w:p w14:paraId="05369D8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276" w:type="dxa"/>
          </w:tcPr>
          <w:p w14:paraId="1B45670F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25.09.25</w:t>
            </w:r>
          </w:p>
        </w:tc>
        <w:tc>
          <w:tcPr>
            <w:tcW w:w="6369" w:type="dxa"/>
          </w:tcPr>
          <w:p w14:paraId="508F745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презентаций по видам музеев.</w:t>
            </w:r>
          </w:p>
        </w:tc>
        <w:tc>
          <w:tcPr>
            <w:tcW w:w="2001" w:type="dxa"/>
          </w:tcPr>
          <w:p w14:paraId="2A6E981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6FCDF24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21129" w:rsidRPr="00603374" w14:paraId="0DF0FE75" w14:textId="77777777" w:rsidTr="00603374">
        <w:tc>
          <w:tcPr>
            <w:tcW w:w="709" w:type="dxa"/>
          </w:tcPr>
          <w:p w14:paraId="3E25E39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4E98FA5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9" w:type="dxa"/>
          </w:tcPr>
          <w:p w14:paraId="5DC79C76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Октябрь (22 часа)</w:t>
            </w:r>
          </w:p>
        </w:tc>
        <w:tc>
          <w:tcPr>
            <w:tcW w:w="2001" w:type="dxa"/>
          </w:tcPr>
          <w:p w14:paraId="4DCA4D0F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gridSpan w:val="2"/>
          </w:tcPr>
          <w:p w14:paraId="64FB0B6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1129" w:rsidRPr="00603374" w14:paraId="228B5EA1" w14:textId="77777777" w:rsidTr="00603374">
        <w:tc>
          <w:tcPr>
            <w:tcW w:w="709" w:type="dxa"/>
          </w:tcPr>
          <w:p w14:paraId="715E7D0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276" w:type="dxa"/>
          </w:tcPr>
          <w:p w14:paraId="50EF946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02.10.25</w:t>
            </w:r>
          </w:p>
        </w:tc>
        <w:tc>
          <w:tcPr>
            <w:tcW w:w="6369" w:type="dxa"/>
          </w:tcPr>
          <w:p w14:paraId="121C9D2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Выступления «Великие музеи мира»</w:t>
            </w:r>
          </w:p>
        </w:tc>
        <w:tc>
          <w:tcPr>
            <w:tcW w:w="2001" w:type="dxa"/>
          </w:tcPr>
          <w:p w14:paraId="6EC6301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4430E34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21129" w:rsidRPr="00603374" w14:paraId="6A24D6D7" w14:textId="77777777" w:rsidTr="00603374">
        <w:tc>
          <w:tcPr>
            <w:tcW w:w="709" w:type="dxa"/>
          </w:tcPr>
          <w:p w14:paraId="57B9FF6F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276" w:type="dxa"/>
          </w:tcPr>
          <w:p w14:paraId="158920F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07.10.25</w:t>
            </w:r>
          </w:p>
        </w:tc>
        <w:tc>
          <w:tcPr>
            <w:tcW w:w="6369" w:type="dxa"/>
          </w:tcPr>
          <w:p w14:paraId="48C25CD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Профили, типы, классификация школьных музеев.</w:t>
            </w:r>
          </w:p>
        </w:tc>
        <w:tc>
          <w:tcPr>
            <w:tcW w:w="2001" w:type="dxa"/>
          </w:tcPr>
          <w:p w14:paraId="636FF43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986" w:type="dxa"/>
            <w:gridSpan w:val="2"/>
          </w:tcPr>
          <w:p w14:paraId="58F92C4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521129" w:rsidRPr="00603374" w14:paraId="0E364937" w14:textId="77777777" w:rsidTr="00603374">
        <w:tc>
          <w:tcPr>
            <w:tcW w:w="709" w:type="dxa"/>
          </w:tcPr>
          <w:p w14:paraId="2252ECA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276" w:type="dxa"/>
          </w:tcPr>
          <w:p w14:paraId="624D370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09.10.25</w:t>
            </w:r>
          </w:p>
        </w:tc>
        <w:tc>
          <w:tcPr>
            <w:tcW w:w="6369" w:type="dxa"/>
          </w:tcPr>
          <w:p w14:paraId="4745E80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Экскурсии в музеи ОУ «Школа №67»</w:t>
            </w:r>
          </w:p>
        </w:tc>
        <w:tc>
          <w:tcPr>
            <w:tcW w:w="2001" w:type="dxa"/>
          </w:tcPr>
          <w:p w14:paraId="5FE258F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097CA79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521129" w:rsidRPr="00603374" w14:paraId="5FA5FFB6" w14:textId="77777777" w:rsidTr="00603374">
        <w:tc>
          <w:tcPr>
            <w:tcW w:w="709" w:type="dxa"/>
          </w:tcPr>
          <w:p w14:paraId="53A3720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276" w:type="dxa"/>
          </w:tcPr>
          <w:p w14:paraId="405A9FC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14.10.25</w:t>
            </w:r>
          </w:p>
        </w:tc>
        <w:tc>
          <w:tcPr>
            <w:tcW w:w="6369" w:type="dxa"/>
          </w:tcPr>
          <w:p w14:paraId="6FB1882F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Экскурсии в музеи ОУ «Школа №75»</w:t>
            </w:r>
          </w:p>
        </w:tc>
        <w:tc>
          <w:tcPr>
            <w:tcW w:w="2001" w:type="dxa"/>
          </w:tcPr>
          <w:p w14:paraId="08C277E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277F7486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521129" w:rsidRPr="00603374" w14:paraId="667020DE" w14:textId="77777777" w:rsidTr="00603374">
        <w:tc>
          <w:tcPr>
            <w:tcW w:w="709" w:type="dxa"/>
          </w:tcPr>
          <w:p w14:paraId="7E4FCA7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1276" w:type="dxa"/>
          </w:tcPr>
          <w:p w14:paraId="561675B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16.10.25</w:t>
            </w:r>
          </w:p>
        </w:tc>
        <w:tc>
          <w:tcPr>
            <w:tcW w:w="6369" w:type="dxa"/>
          </w:tcPr>
          <w:p w14:paraId="36AFDD7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Экскурсии в музеи ОУ «Школа №64»</w:t>
            </w:r>
          </w:p>
        </w:tc>
        <w:tc>
          <w:tcPr>
            <w:tcW w:w="2001" w:type="dxa"/>
          </w:tcPr>
          <w:p w14:paraId="13CF866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1B64006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521129" w:rsidRPr="00603374" w14:paraId="5FC846E2" w14:textId="77777777" w:rsidTr="00603374">
        <w:tc>
          <w:tcPr>
            <w:tcW w:w="709" w:type="dxa"/>
          </w:tcPr>
          <w:p w14:paraId="76A9E05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1276" w:type="dxa"/>
          </w:tcPr>
          <w:p w14:paraId="6E10D8A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21.10.25</w:t>
            </w:r>
          </w:p>
        </w:tc>
        <w:tc>
          <w:tcPr>
            <w:tcW w:w="6369" w:type="dxa"/>
          </w:tcPr>
          <w:p w14:paraId="17535CC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Документация школьного музея. Паспорт, каталоги, инвентарные книги. Правила ведения документации.</w:t>
            </w:r>
          </w:p>
        </w:tc>
        <w:tc>
          <w:tcPr>
            <w:tcW w:w="2001" w:type="dxa"/>
          </w:tcPr>
          <w:p w14:paraId="7419F78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986" w:type="dxa"/>
            <w:gridSpan w:val="2"/>
          </w:tcPr>
          <w:p w14:paraId="2339143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521129" w:rsidRPr="00603374" w14:paraId="313F4EEC" w14:textId="77777777" w:rsidTr="00603374">
        <w:tc>
          <w:tcPr>
            <w:tcW w:w="709" w:type="dxa"/>
          </w:tcPr>
          <w:p w14:paraId="215436F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1276" w:type="dxa"/>
          </w:tcPr>
          <w:p w14:paraId="36CCE2D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23.10.25</w:t>
            </w:r>
          </w:p>
        </w:tc>
        <w:tc>
          <w:tcPr>
            <w:tcW w:w="6369" w:type="dxa"/>
          </w:tcPr>
          <w:p w14:paraId="6D282946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термины в музееведении:</w:t>
            </w:r>
          </w:p>
          <w:p w14:paraId="38C45F56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экспонат, экспозиция, этикетка, экскурсия, макет, модуль, муляж.</w:t>
            </w:r>
          </w:p>
          <w:p w14:paraId="608A384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32"/>
                <w:szCs w:val="32"/>
                <w:lang w:eastAsia="ru-RU"/>
              </w:rPr>
              <w:t>Составление словарика музейных терминов.</w:t>
            </w:r>
          </w:p>
        </w:tc>
        <w:tc>
          <w:tcPr>
            <w:tcW w:w="2001" w:type="dxa"/>
          </w:tcPr>
          <w:p w14:paraId="319E44C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1FC059B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521129" w:rsidRPr="00603374" w14:paraId="3BBB103C" w14:textId="77777777" w:rsidTr="00603374">
        <w:tc>
          <w:tcPr>
            <w:tcW w:w="709" w:type="dxa"/>
          </w:tcPr>
          <w:p w14:paraId="64C3947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18.</w:t>
            </w:r>
          </w:p>
          <w:p w14:paraId="3E23862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3DF4A3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82FAA2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79E6EA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5408057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28.10.25</w:t>
            </w:r>
          </w:p>
        </w:tc>
        <w:tc>
          <w:tcPr>
            <w:tcW w:w="6369" w:type="dxa"/>
          </w:tcPr>
          <w:p w14:paraId="52C759CF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32"/>
                <w:szCs w:val="32"/>
                <w:lang w:eastAsia="ru-RU"/>
              </w:rPr>
              <w:t>Ресурсы в музееведении. Правила использования информации в сети-интернет, поисковые системы.</w:t>
            </w:r>
          </w:p>
          <w:p w14:paraId="44CD4C6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32"/>
                <w:szCs w:val="32"/>
                <w:lang w:eastAsia="ru-RU"/>
              </w:rPr>
              <w:t>Практика: поиск информации в интернете по заданной теме.</w:t>
            </w:r>
          </w:p>
        </w:tc>
        <w:tc>
          <w:tcPr>
            <w:tcW w:w="2001" w:type="dxa"/>
          </w:tcPr>
          <w:p w14:paraId="12F86B4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Лекция</w:t>
            </w:r>
          </w:p>
          <w:p w14:paraId="5F38393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AF6E1B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C3D3BC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142B6ADC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60AF2F6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521129" w:rsidRPr="00603374" w14:paraId="4AF89DB2" w14:textId="77777777" w:rsidTr="00603374">
        <w:tc>
          <w:tcPr>
            <w:tcW w:w="709" w:type="dxa"/>
          </w:tcPr>
          <w:p w14:paraId="126AAB0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212F441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9" w:type="dxa"/>
          </w:tcPr>
          <w:p w14:paraId="2D531FF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         Ноябрь (22 часа</w:t>
            </w:r>
            <w:r w:rsidRPr="00603374">
              <w:rPr>
                <w:rFonts w:ascii="Times New Roman" w:hAnsi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2001" w:type="dxa"/>
          </w:tcPr>
          <w:p w14:paraId="68FCF2E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gridSpan w:val="2"/>
          </w:tcPr>
          <w:p w14:paraId="4AFF9B60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521129" w:rsidRPr="00603374" w14:paraId="5CF379FE" w14:textId="77777777" w:rsidTr="00603374">
        <w:tc>
          <w:tcPr>
            <w:tcW w:w="709" w:type="dxa"/>
          </w:tcPr>
          <w:p w14:paraId="3EC69E1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1276" w:type="dxa"/>
          </w:tcPr>
          <w:p w14:paraId="64ACA05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1.25</w:t>
            </w:r>
          </w:p>
        </w:tc>
        <w:tc>
          <w:tcPr>
            <w:tcW w:w="6369" w:type="dxa"/>
          </w:tcPr>
          <w:p w14:paraId="4D8F1ED6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Исследовательская и проектная деятельность в музееведении. Специфика подготовки исследовательских проектов.</w:t>
            </w:r>
          </w:p>
        </w:tc>
        <w:tc>
          <w:tcPr>
            <w:tcW w:w="2001" w:type="dxa"/>
          </w:tcPr>
          <w:p w14:paraId="069EE8A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Лекция</w:t>
            </w:r>
          </w:p>
          <w:p w14:paraId="19506AF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gridSpan w:val="2"/>
          </w:tcPr>
          <w:p w14:paraId="3D248230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  <w:p w14:paraId="3CA339F6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521129" w:rsidRPr="00603374" w14:paraId="71F6C5D7" w14:textId="77777777" w:rsidTr="00603374">
        <w:tc>
          <w:tcPr>
            <w:tcW w:w="709" w:type="dxa"/>
          </w:tcPr>
          <w:p w14:paraId="039BE72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1276" w:type="dxa"/>
          </w:tcPr>
          <w:p w14:paraId="0EFEBF5F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11.11.25</w:t>
            </w:r>
          </w:p>
        </w:tc>
        <w:tc>
          <w:tcPr>
            <w:tcW w:w="6369" w:type="dxa"/>
          </w:tcPr>
          <w:p w14:paraId="5E0065F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Самостоятельная практическая работа по подготовке презентаций и проектов.</w:t>
            </w:r>
          </w:p>
        </w:tc>
        <w:tc>
          <w:tcPr>
            <w:tcW w:w="2001" w:type="dxa"/>
          </w:tcPr>
          <w:p w14:paraId="5053C4D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38B424D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521129" w:rsidRPr="00603374" w14:paraId="42D24088" w14:textId="77777777" w:rsidTr="00603374">
        <w:tc>
          <w:tcPr>
            <w:tcW w:w="709" w:type="dxa"/>
          </w:tcPr>
          <w:p w14:paraId="2310B29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1276" w:type="dxa"/>
          </w:tcPr>
          <w:p w14:paraId="52A0B48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13.11.25</w:t>
            </w:r>
          </w:p>
        </w:tc>
        <w:tc>
          <w:tcPr>
            <w:tcW w:w="6369" w:type="dxa"/>
          </w:tcPr>
          <w:p w14:paraId="7A3B9A0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Поисковая деятельность в музее. Виды и типы поисково-собирательной работы. </w:t>
            </w:r>
          </w:p>
          <w:p w14:paraId="5B90F4B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Практическая работа в библиотеках, архивах, выполнение заданий руководителя.</w:t>
            </w:r>
          </w:p>
        </w:tc>
        <w:tc>
          <w:tcPr>
            <w:tcW w:w="2001" w:type="dxa"/>
          </w:tcPr>
          <w:p w14:paraId="63088876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Лекция</w:t>
            </w:r>
          </w:p>
          <w:p w14:paraId="5968065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6C8DC0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2AEB66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6397E1BC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54BBC71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521129" w:rsidRPr="00603374" w14:paraId="5DEDB1C1" w14:textId="77777777" w:rsidTr="00603374">
        <w:tc>
          <w:tcPr>
            <w:tcW w:w="709" w:type="dxa"/>
          </w:tcPr>
          <w:p w14:paraId="1702869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1276" w:type="dxa"/>
          </w:tcPr>
          <w:p w14:paraId="56F0FE0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18.11.25</w:t>
            </w:r>
          </w:p>
        </w:tc>
        <w:tc>
          <w:tcPr>
            <w:tcW w:w="6369" w:type="dxa"/>
          </w:tcPr>
          <w:p w14:paraId="764E49D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Поисковые экспедиции. Опыт работы.</w:t>
            </w:r>
          </w:p>
          <w:p w14:paraId="34732A7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Встреча с участниками поисковых экспедиций.</w:t>
            </w:r>
          </w:p>
        </w:tc>
        <w:tc>
          <w:tcPr>
            <w:tcW w:w="2001" w:type="dxa"/>
          </w:tcPr>
          <w:p w14:paraId="41304EE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Лекция</w:t>
            </w:r>
          </w:p>
          <w:p w14:paraId="7550A91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3273029D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  <w:p w14:paraId="01380A3F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1129" w:rsidRPr="00603374" w14:paraId="60FFD7EE" w14:textId="77777777" w:rsidTr="00603374">
        <w:tc>
          <w:tcPr>
            <w:tcW w:w="709" w:type="dxa"/>
          </w:tcPr>
          <w:p w14:paraId="02C9330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1276" w:type="dxa"/>
          </w:tcPr>
          <w:p w14:paraId="7BB7406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20.11.25</w:t>
            </w:r>
          </w:p>
        </w:tc>
        <w:tc>
          <w:tcPr>
            <w:tcW w:w="6369" w:type="dxa"/>
          </w:tcPr>
          <w:p w14:paraId="402F67DF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Презентация исследовательского проекта по выбору: индивидуальный, групповой.</w:t>
            </w:r>
          </w:p>
          <w:p w14:paraId="75B0B17F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Составление плана презентации. Правильность оформления цитат и ссылок в тексте. Использование интернет - ресурсов. Содержание и оформление приложений. Значение слайдовой презентации. Составление списка использованной 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литературы и источников.</w:t>
            </w:r>
          </w:p>
        </w:tc>
        <w:tc>
          <w:tcPr>
            <w:tcW w:w="2001" w:type="dxa"/>
          </w:tcPr>
          <w:p w14:paraId="16964D06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Лекция</w:t>
            </w:r>
          </w:p>
          <w:p w14:paraId="1F15AAA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D3FDF5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986" w:type="dxa"/>
            <w:gridSpan w:val="2"/>
          </w:tcPr>
          <w:p w14:paraId="366717CB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  <w:p w14:paraId="2C0899C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521129" w:rsidRPr="00603374" w14:paraId="42A12BDC" w14:textId="77777777" w:rsidTr="00603374">
        <w:tc>
          <w:tcPr>
            <w:tcW w:w="709" w:type="dxa"/>
          </w:tcPr>
          <w:p w14:paraId="520BBC9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1276" w:type="dxa"/>
          </w:tcPr>
          <w:p w14:paraId="274F0C1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25.11.25</w:t>
            </w:r>
          </w:p>
        </w:tc>
        <w:tc>
          <w:tcPr>
            <w:tcW w:w="6369" w:type="dxa"/>
          </w:tcPr>
          <w:p w14:paraId="1E8F349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Практика. Презентация проектов по самостоятельно выбранным темам</w:t>
            </w: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2001" w:type="dxa"/>
          </w:tcPr>
          <w:p w14:paraId="76E0FF6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30B248D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4</w:t>
            </w:r>
          </w:p>
        </w:tc>
      </w:tr>
      <w:tr w:rsidR="00521129" w:rsidRPr="00603374" w14:paraId="7753C6DD" w14:textId="77777777" w:rsidTr="00603374">
        <w:tc>
          <w:tcPr>
            <w:tcW w:w="709" w:type="dxa"/>
          </w:tcPr>
          <w:p w14:paraId="3C1C62E6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1276" w:type="dxa"/>
          </w:tcPr>
          <w:p w14:paraId="280AF27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27.11.25</w:t>
            </w:r>
          </w:p>
        </w:tc>
        <w:tc>
          <w:tcPr>
            <w:tcW w:w="6369" w:type="dxa"/>
          </w:tcPr>
          <w:p w14:paraId="4703873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исследовательской работы о семейных реликвиях.</w:t>
            </w:r>
          </w:p>
          <w:p w14:paraId="6D66D1E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001" w:type="dxa"/>
          </w:tcPr>
          <w:p w14:paraId="1C8F2FA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Лекция</w:t>
            </w:r>
          </w:p>
          <w:p w14:paraId="3C2333F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2D8E5E75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  <w:p w14:paraId="49CA776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</w:tc>
      </w:tr>
      <w:tr w:rsidR="00521129" w:rsidRPr="00603374" w14:paraId="6E6D9351" w14:textId="77777777" w:rsidTr="00603374">
        <w:tc>
          <w:tcPr>
            <w:tcW w:w="709" w:type="dxa"/>
          </w:tcPr>
          <w:p w14:paraId="640116A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18CFD79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9" w:type="dxa"/>
          </w:tcPr>
          <w:p w14:paraId="788DC50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Декабрь (22 часа)</w:t>
            </w:r>
          </w:p>
        </w:tc>
        <w:tc>
          <w:tcPr>
            <w:tcW w:w="2001" w:type="dxa"/>
          </w:tcPr>
          <w:p w14:paraId="71CC278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gridSpan w:val="2"/>
          </w:tcPr>
          <w:p w14:paraId="40148636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521129" w:rsidRPr="00603374" w14:paraId="55D69BBD" w14:textId="77777777" w:rsidTr="00603374">
        <w:tc>
          <w:tcPr>
            <w:tcW w:w="709" w:type="dxa"/>
          </w:tcPr>
          <w:p w14:paraId="7CB9722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715C1E7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02.12.25</w:t>
            </w:r>
          </w:p>
        </w:tc>
        <w:tc>
          <w:tcPr>
            <w:tcW w:w="6369" w:type="dxa"/>
          </w:tcPr>
          <w:p w14:paraId="7609001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6"/>
                <w:szCs w:val="36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МОДУЛЬ 2. </w:t>
            </w:r>
            <w:r w:rsidRPr="00603374">
              <w:rPr>
                <w:rFonts w:ascii="Times New Roman" w:hAnsi="Times New Roman"/>
                <w:b/>
                <w:sz w:val="36"/>
                <w:szCs w:val="36"/>
                <w:lang w:eastAsia="ru-RU"/>
              </w:rPr>
              <w:t>«Музейные фонды»</w:t>
            </w:r>
          </w:p>
          <w:p w14:paraId="5256266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Инструктаж по ТБ. Противопожарная безопасность. Правила работы с компьютером и другой техникой. Правила безопасного поведения во время экскурсий.</w:t>
            </w:r>
          </w:p>
          <w:p w14:paraId="4E0B735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Знакомство с программой модуля.</w:t>
            </w:r>
          </w:p>
          <w:p w14:paraId="2853AB9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Понятие «музейного фонда». Основные направления фондовой работы.</w:t>
            </w:r>
          </w:p>
        </w:tc>
        <w:tc>
          <w:tcPr>
            <w:tcW w:w="2001" w:type="dxa"/>
          </w:tcPr>
          <w:p w14:paraId="2CEB80E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Лекция</w:t>
            </w:r>
          </w:p>
          <w:p w14:paraId="61BDC43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986" w:type="dxa"/>
            <w:gridSpan w:val="2"/>
          </w:tcPr>
          <w:p w14:paraId="481E1E38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  <w:p w14:paraId="467A1DD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521129" w:rsidRPr="00603374" w14:paraId="7DE1E12A" w14:textId="77777777" w:rsidTr="00603374">
        <w:tc>
          <w:tcPr>
            <w:tcW w:w="709" w:type="dxa"/>
          </w:tcPr>
          <w:p w14:paraId="2521801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76" w:type="dxa"/>
          </w:tcPr>
          <w:p w14:paraId="113B074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04.12.25</w:t>
            </w:r>
          </w:p>
        </w:tc>
        <w:tc>
          <w:tcPr>
            <w:tcW w:w="6369" w:type="dxa"/>
          </w:tcPr>
          <w:p w14:paraId="20933FB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Идентификация экспонатов. </w:t>
            </w:r>
          </w:p>
          <w:p w14:paraId="4BFFC17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Фонды музея техникума.</w:t>
            </w:r>
          </w:p>
        </w:tc>
        <w:tc>
          <w:tcPr>
            <w:tcW w:w="2001" w:type="dxa"/>
          </w:tcPr>
          <w:p w14:paraId="2DADF3B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056B3BC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21129" w:rsidRPr="00603374" w14:paraId="3624C12B" w14:textId="77777777" w:rsidTr="00603374">
        <w:tc>
          <w:tcPr>
            <w:tcW w:w="709" w:type="dxa"/>
          </w:tcPr>
          <w:p w14:paraId="5D88033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45F031A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2.25</w:t>
            </w:r>
          </w:p>
        </w:tc>
        <w:tc>
          <w:tcPr>
            <w:tcW w:w="6369" w:type="dxa"/>
          </w:tcPr>
          <w:p w14:paraId="2AAE3B0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Систематизация и классификация экспонатов музея ОУ. Музейный предмет – музейная ценность, тип, вид, группа.</w:t>
            </w:r>
          </w:p>
          <w:p w14:paraId="791C119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001" w:type="dxa"/>
          </w:tcPr>
          <w:p w14:paraId="44DC1D6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Лекция</w:t>
            </w:r>
          </w:p>
          <w:p w14:paraId="4B60FE5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309339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30D946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986" w:type="dxa"/>
            <w:gridSpan w:val="2"/>
          </w:tcPr>
          <w:p w14:paraId="6B031E1D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  <w:p w14:paraId="71A7318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521129" w:rsidRPr="00603374" w14:paraId="037F3066" w14:textId="77777777" w:rsidTr="00603374">
        <w:tc>
          <w:tcPr>
            <w:tcW w:w="709" w:type="dxa"/>
          </w:tcPr>
          <w:p w14:paraId="3B136B7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730E435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11.12.25</w:t>
            </w:r>
          </w:p>
        </w:tc>
        <w:tc>
          <w:tcPr>
            <w:tcW w:w="6369" w:type="dxa"/>
          </w:tcPr>
          <w:p w14:paraId="053B3B2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Работа с документацией музея.</w:t>
            </w:r>
          </w:p>
        </w:tc>
        <w:tc>
          <w:tcPr>
            <w:tcW w:w="2001" w:type="dxa"/>
          </w:tcPr>
          <w:p w14:paraId="4C58FE1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0D1897A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21129" w:rsidRPr="00603374" w14:paraId="47D118CB" w14:textId="77777777" w:rsidTr="00603374">
        <w:tc>
          <w:tcPr>
            <w:tcW w:w="709" w:type="dxa"/>
          </w:tcPr>
          <w:p w14:paraId="41707226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11D8056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16.12.25</w:t>
            </w:r>
          </w:p>
        </w:tc>
        <w:tc>
          <w:tcPr>
            <w:tcW w:w="6369" w:type="dxa"/>
          </w:tcPr>
          <w:p w14:paraId="2753317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Правила учёта и хранения экспонатов.</w:t>
            </w:r>
          </w:p>
          <w:p w14:paraId="3D9D197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001" w:type="dxa"/>
          </w:tcPr>
          <w:p w14:paraId="4EE6BA6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Лекция</w:t>
            </w:r>
          </w:p>
          <w:p w14:paraId="0489E8E6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986" w:type="dxa"/>
            <w:gridSpan w:val="2"/>
          </w:tcPr>
          <w:p w14:paraId="39B86D1D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  <w:p w14:paraId="733EB5C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</w:tc>
      </w:tr>
      <w:tr w:rsidR="00521129" w:rsidRPr="00603374" w14:paraId="4628A655" w14:textId="77777777" w:rsidTr="00603374">
        <w:tc>
          <w:tcPr>
            <w:tcW w:w="709" w:type="dxa"/>
          </w:tcPr>
          <w:p w14:paraId="3BB0FAE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14:paraId="0F95B9D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7E06819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.12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6369" w:type="dxa"/>
          </w:tcPr>
          <w:p w14:paraId="5AA6183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Практика: составление акта приёма экспоната.</w:t>
            </w:r>
          </w:p>
        </w:tc>
        <w:tc>
          <w:tcPr>
            <w:tcW w:w="2001" w:type="dxa"/>
          </w:tcPr>
          <w:p w14:paraId="30FC66E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5E03783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21129" w:rsidRPr="00603374" w14:paraId="7DC84083" w14:textId="77777777" w:rsidTr="00603374">
        <w:tc>
          <w:tcPr>
            <w:tcW w:w="709" w:type="dxa"/>
          </w:tcPr>
          <w:p w14:paraId="2081F37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14:paraId="34667F0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B2475C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20C82B2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23.12.25</w:t>
            </w:r>
          </w:p>
        </w:tc>
        <w:tc>
          <w:tcPr>
            <w:tcW w:w="6369" w:type="dxa"/>
          </w:tcPr>
          <w:p w14:paraId="3A2BCC9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Каталог. Учётная карточка. Инвентарная книга.</w:t>
            </w:r>
          </w:p>
          <w:p w14:paraId="3D554FE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001" w:type="dxa"/>
          </w:tcPr>
          <w:p w14:paraId="0CE7BCA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Лекция</w:t>
            </w:r>
          </w:p>
          <w:p w14:paraId="313CCA5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986" w:type="dxa"/>
            <w:gridSpan w:val="2"/>
          </w:tcPr>
          <w:p w14:paraId="042BB252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2</w:t>
            </w:r>
          </w:p>
          <w:p w14:paraId="1B649C2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521129" w:rsidRPr="00603374" w14:paraId="5060C0BC" w14:textId="77777777" w:rsidTr="00603374">
        <w:tc>
          <w:tcPr>
            <w:tcW w:w="709" w:type="dxa"/>
          </w:tcPr>
          <w:p w14:paraId="065FDD7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26BF41FF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.01.25</w:t>
            </w:r>
          </w:p>
        </w:tc>
        <w:tc>
          <w:tcPr>
            <w:tcW w:w="6369" w:type="dxa"/>
          </w:tcPr>
          <w:p w14:paraId="1253967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Практика: оформление учётных карточек.</w:t>
            </w:r>
          </w:p>
        </w:tc>
        <w:tc>
          <w:tcPr>
            <w:tcW w:w="2001" w:type="dxa"/>
          </w:tcPr>
          <w:p w14:paraId="2BC07AB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122FD73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21129" w:rsidRPr="00603374" w14:paraId="0922434C" w14:textId="77777777" w:rsidTr="00603374">
        <w:tc>
          <w:tcPr>
            <w:tcW w:w="709" w:type="dxa"/>
          </w:tcPr>
          <w:p w14:paraId="2ACEBF0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5882EAA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9" w:type="dxa"/>
          </w:tcPr>
          <w:p w14:paraId="3171A9B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</w:t>
            </w:r>
            <w:proofErr w:type="gramStart"/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Январь  (</w:t>
            </w:r>
            <w:proofErr w:type="gramEnd"/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22 часа)</w:t>
            </w:r>
          </w:p>
        </w:tc>
        <w:tc>
          <w:tcPr>
            <w:tcW w:w="2001" w:type="dxa"/>
          </w:tcPr>
          <w:p w14:paraId="7089AF0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gridSpan w:val="2"/>
          </w:tcPr>
          <w:p w14:paraId="6D0C3A3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1129" w:rsidRPr="00603374" w14:paraId="62A431C2" w14:textId="77777777" w:rsidTr="00603374">
        <w:tc>
          <w:tcPr>
            <w:tcW w:w="709" w:type="dxa"/>
          </w:tcPr>
          <w:p w14:paraId="027C831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7DBCEF7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13.01.26</w:t>
            </w:r>
          </w:p>
        </w:tc>
        <w:tc>
          <w:tcPr>
            <w:tcW w:w="6369" w:type="dxa"/>
          </w:tcPr>
          <w:p w14:paraId="543B0B8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Практика: оформление учётных карточек.</w:t>
            </w:r>
          </w:p>
        </w:tc>
        <w:tc>
          <w:tcPr>
            <w:tcW w:w="2001" w:type="dxa"/>
          </w:tcPr>
          <w:p w14:paraId="783661C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59531046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21129" w:rsidRPr="00603374" w14:paraId="5FF5039B" w14:textId="77777777" w:rsidTr="00603374">
        <w:tc>
          <w:tcPr>
            <w:tcW w:w="709" w:type="dxa"/>
          </w:tcPr>
          <w:p w14:paraId="5015C1A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6DB23BB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15.01.26</w:t>
            </w:r>
          </w:p>
        </w:tc>
        <w:tc>
          <w:tcPr>
            <w:tcW w:w="6369" w:type="dxa"/>
          </w:tcPr>
          <w:p w14:paraId="69AAC45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Практика: оформление учётных карточек.</w:t>
            </w:r>
          </w:p>
        </w:tc>
        <w:tc>
          <w:tcPr>
            <w:tcW w:w="2001" w:type="dxa"/>
          </w:tcPr>
          <w:p w14:paraId="573AE8B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09FD92C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21129" w:rsidRPr="00603374" w14:paraId="10E0080B" w14:textId="77777777" w:rsidTr="00603374">
        <w:tc>
          <w:tcPr>
            <w:tcW w:w="709" w:type="dxa"/>
          </w:tcPr>
          <w:p w14:paraId="5598424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14:paraId="4D345A8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C814BE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374A91FF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20.01.26</w:t>
            </w:r>
          </w:p>
        </w:tc>
        <w:tc>
          <w:tcPr>
            <w:tcW w:w="6369" w:type="dxa"/>
          </w:tcPr>
          <w:p w14:paraId="42CFC7D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Коллекционная запись. Документы при поступлении коллекции в музей. Приложение к акту приёма коллекций в книге поступлений.</w:t>
            </w:r>
          </w:p>
        </w:tc>
        <w:tc>
          <w:tcPr>
            <w:tcW w:w="2001" w:type="dxa"/>
          </w:tcPr>
          <w:p w14:paraId="3831712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Лекция</w:t>
            </w:r>
          </w:p>
          <w:p w14:paraId="5BCE789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986" w:type="dxa"/>
            <w:gridSpan w:val="2"/>
          </w:tcPr>
          <w:p w14:paraId="1AF47AF8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  <w:p w14:paraId="301E2E3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521129" w:rsidRPr="00603374" w14:paraId="0796B12E" w14:textId="77777777" w:rsidTr="00603374">
        <w:tc>
          <w:tcPr>
            <w:tcW w:w="709" w:type="dxa"/>
          </w:tcPr>
          <w:p w14:paraId="7DA13E7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2DE695C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22.01.26</w:t>
            </w:r>
          </w:p>
        </w:tc>
        <w:tc>
          <w:tcPr>
            <w:tcW w:w="6369" w:type="dxa"/>
          </w:tcPr>
          <w:p w14:paraId="020DBE6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Практика. Составление описи коллекций по выбору.</w:t>
            </w:r>
          </w:p>
        </w:tc>
        <w:tc>
          <w:tcPr>
            <w:tcW w:w="2001" w:type="dxa"/>
          </w:tcPr>
          <w:p w14:paraId="644E429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295D9E8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</w:tc>
      </w:tr>
      <w:tr w:rsidR="00521129" w:rsidRPr="00603374" w14:paraId="69AF44CD" w14:textId="77777777" w:rsidTr="00603374">
        <w:tc>
          <w:tcPr>
            <w:tcW w:w="709" w:type="dxa"/>
          </w:tcPr>
          <w:p w14:paraId="3B17DDE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  <w:p w14:paraId="1DA960A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5EDD02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0F57D1DF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27.01.26</w:t>
            </w:r>
          </w:p>
        </w:tc>
        <w:tc>
          <w:tcPr>
            <w:tcW w:w="6369" w:type="dxa"/>
          </w:tcPr>
          <w:p w14:paraId="371B201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Музейный экспонат. Его значимость и сохранность. Основные документы и положения по хранению и сохранности экспонатов</w:t>
            </w:r>
          </w:p>
        </w:tc>
        <w:tc>
          <w:tcPr>
            <w:tcW w:w="2001" w:type="dxa"/>
          </w:tcPr>
          <w:p w14:paraId="26AB088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986" w:type="dxa"/>
            <w:gridSpan w:val="2"/>
          </w:tcPr>
          <w:p w14:paraId="0A729AF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21129" w:rsidRPr="00603374" w14:paraId="1D01FC38" w14:textId="77777777" w:rsidTr="00603374">
        <w:tc>
          <w:tcPr>
            <w:tcW w:w="709" w:type="dxa"/>
          </w:tcPr>
          <w:p w14:paraId="03EF553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0FA5430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29.01.26</w:t>
            </w:r>
          </w:p>
        </w:tc>
        <w:tc>
          <w:tcPr>
            <w:tcW w:w="6369" w:type="dxa"/>
          </w:tcPr>
          <w:p w14:paraId="520821E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Практика: разработать описание экспоната по выбору.</w:t>
            </w:r>
          </w:p>
        </w:tc>
        <w:tc>
          <w:tcPr>
            <w:tcW w:w="2015" w:type="dxa"/>
            <w:gridSpan w:val="2"/>
          </w:tcPr>
          <w:p w14:paraId="1D0A738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  <w:p w14:paraId="34FE507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B60CF7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C0344C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972" w:type="dxa"/>
          </w:tcPr>
          <w:p w14:paraId="54730DAA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lastRenderedPageBreak/>
              <w:t>3</w:t>
            </w:r>
          </w:p>
          <w:p w14:paraId="5CE01E9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521129" w:rsidRPr="00603374" w14:paraId="6B16AC9E" w14:textId="77777777" w:rsidTr="00603374">
        <w:tc>
          <w:tcPr>
            <w:tcW w:w="709" w:type="dxa"/>
          </w:tcPr>
          <w:p w14:paraId="7035ABC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40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560B334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31.01.26</w:t>
            </w:r>
          </w:p>
        </w:tc>
        <w:tc>
          <w:tcPr>
            <w:tcW w:w="6369" w:type="dxa"/>
          </w:tcPr>
          <w:p w14:paraId="06BA0F2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 музейных предметов и экспонатов. Составление этикетажа и проведение атрибуции.</w:t>
            </w:r>
          </w:p>
          <w:p w14:paraId="2AE4B43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015" w:type="dxa"/>
            <w:gridSpan w:val="2"/>
          </w:tcPr>
          <w:p w14:paraId="22E1B84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Лекция</w:t>
            </w:r>
          </w:p>
          <w:p w14:paraId="48668A8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0DC382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B62057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972" w:type="dxa"/>
          </w:tcPr>
          <w:p w14:paraId="3A792211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  <w:p w14:paraId="541CAC9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521129" w:rsidRPr="00603374" w14:paraId="61F2E563" w14:textId="77777777" w:rsidTr="00603374">
        <w:tc>
          <w:tcPr>
            <w:tcW w:w="709" w:type="dxa"/>
          </w:tcPr>
          <w:p w14:paraId="5FE9225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0DD6F75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9" w:type="dxa"/>
          </w:tcPr>
          <w:p w14:paraId="0ADA892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Февраль (22 часа)</w:t>
            </w:r>
          </w:p>
        </w:tc>
        <w:tc>
          <w:tcPr>
            <w:tcW w:w="2015" w:type="dxa"/>
            <w:gridSpan w:val="2"/>
          </w:tcPr>
          <w:p w14:paraId="7CCBCBB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72" w:type="dxa"/>
          </w:tcPr>
          <w:p w14:paraId="3153410A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521129" w:rsidRPr="00603374" w14:paraId="7F3426B7" w14:textId="77777777" w:rsidTr="00603374">
        <w:tc>
          <w:tcPr>
            <w:tcW w:w="709" w:type="dxa"/>
          </w:tcPr>
          <w:p w14:paraId="3E56EF1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282017CF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03.02.26</w:t>
            </w:r>
          </w:p>
        </w:tc>
        <w:tc>
          <w:tcPr>
            <w:tcW w:w="6369" w:type="dxa"/>
          </w:tcPr>
          <w:p w14:paraId="723E25B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Практика: разработка этикетки музейного предмета.</w:t>
            </w:r>
          </w:p>
        </w:tc>
        <w:tc>
          <w:tcPr>
            <w:tcW w:w="2015" w:type="dxa"/>
            <w:gridSpan w:val="2"/>
          </w:tcPr>
          <w:p w14:paraId="553A665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72" w:type="dxa"/>
          </w:tcPr>
          <w:p w14:paraId="3C75686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21129" w:rsidRPr="00603374" w14:paraId="04E7AB05" w14:textId="77777777" w:rsidTr="00603374">
        <w:tc>
          <w:tcPr>
            <w:tcW w:w="709" w:type="dxa"/>
          </w:tcPr>
          <w:p w14:paraId="0EBE23C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2F6E84E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05.02.26</w:t>
            </w:r>
          </w:p>
        </w:tc>
        <w:tc>
          <w:tcPr>
            <w:tcW w:w="6369" w:type="dxa"/>
          </w:tcPr>
          <w:p w14:paraId="3DED209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Практика: разработка этикетки музейного предмета.</w:t>
            </w:r>
          </w:p>
        </w:tc>
        <w:tc>
          <w:tcPr>
            <w:tcW w:w="2015" w:type="dxa"/>
            <w:gridSpan w:val="2"/>
          </w:tcPr>
          <w:p w14:paraId="4D08A4D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72" w:type="dxa"/>
          </w:tcPr>
          <w:p w14:paraId="5FA981D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21129" w:rsidRPr="00603374" w14:paraId="1F26A360" w14:textId="77777777" w:rsidTr="00603374">
        <w:tc>
          <w:tcPr>
            <w:tcW w:w="709" w:type="dxa"/>
          </w:tcPr>
          <w:p w14:paraId="469886F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647F0C7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10.02.26</w:t>
            </w:r>
          </w:p>
        </w:tc>
        <w:tc>
          <w:tcPr>
            <w:tcW w:w="6369" w:type="dxa"/>
          </w:tcPr>
          <w:p w14:paraId="790D5344" w14:textId="77777777" w:rsidR="00521129" w:rsidRPr="003518AE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Музейная экспозиция и этапы её построения. Направления экспозиционной работы: научная и художественная.</w:t>
            </w:r>
          </w:p>
        </w:tc>
        <w:tc>
          <w:tcPr>
            <w:tcW w:w="2015" w:type="dxa"/>
            <w:gridSpan w:val="2"/>
          </w:tcPr>
          <w:p w14:paraId="0F40607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Лекция</w:t>
            </w:r>
          </w:p>
          <w:p w14:paraId="33C0E24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972" w:type="dxa"/>
          </w:tcPr>
          <w:p w14:paraId="09B5E171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  <w:p w14:paraId="2196542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</w:tc>
      </w:tr>
      <w:tr w:rsidR="00521129" w:rsidRPr="00603374" w14:paraId="686759BC" w14:textId="77777777" w:rsidTr="003518AE">
        <w:trPr>
          <w:trHeight w:val="503"/>
        </w:trPr>
        <w:tc>
          <w:tcPr>
            <w:tcW w:w="709" w:type="dxa"/>
          </w:tcPr>
          <w:p w14:paraId="2856597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14:paraId="13B3F26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967BCD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1BC3CF3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12.02.26</w:t>
            </w:r>
          </w:p>
        </w:tc>
        <w:tc>
          <w:tcPr>
            <w:tcW w:w="6369" w:type="dxa"/>
          </w:tcPr>
          <w:p w14:paraId="41F0F51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Практика: разработка презентации</w:t>
            </w:r>
            <w:r w:rsidRPr="00603374">
              <w:rPr>
                <w:rFonts w:ascii="Times New Roman" w:hAnsi="Times New Roman"/>
                <w:sz w:val="32"/>
                <w:szCs w:val="32"/>
                <w:lang w:eastAsia="ru-RU"/>
              </w:rPr>
              <w:t xml:space="preserve"> 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музейной экспозиции.</w:t>
            </w:r>
          </w:p>
        </w:tc>
        <w:tc>
          <w:tcPr>
            <w:tcW w:w="2015" w:type="dxa"/>
            <w:gridSpan w:val="2"/>
          </w:tcPr>
          <w:p w14:paraId="53F7BFE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72" w:type="dxa"/>
          </w:tcPr>
          <w:p w14:paraId="628A22D6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21129" w:rsidRPr="00603374" w14:paraId="7DA8CD58" w14:textId="77777777" w:rsidTr="00603374">
        <w:tc>
          <w:tcPr>
            <w:tcW w:w="709" w:type="dxa"/>
          </w:tcPr>
          <w:p w14:paraId="5FEA740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4071747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17.02.26</w:t>
            </w:r>
          </w:p>
        </w:tc>
        <w:tc>
          <w:tcPr>
            <w:tcW w:w="6369" w:type="dxa"/>
          </w:tcPr>
          <w:p w14:paraId="5B8D460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Практика: разработка презентации</w:t>
            </w:r>
            <w:r w:rsidRPr="00603374">
              <w:rPr>
                <w:rFonts w:ascii="Times New Roman" w:hAnsi="Times New Roman"/>
                <w:sz w:val="32"/>
                <w:szCs w:val="32"/>
                <w:lang w:eastAsia="ru-RU"/>
              </w:rPr>
              <w:t xml:space="preserve"> 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музейной экспозиции.</w:t>
            </w:r>
          </w:p>
        </w:tc>
        <w:tc>
          <w:tcPr>
            <w:tcW w:w="2015" w:type="dxa"/>
            <w:gridSpan w:val="2"/>
          </w:tcPr>
          <w:p w14:paraId="55C55E9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72" w:type="dxa"/>
          </w:tcPr>
          <w:p w14:paraId="0FCB19C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21129" w:rsidRPr="00603374" w14:paraId="08ADDEF2" w14:textId="77777777" w:rsidTr="00603374">
        <w:tc>
          <w:tcPr>
            <w:tcW w:w="709" w:type="dxa"/>
          </w:tcPr>
          <w:p w14:paraId="4FDA91F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0F1DB6D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19.02.26</w:t>
            </w:r>
          </w:p>
        </w:tc>
        <w:tc>
          <w:tcPr>
            <w:tcW w:w="6369" w:type="dxa"/>
          </w:tcPr>
          <w:p w14:paraId="01FB823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Условия необходимые для экспозиции в музее. Фонды музейных предметов и тема экспозиции. Методика экспозиционной работы.</w:t>
            </w:r>
          </w:p>
          <w:p w14:paraId="28BE347F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gridSpan w:val="2"/>
          </w:tcPr>
          <w:p w14:paraId="23F0A37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Лекция</w:t>
            </w:r>
          </w:p>
          <w:p w14:paraId="61BACC1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972" w:type="dxa"/>
          </w:tcPr>
          <w:p w14:paraId="563558DD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  <w:p w14:paraId="579EF87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</w:tc>
      </w:tr>
      <w:tr w:rsidR="00521129" w:rsidRPr="00603374" w14:paraId="51DFBA7F" w14:textId="77777777" w:rsidTr="00603374">
        <w:tc>
          <w:tcPr>
            <w:tcW w:w="709" w:type="dxa"/>
          </w:tcPr>
          <w:p w14:paraId="114E9FD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1057B2B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24.02.26</w:t>
            </w:r>
          </w:p>
        </w:tc>
        <w:tc>
          <w:tcPr>
            <w:tcW w:w="6369" w:type="dxa"/>
          </w:tcPr>
          <w:p w14:paraId="0F709AC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Практика. Создание тематических экспозиций.</w:t>
            </w:r>
          </w:p>
        </w:tc>
        <w:tc>
          <w:tcPr>
            <w:tcW w:w="2001" w:type="dxa"/>
          </w:tcPr>
          <w:p w14:paraId="6DEEC53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7C11CC8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2</w:t>
            </w:r>
          </w:p>
        </w:tc>
      </w:tr>
      <w:tr w:rsidR="00521129" w:rsidRPr="00603374" w14:paraId="62742712" w14:textId="77777777" w:rsidTr="00603374">
        <w:tc>
          <w:tcPr>
            <w:tcW w:w="709" w:type="dxa"/>
          </w:tcPr>
          <w:p w14:paraId="0F026C3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6AFD1CF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26.02.26</w:t>
            </w:r>
          </w:p>
        </w:tc>
        <w:tc>
          <w:tcPr>
            <w:tcW w:w="6369" w:type="dxa"/>
          </w:tcPr>
          <w:p w14:paraId="0B4C298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Практика. Создание тематических экспозиций.</w:t>
            </w:r>
          </w:p>
        </w:tc>
        <w:tc>
          <w:tcPr>
            <w:tcW w:w="2001" w:type="dxa"/>
          </w:tcPr>
          <w:p w14:paraId="03E23A7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18E9F54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2</w:t>
            </w:r>
          </w:p>
        </w:tc>
      </w:tr>
      <w:tr w:rsidR="00521129" w:rsidRPr="00603374" w14:paraId="50624128" w14:textId="77777777" w:rsidTr="00603374">
        <w:tc>
          <w:tcPr>
            <w:tcW w:w="709" w:type="dxa"/>
          </w:tcPr>
          <w:p w14:paraId="1D0BBBC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66306E4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9" w:type="dxa"/>
          </w:tcPr>
          <w:p w14:paraId="6B038C9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Март (22 часа)</w:t>
            </w:r>
          </w:p>
        </w:tc>
        <w:tc>
          <w:tcPr>
            <w:tcW w:w="2001" w:type="dxa"/>
          </w:tcPr>
          <w:p w14:paraId="02351476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gridSpan w:val="2"/>
          </w:tcPr>
          <w:p w14:paraId="495EAEB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521129" w:rsidRPr="00603374" w14:paraId="6B23F27C" w14:textId="77777777" w:rsidTr="00603374">
        <w:tc>
          <w:tcPr>
            <w:tcW w:w="709" w:type="dxa"/>
          </w:tcPr>
          <w:p w14:paraId="646A8AB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6658CA5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03.03.26</w:t>
            </w:r>
          </w:p>
        </w:tc>
        <w:tc>
          <w:tcPr>
            <w:tcW w:w="6369" w:type="dxa"/>
          </w:tcPr>
          <w:p w14:paraId="7756BA4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40"/>
                <w:szCs w:val="40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6"/>
                <w:szCs w:val="36"/>
                <w:lang w:eastAsia="ru-RU"/>
              </w:rPr>
              <w:t xml:space="preserve">Модуль </w:t>
            </w:r>
            <w:proofErr w:type="gramStart"/>
            <w:r w:rsidRPr="00603374">
              <w:rPr>
                <w:rFonts w:ascii="Times New Roman" w:hAnsi="Times New Roman"/>
                <w:b/>
                <w:sz w:val="36"/>
                <w:szCs w:val="36"/>
                <w:lang w:eastAsia="ru-RU"/>
              </w:rPr>
              <w:t>3</w:t>
            </w:r>
            <w:r w:rsidRPr="006033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603374">
              <w:rPr>
                <w:rFonts w:ascii="Times New Roman" w:hAnsi="Times New Roman"/>
                <w:b/>
                <w:sz w:val="40"/>
                <w:szCs w:val="40"/>
                <w:lang w:eastAsia="ru-RU"/>
              </w:rPr>
              <w:t>Экскурсоведение</w:t>
            </w:r>
            <w:proofErr w:type="gramEnd"/>
            <w:r w:rsidRPr="00603374">
              <w:rPr>
                <w:rFonts w:ascii="Times New Roman" w:hAnsi="Times New Roman"/>
                <w:b/>
                <w:sz w:val="40"/>
                <w:szCs w:val="40"/>
                <w:lang w:eastAsia="ru-RU"/>
              </w:rPr>
              <w:t>.</w:t>
            </w:r>
          </w:p>
          <w:p w14:paraId="5536083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Вводное занятие. Инструктаж по ТБ. Противопожарная безопасность. Правила работы с компьютером и другой техникой. Правила безопасного поведения во время экскурсий</w:t>
            </w:r>
          </w:p>
        </w:tc>
        <w:tc>
          <w:tcPr>
            <w:tcW w:w="2001" w:type="dxa"/>
          </w:tcPr>
          <w:p w14:paraId="14E71E8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Лекция</w:t>
            </w:r>
          </w:p>
          <w:p w14:paraId="0189BE2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986" w:type="dxa"/>
            <w:gridSpan w:val="2"/>
          </w:tcPr>
          <w:p w14:paraId="1C51047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</w:tc>
      </w:tr>
      <w:tr w:rsidR="00521129" w:rsidRPr="00603374" w14:paraId="27F3B2C7" w14:textId="77777777" w:rsidTr="00603374">
        <w:tc>
          <w:tcPr>
            <w:tcW w:w="709" w:type="dxa"/>
          </w:tcPr>
          <w:p w14:paraId="5D1A746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5AF12EB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05.03.26</w:t>
            </w:r>
          </w:p>
        </w:tc>
        <w:tc>
          <w:tcPr>
            <w:tcW w:w="6369" w:type="dxa"/>
          </w:tcPr>
          <w:p w14:paraId="719A40B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Экскурсия – один из основных видов работы музея. Виды экскурсий: обзорная и тематическая.</w:t>
            </w:r>
          </w:p>
        </w:tc>
        <w:tc>
          <w:tcPr>
            <w:tcW w:w="2001" w:type="dxa"/>
          </w:tcPr>
          <w:p w14:paraId="45B2116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Лекция</w:t>
            </w:r>
          </w:p>
          <w:p w14:paraId="5B51D98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986" w:type="dxa"/>
            <w:gridSpan w:val="2"/>
          </w:tcPr>
          <w:p w14:paraId="6E122232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  <w:p w14:paraId="48B6CD6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521129" w:rsidRPr="00603374" w14:paraId="656A12F6" w14:textId="77777777" w:rsidTr="00603374">
        <w:tc>
          <w:tcPr>
            <w:tcW w:w="709" w:type="dxa"/>
          </w:tcPr>
          <w:p w14:paraId="4B1E508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650391B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10.03.26</w:t>
            </w:r>
          </w:p>
        </w:tc>
        <w:tc>
          <w:tcPr>
            <w:tcW w:w="6369" w:type="dxa"/>
          </w:tcPr>
          <w:p w14:paraId="54FA41C5" w14:textId="77777777" w:rsidR="00521129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Практика. Словарь экскурсовода от А до Я.</w:t>
            </w:r>
          </w:p>
          <w:p w14:paraId="1FB9FB0F" w14:textId="77777777" w:rsidR="00521129" w:rsidRPr="00A03C6D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4"/>
                <w:szCs w:val="32"/>
                <w:lang w:eastAsia="ru-RU"/>
              </w:rPr>
            </w:pPr>
            <w:r w:rsidRPr="00A03C6D">
              <w:rPr>
                <w:rFonts w:ascii="Times New Roman" w:hAnsi="Times New Roman"/>
                <w:sz w:val="28"/>
              </w:rPr>
              <w:t>Игра-практикум по разработке текстов экскурсий по выбранной теме</w:t>
            </w:r>
            <w:r w:rsidRPr="00A03C6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01" w:type="dxa"/>
          </w:tcPr>
          <w:p w14:paraId="3CE135C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26D91080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  <w:p w14:paraId="705AC5F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521129" w:rsidRPr="00603374" w14:paraId="2724EEB3" w14:textId="77777777" w:rsidTr="00603374">
        <w:tc>
          <w:tcPr>
            <w:tcW w:w="709" w:type="dxa"/>
          </w:tcPr>
          <w:p w14:paraId="31664D0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3CA68B7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17.03.26</w:t>
            </w:r>
          </w:p>
        </w:tc>
        <w:tc>
          <w:tcPr>
            <w:tcW w:w="6369" w:type="dxa"/>
          </w:tcPr>
          <w:p w14:paraId="5C423B36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Культура экскурсовода. Речь. Особенности произношения и ударения. Тон. Темп речи</w:t>
            </w:r>
          </w:p>
        </w:tc>
        <w:tc>
          <w:tcPr>
            <w:tcW w:w="2001" w:type="dxa"/>
          </w:tcPr>
          <w:p w14:paraId="73E669A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Лекция</w:t>
            </w:r>
          </w:p>
          <w:p w14:paraId="6970CA4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270C8A5E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</w:tc>
      </w:tr>
      <w:tr w:rsidR="00521129" w:rsidRPr="00603374" w14:paraId="6A309360" w14:textId="77777777" w:rsidTr="00603374">
        <w:tc>
          <w:tcPr>
            <w:tcW w:w="709" w:type="dxa"/>
          </w:tcPr>
          <w:p w14:paraId="4EE6057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696DA30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19.03.26</w:t>
            </w:r>
          </w:p>
        </w:tc>
        <w:tc>
          <w:tcPr>
            <w:tcW w:w="6369" w:type="dxa"/>
          </w:tcPr>
          <w:p w14:paraId="2E13AE0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Культура экскурсовода. Речь. Особенности произношения и ударения. Тон. Темп речи</w:t>
            </w:r>
          </w:p>
        </w:tc>
        <w:tc>
          <w:tcPr>
            <w:tcW w:w="2001" w:type="dxa"/>
          </w:tcPr>
          <w:p w14:paraId="44088A7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Лекция</w:t>
            </w:r>
          </w:p>
          <w:p w14:paraId="16B44F4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1E52D135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</w:tc>
      </w:tr>
      <w:tr w:rsidR="00521129" w:rsidRPr="00603374" w14:paraId="2B758AB0" w14:textId="77777777" w:rsidTr="00603374">
        <w:tc>
          <w:tcPr>
            <w:tcW w:w="709" w:type="dxa"/>
          </w:tcPr>
          <w:p w14:paraId="6492C1C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6D20214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24.03.26</w:t>
            </w:r>
          </w:p>
        </w:tc>
        <w:tc>
          <w:tcPr>
            <w:tcW w:w="6369" w:type="dxa"/>
          </w:tcPr>
          <w:p w14:paraId="04AA10B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Рекомендации экскурсоводам. Упражнения по развитию правильной речи. </w:t>
            </w:r>
          </w:p>
        </w:tc>
        <w:tc>
          <w:tcPr>
            <w:tcW w:w="2001" w:type="dxa"/>
          </w:tcPr>
          <w:p w14:paraId="0B5007A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Практика.</w:t>
            </w:r>
          </w:p>
        </w:tc>
        <w:tc>
          <w:tcPr>
            <w:tcW w:w="986" w:type="dxa"/>
            <w:gridSpan w:val="2"/>
          </w:tcPr>
          <w:p w14:paraId="1841B2D0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</w:tc>
      </w:tr>
      <w:tr w:rsidR="00521129" w:rsidRPr="00603374" w14:paraId="610C2344" w14:textId="77777777" w:rsidTr="00603374">
        <w:tc>
          <w:tcPr>
            <w:tcW w:w="709" w:type="dxa"/>
          </w:tcPr>
          <w:p w14:paraId="5756537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55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25CCA15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26.03.26</w:t>
            </w:r>
          </w:p>
        </w:tc>
        <w:tc>
          <w:tcPr>
            <w:tcW w:w="6369" w:type="dxa"/>
          </w:tcPr>
          <w:p w14:paraId="36559D4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по развитию правильной речи. Рекомендации экскурсоводам</w:t>
            </w:r>
          </w:p>
        </w:tc>
        <w:tc>
          <w:tcPr>
            <w:tcW w:w="2001" w:type="dxa"/>
          </w:tcPr>
          <w:p w14:paraId="0D7EB7F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164EB3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Практика.</w:t>
            </w:r>
          </w:p>
        </w:tc>
        <w:tc>
          <w:tcPr>
            <w:tcW w:w="986" w:type="dxa"/>
            <w:gridSpan w:val="2"/>
          </w:tcPr>
          <w:p w14:paraId="27A00D9F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  <w:p w14:paraId="42375D8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2</w:t>
            </w:r>
          </w:p>
        </w:tc>
      </w:tr>
      <w:tr w:rsidR="00521129" w:rsidRPr="00603374" w14:paraId="1F159DD1" w14:textId="77777777" w:rsidTr="00603374">
        <w:tc>
          <w:tcPr>
            <w:tcW w:w="709" w:type="dxa"/>
          </w:tcPr>
          <w:p w14:paraId="29B1C10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2346A41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31.03.26</w:t>
            </w:r>
          </w:p>
        </w:tc>
        <w:tc>
          <w:tcPr>
            <w:tcW w:w="6369" w:type="dxa"/>
          </w:tcPr>
          <w:p w14:paraId="68113CC6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по развитию правильной речи. Рекомендации экскурсоводам</w:t>
            </w:r>
          </w:p>
          <w:p w14:paraId="785569E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001" w:type="dxa"/>
          </w:tcPr>
          <w:p w14:paraId="7FCC5A9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5DBC625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2</w:t>
            </w:r>
          </w:p>
        </w:tc>
      </w:tr>
      <w:tr w:rsidR="00521129" w:rsidRPr="00603374" w14:paraId="62172B40" w14:textId="77777777" w:rsidTr="00603374">
        <w:tc>
          <w:tcPr>
            <w:tcW w:w="709" w:type="dxa"/>
          </w:tcPr>
          <w:p w14:paraId="1B54183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0431E62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9" w:type="dxa"/>
          </w:tcPr>
          <w:p w14:paraId="0957166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Апрель (22 часа)</w:t>
            </w:r>
          </w:p>
        </w:tc>
        <w:tc>
          <w:tcPr>
            <w:tcW w:w="2001" w:type="dxa"/>
          </w:tcPr>
          <w:p w14:paraId="6D04062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gridSpan w:val="2"/>
          </w:tcPr>
          <w:p w14:paraId="4E6DB72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521129" w:rsidRPr="00603374" w14:paraId="7A1C6E4C" w14:textId="77777777" w:rsidTr="00603374">
        <w:tc>
          <w:tcPr>
            <w:tcW w:w="709" w:type="dxa"/>
          </w:tcPr>
          <w:p w14:paraId="2DE3344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0059759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02.04.26</w:t>
            </w:r>
          </w:p>
        </w:tc>
        <w:tc>
          <w:tcPr>
            <w:tcW w:w="6369" w:type="dxa"/>
          </w:tcPr>
          <w:p w14:paraId="02FFF32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Конкурс на лучшего экскурсовода.</w:t>
            </w:r>
          </w:p>
        </w:tc>
        <w:tc>
          <w:tcPr>
            <w:tcW w:w="2001" w:type="dxa"/>
          </w:tcPr>
          <w:p w14:paraId="301ED5F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2A04181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21129" w:rsidRPr="00603374" w14:paraId="676D23EE" w14:textId="77777777" w:rsidTr="00603374">
        <w:tc>
          <w:tcPr>
            <w:tcW w:w="709" w:type="dxa"/>
          </w:tcPr>
          <w:p w14:paraId="2FC0568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00C547E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07.04.26</w:t>
            </w:r>
          </w:p>
        </w:tc>
        <w:tc>
          <w:tcPr>
            <w:tcW w:w="6369" w:type="dxa"/>
          </w:tcPr>
          <w:p w14:paraId="2B6412E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Конкурс на лучшего экскурсовода.</w:t>
            </w:r>
          </w:p>
        </w:tc>
        <w:tc>
          <w:tcPr>
            <w:tcW w:w="2001" w:type="dxa"/>
          </w:tcPr>
          <w:p w14:paraId="393510C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43D1EC9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21129" w:rsidRPr="00603374" w14:paraId="0A44893D" w14:textId="77777777" w:rsidTr="00603374">
        <w:tc>
          <w:tcPr>
            <w:tcW w:w="709" w:type="dxa"/>
          </w:tcPr>
          <w:p w14:paraId="6108569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17EE1B9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09.04.26</w:t>
            </w:r>
          </w:p>
        </w:tc>
        <w:tc>
          <w:tcPr>
            <w:tcW w:w="6369" w:type="dxa"/>
          </w:tcPr>
          <w:p w14:paraId="24A4858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Экскурсия в краеведческий музей. Наблюдение за работой экскурсовода.</w:t>
            </w:r>
          </w:p>
        </w:tc>
        <w:tc>
          <w:tcPr>
            <w:tcW w:w="2001" w:type="dxa"/>
          </w:tcPr>
          <w:p w14:paraId="56A395E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5CBAEDE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</w:tc>
      </w:tr>
      <w:tr w:rsidR="00521129" w:rsidRPr="00603374" w14:paraId="327A2308" w14:textId="77777777" w:rsidTr="00603374">
        <w:tc>
          <w:tcPr>
            <w:tcW w:w="709" w:type="dxa"/>
          </w:tcPr>
          <w:p w14:paraId="02519AF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0FB3ADB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14.04.26</w:t>
            </w:r>
          </w:p>
        </w:tc>
        <w:tc>
          <w:tcPr>
            <w:tcW w:w="6369" w:type="dxa"/>
          </w:tcPr>
          <w:p w14:paraId="7B1CC64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Экскурсионный маршрут. Основные принципы построения маршрута. Классификация экскурсий.</w:t>
            </w:r>
          </w:p>
          <w:p w14:paraId="19EED55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001" w:type="dxa"/>
          </w:tcPr>
          <w:p w14:paraId="7A7ABB06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Лекция</w:t>
            </w:r>
          </w:p>
          <w:p w14:paraId="5165C84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986" w:type="dxa"/>
            <w:gridSpan w:val="2"/>
          </w:tcPr>
          <w:p w14:paraId="48C0D8E8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  <w:p w14:paraId="294E0DF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521129" w:rsidRPr="00603374" w14:paraId="438BC21D" w14:textId="77777777" w:rsidTr="00603374">
        <w:tc>
          <w:tcPr>
            <w:tcW w:w="709" w:type="dxa"/>
          </w:tcPr>
          <w:p w14:paraId="129EB82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6E0ABC1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15.04.26</w:t>
            </w:r>
          </w:p>
        </w:tc>
        <w:tc>
          <w:tcPr>
            <w:tcW w:w="6369" w:type="dxa"/>
          </w:tcPr>
          <w:p w14:paraId="2CDF23C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Практика: экскурсия в музей, посвящённая Дню гибели </w:t>
            </w:r>
            <w:proofErr w:type="spellStart"/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О.В.Терёшкина</w:t>
            </w:r>
            <w:proofErr w:type="spellEnd"/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01" w:type="dxa"/>
          </w:tcPr>
          <w:p w14:paraId="076CB70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70B7502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</w:tc>
      </w:tr>
      <w:tr w:rsidR="00521129" w:rsidRPr="00603374" w14:paraId="6EC5D72B" w14:textId="77777777" w:rsidTr="00603374">
        <w:tc>
          <w:tcPr>
            <w:tcW w:w="709" w:type="dxa"/>
          </w:tcPr>
          <w:p w14:paraId="63A29E7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70A5089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21.04.26</w:t>
            </w:r>
          </w:p>
        </w:tc>
        <w:tc>
          <w:tcPr>
            <w:tcW w:w="6369" w:type="dxa"/>
          </w:tcPr>
          <w:p w14:paraId="0647D49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Практика: экскурсия в музей, посвящённая Дню гибели </w:t>
            </w:r>
            <w:proofErr w:type="spellStart"/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О.В.Терёшкина</w:t>
            </w:r>
            <w:proofErr w:type="spellEnd"/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01" w:type="dxa"/>
          </w:tcPr>
          <w:p w14:paraId="0CB353D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56A40E4F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</w:tc>
      </w:tr>
      <w:tr w:rsidR="00521129" w:rsidRPr="00603374" w14:paraId="57C6A888" w14:textId="77777777" w:rsidTr="00603374">
        <w:tc>
          <w:tcPr>
            <w:tcW w:w="709" w:type="dxa"/>
          </w:tcPr>
          <w:p w14:paraId="36DC911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46B724F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23.04.26</w:t>
            </w:r>
          </w:p>
        </w:tc>
        <w:tc>
          <w:tcPr>
            <w:tcW w:w="6369" w:type="dxa"/>
          </w:tcPr>
          <w:p w14:paraId="7B11794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Методика проведения экскурсии. Выбор темы. Определение целей. Выбор объектов.</w:t>
            </w:r>
          </w:p>
        </w:tc>
        <w:tc>
          <w:tcPr>
            <w:tcW w:w="2001" w:type="dxa"/>
          </w:tcPr>
          <w:p w14:paraId="6867AF4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Лекция</w:t>
            </w:r>
          </w:p>
          <w:p w14:paraId="6CBC201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986" w:type="dxa"/>
            <w:gridSpan w:val="2"/>
          </w:tcPr>
          <w:p w14:paraId="08270DE3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2</w:t>
            </w:r>
          </w:p>
          <w:p w14:paraId="5D4C6B8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521129" w:rsidRPr="00603374" w14:paraId="0D272DCA" w14:textId="77777777" w:rsidTr="00603374">
        <w:tc>
          <w:tcPr>
            <w:tcW w:w="709" w:type="dxa"/>
          </w:tcPr>
          <w:p w14:paraId="7B3C5EF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561429B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28.04.26</w:t>
            </w:r>
          </w:p>
        </w:tc>
        <w:tc>
          <w:tcPr>
            <w:tcW w:w="6369" w:type="dxa"/>
          </w:tcPr>
          <w:p w14:paraId="5E90E7E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Практика. Составление маршрутного листа </w:t>
            </w:r>
            <w:proofErr w:type="gramStart"/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экскурсии  «</w:t>
            </w:r>
            <w:proofErr w:type="gramEnd"/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Мы наследники Победы».</w:t>
            </w:r>
          </w:p>
        </w:tc>
        <w:tc>
          <w:tcPr>
            <w:tcW w:w="2001" w:type="dxa"/>
          </w:tcPr>
          <w:p w14:paraId="781CAED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7F6CD4A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2</w:t>
            </w:r>
          </w:p>
        </w:tc>
      </w:tr>
      <w:tr w:rsidR="00521129" w:rsidRPr="00603374" w14:paraId="5B8512A5" w14:textId="77777777" w:rsidTr="00603374">
        <w:tc>
          <w:tcPr>
            <w:tcW w:w="709" w:type="dxa"/>
          </w:tcPr>
          <w:p w14:paraId="3314627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301359E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9" w:type="dxa"/>
          </w:tcPr>
          <w:p w14:paraId="716C125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Май (20 часа)</w:t>
            </w:r>
          </w:p>
        </w:tc>
        <w:tc>
          <w:tcPr>
            <w:tcW w:w="2001" w:type="dxa"/>
          </w:tcPr>
          <w:p w14:paraId="5A0841E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gridSpan w:val="2"/>
          </w:tcPr>
          <w:p w14:paraId="09D56B6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521129" w:rsidRPr="00603374" w14:paraId="4FA15A2B" w14:textId="77777777" w:rsidTr="00603374">
        <w:tc>
          <w:tcPr>
            <w:tcW w:w="709" w:type="dxa"/>
          </w:tcPr>
          <w:p w14:paraId="1B293CC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180E5DC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05.05.26</w:t>
            </w:r>
          </w:p>
        </w:tc>
        <w:tc>
          <w:tcPr>
            <w:tcW w:w="6369" w:type="dxa"/>
          </w:tcPr>
          <w:p w14:paraId="7A30D5A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Экскурсия </w:t>
            </w:r>
            <w:proofErr w:type="gramStart"/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по экспозиция</w:t>
            </w:r>
            <w:proofErr w:type="gramEnd"/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музее «Мы наследники Победы»</w:t>
            </w:r>
          </w:p>
        </w:tc>
        <w:tc>
          <w:tcPr>
            <w:tcW w:w="2001" w:type="dxa"/>
          </w:tcPr>
          <w:p w14:paraId="3E80C47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6CFD61E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</w:tc>
      </w:tr>
      <w:tr w:rsidR="00521129" w:rsidRPr="00603374" w14:paraId="425F6656" w14:textId="77777777" w:rsidTr="00603374">
        <w:tc>
          <w:tcPr>
            <w:tcW w:w="709" w:type="dxa"/>
          </w:tcPr>
          <w:p w14:paraId="7C0D04A6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1A785D2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07.05.26</w:t>
            </w:r>
          </w:p>
        </w:tc>
        <w:tc>
          <w:tcPr>
            <w:tcW w:w="6369" w:type="dxa"/>
          </w:tcPr>
          <w:p w14:paraId="1699622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Экскурсия </w:t>
            </w:r>
            <w:proofErr w:type="gramStart"/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по экспозиция</w:t>
            </w:r>
            <w:proofErr w:type="gramEnd"/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музее «Мы наследники Победы»</w:t>
            </w:r>
          </w:p>
        </w:tc>
        <w:tc>
          <w:tcPr>
            <w:tcW w:w="2001" w:type="dxa"/>
          </w:tcPr>
          <w:p w14:paraId="1558321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73874D3C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  <w:p w14:paraId="28AAFAA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</w:tc>
      </w:tr>
      <w:tr w:rsidR="00521129" w:rsidRPr="00603374" w14:paraId="502F89A3" w14:textId="77777777" w:rsidTr="00603374">
        <w:tc>
          <w:tcPr>
            <w:tcW w:w="709" w:type="dxa"/>
          </w:tcPr>
          <w:p w14:paraId="60E5C08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6917688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12.05.26</w:t>
            </w:r>
          </w:p>
        </w:tc>
        <w:tc>
          <w:tcPr>
            <w:tcW w:w="6369" w:type="dxa"/>
          </w:tcPr>
          <w:p w14:paraId="42122EC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Экскурсия </w:t>
            </w:r>
            <w:proofErr w:type="gramStart"/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по экспозиция</w:t>
            </w:r>
            <w:proofErr w:type="gramEnd"/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музее «Мы наследники Победы»</w:t>
            </w:r>
          </w:p>
        </w:tc>
        <w:tc>
          <w:tcPr>
            <w:tcW w:w="2001" w:type="dxa"/>
          </w:tcPr>
          <w:p w14:paraId="4E996E6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6F2DEED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</w:tc>
      </w:tr>
      <w:tr w:rsidR="00521129" w:rsidRPr="00603374" w14:paraId="6709A58E" w14:textId="77777777" w:rsidTr="00603374">
        <w:tc>
          <w:tcPr>
            <w:tcW w:w="709" w:type="dxa"/>
          </w:tcPr>
          <w:p w14:paraId="4AC0179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4655F2D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14.05.26</w:t>
            </w:r>
          </w:p>
        </w:tc>
        <w:tc>
          <w:tcPr>
            <w:tcW w:w="6369" w:type="dxa"/>
          </w:tcPr>
          <w:p w14:paraId="6A520D0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Экскурсия </w:t>
            </w:r>
            <w:proofErr w:type="gramStart"/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по экспозиция</w:t>
            </w:r>
            <w:proofErr w:type="gramEnd"/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музее «Мы наследники Победы»</w:t>
            </w:r>
          </w:p>
        </w:tc>
        <w:tc>
          <w:tcPr>
            <w:tcW w:w="2001" w:type="dxa"/>
          </w:tcPr>
          <w:p w14:paraId="68CAA71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417956F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</w:tc>
      </w:tr>
      <w:tr w:rsidR="00521129" w:rsidRPr="00603374" w14:paraId="571A2B2D" w14:textId="77777777" w:rsidTr="00603374">
        <w:tc>
          <w:tcPr>
            <w:tcW w:w="709" w:type="dxa"/>
          </w:tcPr>
          <w:p w14:paraId="78212D6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2BD782B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19.05.26</w:t>
            </w:r>
          </w:p>
        </w:tc>
        <w:tc>
          <w:tcPr>
            <w:tcW w:w="6369" w:type="dxa"/>
          </w:tcPr>
          <w:p w14:paraId="05BE664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Практика. Составление маршрутного листа экскурсий.</w:t>
            </w:r>
          </w:p>
        </w:tc>
        <w:tc>
          <w:tcPr>
            <w:tcW w:w="2001" w:type="dxa"/>
          </w:tcPr>
          <w:p w14:paraId="7465487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Лекция</w:t>
            </w:r>
          </w:p>
          <w:p w14:paraId="6C99E54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986" w:type="dxa"/>
            <w:gridSpan w:val="2"/>
          </w:tcPr>
          <w:p w14:paraId="66FEC6B6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</w:tc>
      </w:tr>
      <w:tr w:rsidR="00521129" w:rsidRPr="00603374" w14:paraId="569B3169" w14:textId="77777777" w:rsidTr="00603374">
        <w:tc>
          <w:tcPr>
            <w:tcW w:w="709" w:type="dxa"/>
          </w:tcPr>
          <w:p w14:paraId="21F74F3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27A7B49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.05.2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69" w:type="dxa"/>
          </w:tcPr>
          <w:p w14:paraId="67C81876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Связь темы экскурсии с экспозицией. Отбор экспонатов в соответствии с темой</w:t>
            </w:r>
          </w:p>
        </w:tc>
        <w:tc>
          <w:tcPr>
            <w:tcW w:w="2001" w:type="dxa"/>
          </w:tcPr>
          <w:p w14:paraId="025F60A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200ABA56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</w:tc>
      </w:tr>
      <w:tr w:rsidR="00521129" w:rsidRPr="00603374" w14:paraId="3C1D89FA" w14:textId="77777777" w:rsidTr="00603374">
        <w:tc>
          <w:tcPr>
            <w:tcW w:w="709" w:type="dxa"/>
          </w:tcPr>
          <w:p w14:paraId="1AC3748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5759D0F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26.05.26</w:t>
            </w:r>
          </w:p>
        </w:tc>
        <w:tc>
          <w:tcPr>
            <w:tcW w:w="6369" w:type="dxa"/>
          </w:tcPr>
          <w:p w14:paraId="2BB21B26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Практика. Выбор темы, отбор экспонатов для предполагаемой экскурсии.</w:t>
            </w:r>
          </w:p>
        </w:tc>
        <w:tc>
          <w:tcPr>
            <w:tcW w:w="2001" w:type="dxa"/>
          </w:tcPr>
          <w:p w14:paraId="6AC859F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Лекция</w:t>
            </w:r>
          </w:p>
          <w:p w14:paraId="23305EC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986" w:type="dxa"/>
            <w:gridSpan w:val="2"/>
          </w:tcPr>
          <w:p w14:paraId="11B0D07D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2</w:t>
            </w:r>
          </w:p>
          <w:p w14:paraId="473AF6D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521129" w:rsidRPr="00603374" w14:paraId="5361DC41" w14:textId="77777777" w:rsidTr="00603374">
        <w:tc>
          <w:tcPr>
            <w:tcW w:w="709" w:type="dxa"/>
          </w:tcPr>
          <w:p w14:paraId="544301C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29A9085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9" w:type="dxa"/>
          </w:tcPr>
          <w:p w14:paraId="54B1B68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Июнь (20 часов)</w:t>
            </w:r>
          </w:p>
        </w:tc>
        <w:tc>
          <w:tcPr>
            <w:tcW w:w="2001" w:type="dxa"/>
          </w:tcPr>
          <w:p w14:paraId="40B4AA2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gridSpan w:val="2"/>
          </w:tcPr>
          <w:p w14:paraId="6DF10BE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521129" w:rsidRPr="00603374" w14:paraId="02FAC59C" w14:textId="77777777" w:rsidTr="00603374">
        <w:tc>
          <w:tcPr>
            <w:tcW w:w="709" w:type="dxa"/>
          </w:tcPr>
          <w:p w14:paraId="6C4B8CE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2968FA8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02.06.26</w:t>
            </w:r>
          </w:p>
        </w:tc>
        <w:tc>
          <w:tcPr>
            <w:tcW w:w="6369" w:type="dxa"/>
          </w:tcPr>
          <w:p w14:paraId="3B5F852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Классификация методических приёмов: приёмы показа и рассказа</w:t>
            </w:r>
          </w:p>
        </w:tc>
        <w:tc>
          <w:tcPr>
            <w:tcW w:w="2001" w:type="dxa"/>
          </w:tcPr>
          <w:p w14:paraId="5A84E66A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37884CE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</w:tc>
      </w:tr>
      <w:tr w:rsidR="00521129" w:rsidRPr="00603374" w14:paraId="512BC336" w14:textId="77777777" w:rsidTr="00603374">
        <w:tc>
          <w:tcPr>
            <w:tcW w:w="709" w:type="dxa"/>
          </w:tcPr>
          <w:p w14:paraId="697BB20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4969DE3C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04.06.26</w:t>
            </w:r>
          </w:p>
        </w:tc>
        <w:tc>
          <w:tcPr>
            <w:tcW w:w="6369" w:type="dxa"/>
          </w:tcPr>
          <w:p w14:paraId="7D7F81E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Составить рассказ экскурсии с выбором методических приёмов. Проведение экскурсий.</w:t>
            </w:r>
          </w:p>
        </w:tc>
        <w:tc>
          <w:tcPr>
            <w:tcW w:w="2001" w:type="dxa"/>
          </w:tcPr>
          <w:p w14:paraId="1FA7808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77FA1CB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</w:tc>
      </w:tr>
      <w:tr w:rsidR="00521129" w:rsidRPr="00603374" w14:paraId="6B052F2C" w14:textId="77777777" w:rsidTr="00603374">
        <w:tc>
          <w:tcPr>
            <w:tcW w:w="709" w:type="dxa"/>
          </w:tcPr>
          <w:p w14:paraId="16ECD3D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1687EE8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09.06.26</w:t>
            </w:r>
          </w:p>
        </w:tc>
        <w:tc>
          <w:tcPr>
            <w:tcW w:w="6369" w:type="dxa"/>
          </w:tcPr>
          <w:p w14:paraId="77D6311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Портфель экскурсовода. Наглядные пособия для 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экскурсии и текст.</w:t>
            </w:r>
          </w:p>
        </w:tc>
        <w:tc>
          <w:tcPr>
            <w:tcW w:w="2001" w:type="dxa"/>
          </w:tcPr>
          <w:p w14:paraId="6F272CB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Практика</w:t>
            </w:r>
          </w:p>
        </w:tc>
        <w:tc>
          <w:tcPr>
            <w:tcW w:w="986" w:type="dxa"/>
            <w:gridSpan w:val="2"/>
          </w:tcPr>
          <w:p w14:paraId="4CEAE94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</w:tc>
      </w:tr>
      <w:tr w:rsidR="00521129" w:rsidRPr="00603374" w14:paraId="6F36383C" w14:textId="77777777" w:rsidTr="00603374">
        <w:tc>
          <w:tcPr>
            <w:tcW w:w="709" w:type="dxa"/>
          </w:tcPr>
          <w:p w14:paraId="40EFA30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444DD05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11.06.26</w:t>
            </w:r>
          </w:p>
        </w:tc>
        <w:tc>
          <w:tcPr>
            <w:tcW w:w="6369" w:type="dxa"/>
          </w:tcPr>
          <w:p w14:paraId="783F0F3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Комплектование «Портфеля экскурсовода»</w:t>
            </w:r>
          </w:p>
        </w:tc>
        <w:tc>
          <w:tcPr>
            <w:tcW w:w="2001" w:type="dxa"/>
          </w:tcPr>
          <w:p w14:paraId="2637C13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Лекция</w:t>
            </w:r>
          </w:p>
          <w:p w14:paraId="43FC4E2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414EC240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  <w:p w14:paraId="057EDEC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521129" w:rsidRPr="00603374" w14:paraId="22FB9F46" w14:textId="77777777" w:rsidTr="00603374">
        <w:tc>
          <w:tcPr>
            <w:tcW w:w="709" w:type="dxa"/>
          </w:tcPr>
          <w:p w14:paraId="0E1846D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546369DF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16.06.26</w:t>
            </w:r>
          </w:p>
        </w:tc>
        <w:tc>
          <w:tcPr>
            <w:tcW w:w="6369" w:type="dxa"/>
          </w:tcPr>
          <w:p w14:paraId="04E164D6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Комплектование «Портфеля экскурсовода»</w:t>
            </w:r>
          </w:p>
        </w:tc>
        <w:tc>
          <w:tcPr>
            <w:tcW w:w="2001" w:type="dxa"/>
          </w:tcPr>
          <w:p w14:paraId="55E60A8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gridSpan w:val="2"/>
          </w:tcPr>
          <w:p w14:paraId="752EE45C" w14:textId="77777777" w:rsidR="00521129" w:rsidRPr="00603374" w:rsidRDefault="00521129" w:rsidP="0060337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</w:tc>
      </w:tr>
      <w:tr w:rsidR="00521129" w:rsidRPr="00603374" w14:paraId="3CA617FE" w14:textId="77777777" w:rsidTr="00603374">
        <w:tc>
          <w:tcPr>
            <w:tcW w:w="709" w:type="dxa"/>
          </w:tcPr>
          <w:p w14:paraId="2A1A120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453268F7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18.06.26</w:t>
            </w:r>
          </w:p>
        </w:tc>
        <w:tc>
          <w:tcPr>
            <w:tcW w:w="6369" w:type="dxa"/>
          </w:tcPr>
          <w:p w14:paraId="39F19E1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Просмотр виртуальных экскурсий по музеям мира. Обсуждение. Составление каждым виртуальной экскурсии</w:t>
            </w:r>
          </w:p>
          <w:p w14:paraId="054A30A6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01" w:type="dxa"/>
          </w:tcPr>
          <w:p w14:paraId="0A38F97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46C6332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</w:tc>
      </w:tr>
      <w:tr w:rsidR="00521129" w:rsidRPr="00603374" w14:paraId="5D8B0541" w14:textId="77777777" w:rsidTr="00603374">
        <w:tc>
          <w:tcPr>
            <w:tcW w:w="709" w:type="dxa"/>
          </w:tcPr>
          <w:p w14:paraId="4AF35286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73B1C40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23.06.26</w:t>
            </w:r>
          </w:p>
        </w:tc>
        <w:tc>
          <w:tcPr>
            <w:tcW w:w="6369" w:type="dxa"/>
          </w:tcPr>
          <w:p w14:paraId="05BB441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Подведение итогов. Зачёт по изученному материалу.</w:t>
            </w:r>
            <w:r w:rsidRPr="00044A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44A9F">
              <w:rPr>
                <w:rStyle w:val="c4"/>
                <w:rFonts w:ascii="Times New Roman" w:hAnsi="Times New Roman"/>
                <w:color w:val="000000"/>
                <w:sz w:val="28"/>
                <w:szCs w:val="28"/>
              </w:rPr>
              <w:t xml:space="preserve">Обобщающая игра </w:t>
            </w:r>
            <w:r w:rsidRPr="00044A9F">
              <w:rPr>
                <w:rStyle w:val="c4"/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«Запомнилось, понравилось, научился, стал уметь</w:t>
            </w:r>
          </w:p>
        </w:tc>
        <w:tc>
          <w:tcPr>
            <w:tcW w:w="2001" w:type="dxa"/>
          </w:tcPr>
          <w:p w14:paraId="7C2F517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3E54FD6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2</w:t>
            </w:r>
          </w:p>
        </w:tc>
      </w:tr>
      <w:tr w:rsidR="00521129" w:rsidRPr="00603374" w14:paraId="797D3C2B" w14:textId="77777777" w:rsidTr="00603374">
        <w:tc>
          <w:tcPr>
            <w:tcW w:w="709" w:type="dxa"/>
          </w:tcPr>
          <w:p w14:paraId="3955737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1E3B88C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369" w:type="dxa"/>
          </w:tcPr>
          <w:p w14:paraId="6CFC01E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Культурно-массовая работа.</w:t>
            </w:r>
          </w:p>
          <w:p w14:paraId="1AE0F3A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proofErr w:type="gramStart"/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 и</w:t>
            </w:r>
            <w:proofErr w:type="gramEnd"/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проведение музейных уроков, уроков мужества. Участие в конкурсах</w:t>
            </w:r>
            <w:r w:rsidRPr="0060337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2001" w:type="dxa"/>
          </w:tcPr>
          <w:p w14:paraId="42F0ECB8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86" w:type="dxa"/>
            <w:gridSpan w:val="2"/>
          </w:tcPr>
          <w:p w14:paraId="2FB6238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521129" w:rsidRPr="00603374" w14:paraId="7A42BCD8" w14:textId="77777777" w:rsidTr="00603374">
        <w:tc>
          <w:tcPr>
            <w:tcW w:w="709" w:type="dxa"/>
          </w:tcPr>
          <w:p w14:paraId="547A26D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6D302106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9" w:type="dxa"/>
          </w:tcPr>
          <w:p w14:paraId="6A6FE21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и проведение экскурсий по экспонатам музея.</w:t>
            </w:r>
          </w:p>
        </w:tc>
        <w:tc>
          <w:tcPr>
            <w:tcW w:w="2001" w:type="dxa"/>
          </w:tcPr>
          <w:p w14:paraId="61421A9F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gridSpan w:val="2"/>
          </w:tcPr>
          <w:p w14:paraId="4004266B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</w:tbl>
    <w:p w14:paraId="6D53B2D6" w14:textId="77777777" w:rsidR="00521129" w:rsidRPr="001729CB" w:rsidRDefault="00521129" w:rsidP="002A5B39">
      <w:pPr>
        <w:spacing w:after="0" w:line="294" w:lineRule="atLeast"/>
        <w:rPr>
          <w:rFonts w:ascii="Times New Roman" w:hAnsi="Times New Roman"/>
          <w:b/>
          <w:sz w:val="28"/>
          <w:szCs w:val="28"/>
          <w:lang w:eastAsia="ru-RU"/>
        </w:rPr>
      </w:pPr>
      <w:r w:rsidRPr="001729C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</w:t>
      </w:r>
      <w:r w:rsidRPr="001729CB">
        <w:rPr>
          <w:rFonts w:ascii="Times New Roman" w:hAnsi="Times New Roman"/>
          <w:b/>
          <w:sz w:val="28"/>
          <w:szCs w:val="28"/>
          <w:lang w:eastAsia="ru-RU"/>
        </w:rPr>
        <w:t>ИТОГО: 216 занятий</w:t>
      </w:r>
    </w:p>
    <w:p w14:paraId="3F00AC0F" w14:textId="77777777" w:rsidR="00521129" w:rsidRDefault="00521129" w:rsidP="002A5B39">
      <w:pPr>
        <w:spacing w:after="0" w:line="294" w:lineRule="atLeast"/>
        <w:rPr>
          <w:rFonts w:ascii="Times New Roman" w:hAnsi="Times New Roman"/>
          <w:b/>
          <w:sz w:val="28"/>
          <w:szCs w:val="28"/>
          <w:lang w:eastAsia="ru-RU"/>
        </w:rPr>
      </w:pPr>
    </w:p>
    <w:p w14:paraId="17D5A015" w14:textId="77777777" w:rsidR="00521129" w:rsidRPr="00A04A0F" w:rsidRDefault="00521129" w:rsidP="002A5B39">
      <w:pPr>
        <w:spacing w:after="0" w:line="294" w:lineRule="atLeast"/>
        <w:rPr>
          <w:rFonts w:ascii="Times New Roman" w:hAnsi="Times New Roman"/>
          <w:b/>
          <w:sz w:val="28"/>
          <w:szCs w:val="28"/>
          <w:lang w:eastAsia="ru-RU"/>
        </w:rPr>
      </w:pPr>
      <w:r w:rsidRPr="00A04A0F">
        <w:rPr>
          <w:rFonts w:ascii="Times New Roman" w:hAnsi="Times New Roman"/>
          <w:b/>
          <w:sz w:val="28"/>
          <w:szCs w:val="28"/>
          <w:lang w:eastAsia="ru-RU"/>
        </w:rPr>
        <w:t>Методологическое сопровождение образовательного процесса.</w:t>
      </w:r>
    </w:p>
    <w:p w14:paraId="796AF6EE" w14:textId="77777777" w:rsidR="00521129" w:rsidRPr="00A04A0F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 w:rsidRPr="00A04A0F">
        <w:rPr>
          <w:rFonts w:ascii="Times New Roman" w:hAnsi="Times New Roman"/>
          <w:b/>
          <w:sz w:val="28"/>
          <w:szCs w:val="28"/>
          <w:lang w:eastAsia="ru-RU"/>
        </w:rPr>
        <w:t>Средства обучения</w:t>
      </w:r>
      <w:r>
        <w:rPr>
          <w:rFonts w:ascii="Times New Roman" w:hAnsi="Times New Roman"/>
          <w:b/>
          <w:sz w:val="32"/>
          <w:szCs w:val="32"/>
          <w:lang w:eastAsia="ru-RU"/>
        </w:rPr>
        <w:t xml:space="preserve">: </w:t>
      </w:r>
      <w:r w:rsidRPr="00A04A0F">
        <w:rPr>
          <w:rFonts w:ascii="Times New Roman" w:hAnsi="Times New Roman"/>
          <w:sz w:val="28"/>
          <w:szCs w:val="28"/>
          <w:lang w:eastAsia="ru-RU"/>
        </w:rPr>
        <w:t>учебно-наглядные пособия, ТСО, учебно-методическая литература.</w:t>
      </w:r>
    </w:p>
    <w:p w14:paraId="178FF63C" w14:textId="77777777" w:rsidR="00521129" w:rsidRPr="00A04A0F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 w:rsidRPr="00A04A0F">
        <w:rPr>
          <w:rFonts w:ascii="Times New Roman" w:hAnsi="Times New Roman"/>
          <w:b/>
          <w:sz w:val="28"/>
          <w:szCs w:val="28"/>
          <w:lang w:eastAsia="ru-RU"/>
        </w:rPr>
        <w:t>Методическая продукция: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04A0F">
        <w:rPr>
          <w:rFonts w:ascii="Times New Roman" w:hAnsi="Times New Roman"/>
          <w:sz w:val="28"/>
          <w:szCs w:val="28"/>
          <w:lang w:eastAsia="ru-RU"/>
        </w:rPr>
        <w:t>рефераты, аннотации, справочные материалы, лекции, практические занятия в музее</w:t>
      </w:r>
    </w:p>
    <w:p w14:paraId="08E61353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 w:rsidRPr="00A04A0F">
        <w:rPr>
          <w:rFonts w:ascii="Times New Roman" w:hAnsi="Times New Roman"/>
          <w:b/>
          <w:sz w:val="28"/>
          <w:szCs w:val="28"/>
          <w:lang w:eastAsia="ru-RU"/>
        </w:rPr>
        <w:t xml:space="preserve"> Методы обучения: </w:t>
      </w:r>
      <w:r w:rsidRPr="00A04A0F">
        <w:rPr>
          <w:rFonts w:ascii="Times New Roman" w:hAnsi="Times New Roman"/>
          <w:sz w:val="28"/>
          <w:szCs w:val="28"/>
          <w:lang w:eastAsia="ru-RU"/>
        </w:rPr>
        <w:t xml:space="preserve">музейно-экскурсионные, поисковый, исследовательский, </w:t>
      </w:r>
      <w:r>
        <w:rPr>
          <w:rFonts w:ascii="Times New Roman" w:hAnsi="Times New Roman"/>
          <w:sz w:val="28"/>
          <w:szCs w:val="28"/>
          <w:lang w:eastAsia="ru-RU"/>
        </w:rPr>
        <w:t>наглядный.</w:t>
      </w:r>
    </w:p>
    <w:p w14:paraId="7D7FFB1D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 w:rsidRPr="00724203">
        <w:rPr>
          <w:rFonts w:ascii="Times New Roman" w:hAnsi="Times New Roman"/>
          <w:b/>
          <w:sz w:val="28"/>
          <w:szCs w:val="28"/>
          <w:lang w:eastAsia="ru-RU"/>
        </w:rPr>
        <w:t>Формы работы:</w:t>
      </w:r>
      <w:r>
        <w:rPr>
          <w:rFonts w:ascii="Times New Roman" w:hAnsi="Times New Roman"/>
          <w:sz w:val="28"/>
          <w:szCs w:val="28"/>
          <w:lang w:eastAsia="ru-RU"/>
        </w:rPr>
        <w:t xml:space="preserve"> экскурсии, проведение мероприятий для обучающихся и гостей, участие в различных конкурсах (индивидуальное и групповое участие).</w:t>
      </w:r>
    </w:p>
    <w:p w14:paraId="31D18EEF" w14:textId="77777777" w:rsidR="00521129" w:rsidRDefault="00521129" w:rsidP="002A5B39">
      <w:pPr>
        <w:spacing w:after="0" w:line="294" w:lineRule="atLeas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</w:t>
      </w:r>
      <w:r w:rsidRPr="00724203">
        <w:rPr>
          <w:rFonts w:ascii="Times New Roman" w:hAnsi="Times New Roman"/>
          <w:b/>
          <w:sz w:val="28"/>
          <w:szCs w:val="28"/>
          <w:lang w:eastAsia="ru-RU"/>
        </w:rPr>
        <w:t>Формы аттестации.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5"/>
        <w:gridCol w:w="3115"/>
        <w:gridCol w:w="3115"/>
      </w:tblGrid>
      <w:tr w:rsidR="00521129" w:rsidRPr="00603374" w14:paraId="4878393C" w14:textId="77777777" w:rsidTr="00603374">
        <w:tc>
          <w:tcPr>
            <w:tcW w:w="3115" w:type="dxa"/>
          </w:tcPr>
          <w:p w14:paraId="4F6522FE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Форма контроля</w:t>
            </w:r>
          </w:p>
        </w:tc>
        <w:tc>
          <w:tcPr>
            <w:tcW w:w="3115" w:type="dxa"/>
          </w:tcPr>
          <w:p w14:paraId="75FC3EA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</w:t>
            </w:r>
          </w:p>
          <w:p w14:paraId="68FC07A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14:paraId="27BE3EB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Период проведения</w:t>
            </w:r>
          </w:p>
        </w:tc>
      </w:tr>
      <w:tr w:rsidR="00521129" w:rsidRPr="00603374" w14:paraId="7514AA4D" w14:textId="77777777" w:rsidTr="00603374">
        <w:tc>
          <w:tcPr>
            <w:tcW w:w="3115" w:type="dxa"/>
          </w:tcPr>
          <w:p w14:paraId="4738955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Начальный</w:t>
            </w:r>
          </w:p>
        </w:tc>
        <w:tc>
          <w:tcPr>
            <w:tcW w:w="3115" w:type="dxa"/>
          </w:tcPr>
          <w:p w14:paraId="60C58BE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Выявление знаний до начала обучения</w:t>
            </w:r>
          </w:p>
        </w:tc>
        <w:tc>
          <w:tcPr>
            <w:tcW w:w="3115" w:type="dxa"/>
          </w:tcPr>
          <w:p w14:paraId="15944B2D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Начало учебного года</w:t>
            </w:r>
          </w:p>
        </w:tc>
      </w:tr>
      <w:tr w:rsidR="00521129" w:rsidRPr="00603374" w14:paraId="02DAC8C0" w14:textId="77777777" w:rsidTr="00603374">
        <w:tc>
          <w:tcPr>
            <w:tcW w:w="3115" w:type="dxa"/>
          </w:tcPr>
          <w:p w14:paraId="34D64B94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Текущий</w:t>
            </w:r>
          </w:p>
        </w:tc>
        <w:tc>
          <w:tcPr>
            <w:tcW w:w="3115" w:type="dxa"/>
          </w:tcPr>
          <w:p w14:paraId="1C1E2D22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Наблюдение за </w:t>
            </w:r>
          </w:p>
        </w:tc>
        <w:tc>
          <w:tcPr>
            <w:tcW w:w="3115" w:type="dxa"/>
          </w:tcPr>
          <w:p w14:paraId="4CB625F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1129" w:rsidRPr="00603374" w14:paraId="4290212A" w14:textId="77777777" w:rsidTr="00603374">
        <w:tc>
          <w:tcPr>
            <w:tcW w:w="3115" w:type="dxa"/>
          </w:tcPr>
          <w:p w14:paraId="1E542FB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Периодический</w:t>
            </w:r>
          </w:p>
        </w:tc>
        <w:tc>
          <w:tcPr>
            <w:tcW w:w="3115" w:type="dxa"/>
          </w:tcPr>
          <w:p w14:paraId="1EB646C9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Степенью освоения знаний, умений и навыков</w:t>
            </w:r>
          </w:p>
        </w:tc>
        <w:tc>
          <w:tcPr>
            <w:tcW w:w="3115" w:type="dxa"/>
          </w:tcPr>
          <w:p w14:paraId="51C66150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Входе обучения, после завершения темы</w:t>
            </w:r>
          </w:p>
        </w:tc>
      </w:tr>
      <w:tr w:rsidR="00521129" w:rsidRPr="00603374" w14:paraId="1D8B679A" w14:textId="77777777" w:rsidTr="00603374">
        <w:tc>
          <w:tcPr>
            <w:tcW w:w="3115" w:type="dxa"/>
          </w:tcPr>
          <w:p w14:paraId="2E551FB3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Итоговый</w:t>
            </w:r>
          </w:p>
        </w:tc>
        <w:tc>
          <w:tcPr>
            <w:tcW w:w="3115" w:type="dxa"/>
          </w:tcPr>
          <w:p w14:paraId="12ADEEE5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По завершению обучения</w:t>
            </w:r>
          </w:p>
        </w:tc>
        <w:tc>
          <w:tcPr>
            <w:tcW w:w="3115" w:type="dxa"/>
          </w:tcPr>
          <w:p w14:paraId="35B28B01" w14:textId="77777777" w:rsidR="00521129" w:rsidRPr="00603374" w:rsidRDefault="00521129" w:rsidP="00603374">
            <w:pPr>
              <w:spacing w:after="0" w:line="294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374">
              <w:rPr>
                <w:rFonts w:ascii="Times New Roman" w:hAnsi="Times New Roman"/>
                <w:sz w:val="28"/>
                <w:szCs w:val="28"/>
                <w:lang w:eastAsia="ru-RU"/>
              </w:rPr>
              <w:t>В конце курса</w:t>
            </w:r>
          </w:p>
        </w:tc>
      </w:tr>
    </w:tbl>
    <w:p w14:paraId="0812484E" w14:textId="77777777" w:rsidR="00521129" w:rsidRDefault="00521129" w:rsidP="002A5B39">
      <w:pPr>
        <w:spacing w:after="0" w:line="294" w:lineRule="atLeast"/>
        <w:rPr>
          <w:rFonts w:ascii="Times New Roman" w:hAnsi="Times New Roman"/>
          <w:b/>
          <w:sz w:val="28"/>
          <w:szCs w:val="28"/>
          <w:lang w:eastAsia="ru-RU"/>
        </w:rPr>
      </w:pPr>
    </w:p>
    <w:p w14:paraId="406C8525" w14:textId="77777777" w:rsidR="00521129" w:rsidRDefault="00521129" w:rsidP="002A5B39">
      <w:pPr>
        <w:spacing w:after="0" w:line="294" w:lineRule="atLeas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Методы и формы аттестации:</w:t>
      </w:r>
    </w:p>
    <w:p w14:paraId="1E3CA7BF" w14:textId="77777777" w:rsidR="00521129" w:rsidRPr="00644E58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Pr="00644E58">
        <w:rPr>
          <w:rFonts w:ascii="Times New Roman" w:hAnsi="Times New Roman"/>
          <w:sz w:val="28"/>
          <w:szCs w:val="28"/>
          <w:lang w:eastAsia="ru-RU"/>
        </w:rPr>
        <w:t>выступление на занятиях, представление результатов познавательной и исследовательской деятельности;</w:t>
      </w:r>
    </w:p>
    <w:p w14:paraId="17FC12EC" w14:textId="77777777" w:rsidR="00521129" w:rsidRPr="00644E58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 w:rsidRPr="00644E58">
        <w:rPr>
          <w:rFonts w:ascii="Times New Roman" w:hAnsi="Times New Roman"/>
          <w:sz w:val="28"/>
          <w:szCs w:val="28"/>
          <w:lang w:eastAsia="ru-RU"/>
        </w:rPr>
        <w:lastRenderedPageBreak/>
        <w:t>- написание рефератов по предложенной теме;</w:t>
      </w:r>
    </w:p>
    <w:p w14:paraId="3C6E949E" w14:textId="77777777" w:rsidR="00521129" w:rsidRPr="00644E58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 w:rsidRPr="00644E58">
        <w:rPr>
          <w:rFonts w:ascii="Times New Roman" w:hAnsi="Times New Roman"/>
          <w:sz w:val="28"/>
          <w:szCs w:val="28"/>
          <w:lang w:eastAsia="ru-RU"/>
        </w:rPr>
        <w:t>- составление маршрутного листа;</w:t>
      </w:r>
    </w:p>
    <w:p w14:paraId="794843AB" w14:textId="77777777" w:rsidR="00521129" w:rsidRPr="00644E58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 w:rsidRPr="00644E58">
        <w:rPr>
          <w:rFonts w:ascii="Times New Roman" w:hAnsi="Times New Roman"/>
          <w:sz w:val="28"/>
          <w:szCs w:val="28"/>
          <w:lang w:eastAsia="ru-RU"/>
        </w:rPr>
        <w:t>- составление этикеток и атрибутики музейных предметов;</w:t>
      </w:r>
    </w:p>
    <w:p w14:paraId="6458E1E4" w14:textId="77777777" w:rsidR="00521129" w:rsidRPr="00644E58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 w:rsidRPr="00644E58">
        <w:rPr>
          <w:rFonts w:ascii="Times New Roman" w:hAnsi="Times New Roman"/>
          <w:sz w:val="28"/>
          <w:szCs w:val="28"/>
          <w:lang w:eastAsia="ru-RU"/>
        </w:rPr>
        <w:t>- составление словаря музееведения;</w:t>
      </w:r>
    </w:p>
    <w:p w14:paraId="40DEE1E3" w14:textId="77777777" w:rsidR="00521129" w:rsidRPr="00644E58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 w:rsidRPr="00644E58">
        <w:rPr>
          <w:rFonts w:ascii="Times New Roman" w:hAnsi="Times New Roman"/>
          <w:sz w:val="28"/>
          <w:szCs w:val="28"/>
          <w:lang w:eastAsia="ru-RU"/>
        </w:rPr>
        <w:t>- создание «Портфеля экскурсовода»;</w:t>
      </w:r>
    </w:p>
    <w:p w14:paraId="418C972F" w14:textId="77777777" w:rsidR="00521129" w:rsidRPr="00644E58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 w:rsidRPr="00644E58">
        <w:rPr>
          <w:rFonts w:ascii="Times New Roman" w:hAnsi="Times New Roman"/>
          <w:sz w:val="28"/>
          <w:szCs w:val="28"/>
          <w:lang w:eastAsia="ru-RU"/>
        </w:rPr>
        <w:t>- подготовка эк</w:t>
      </w:r>
      <w:r>
        <w:rPr>
          <w:rFonts w:ascii="Times New Roman" w:hAnsi="Times New Roman"/>
          <w:sz w:val="28"/>
          <w:szCs w:val="28"/>
          <w:lang w:eastAsia="ru-RU"/>
        </w:rPr>
        <w:t>скурсионных тем и проведение экс</w:t>
      </w:r>
      <w:r w:rsidRPr="00644E58">
        <w:rPr>
          <w:rFonts w:ascii="Times New Roman" w:hAnsi="Times New Roman"/>
          <w:sz w:val="28"/>
          <w:szCs w:val="28"/>
          <w:lang w:eastAsia="ru-RU"/>
        </w:rPr>
        <w:t>курсий;</w:t>
      </w:r>
    </w:p>
    <w:p w14:paraId="4990B81F" w14:textId="77777777" w:rsidR="00521129" w:rsidRPr="00644E58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 w:rsidRPr="00644E58">
        <w:rPr>
          <w:rFonts w:ascii="Times New Roman" w:hAnsi="Times New Roman"/>
          <w:sz w:val="28"/>
          <w:szCs w:val="28"/>
          <w:lang w:eastAsia="ru-RU"/>
        </w:rPr>
        <w:t>- участие в мероприятиях;</w:t>
      </w:r>
    </w:p>
    <w:p w14:paraId="4FF45321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 w:rsidRPr="00644E58">
        <w:rPr>
          <w:rFonts w:ascii="Times New Roman" w:hAnsi="Times New Roman"/>
          <w:sz w:val="28"/>
          <w:szCs w:val="28"/>
          <w:lang w:eastAsia="ru-RU"/>
        </w:rPr>
        <w:t>- создание «</w:t>
      </w:r>
      <w:r>
        <w:rPr>
          <w:rFonts w:ascii="Times New Roman" w:hAnsi="Times New Roman"/>
          <w:sz w:val="28"/>
          <w:szCs w:val="28"/>
          <w:lang w:eastAsia="ru-RU"/>
        </w:rPr>
        <w:t>Портфолио личных до</w:t>
      </w:r>
      <w:r w:rsidRPr="00644E58">
        <w:rPr>
          <w:rFonts w:ascii="Times New Roman" w:hAnsi="Times New Roman"/>
          <w:sz w:val="28"/>
          <w:szCs w:val="28"/>
          <w:lang w:eastAsia="ru-RU"/>
        </w:rPr>
        <w:t>стижений».</w:t>
      </w:r>
    </w:p>
    <w:p w14:paraId="6B25F8F8" w14:textId="77777777" w:rsidR="00521129" w:rsidRDefault="00521129" w:rsidP="002A5B39">
      <w:pPr>
        <w:spacing w:after="0" w:line="294" w:lineRule="atLeast"/>
        <w:rPr>
          <w:rFonts w:ascii="Times New Roman" w:hAnsi="Times New Roman"/>
          <w:b/>
          <w:sz w:val="28"/>
          <w:szCs w:val="28"/>
          <w:lang w:eastAsia="ru-RU"/>
        </w:rPr>
      </w:pPr>
      <w:r w:rsidRPr="00E143C6">
        <w:rPr>
          <w:rFonts w:ascii="Times New Roman" w:hAnsi="Times New Roman"/>
          <w:b/>
          <w:sz w:val="28"/>
          <w:szCs w:val="28"/>
          <w:lang w:eastAsia="ru-RU"/>
        </w:rPr>
        <w:t xml:space="preserve">Оценочные материалы: </w:t>
      </w:r>
    </w:p>
    <w:p w14:paraId="2ACD3616" w14:textId="77777777" w:rsidR="00521129" w:rsidRPr="004B7980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 w:rsidRPr="004B7980">
        <w:rPr>
          <w:rFonts w:ascii="Times New Roman" w:hAnsi="Times New Roman"/>
          <w:sz w:val="28"/>
          <w:szCs w:val="28"/>
          <w:lang w:eastAsia="ru-RU"/>
        </w:rPr>
        <w:t>- исследование способности к лидерству (методика Немова Р.С. «Лидер»)</w:t>
      </w:r>
    </w:p>
    <w:p w14:paraId="1DA0A45D" w14:textId="77777777" w:rsidR="00521129" w:rsidRPr="004B7980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 w:rsidRPr="004B7980">
        <w:rPr>
          <w:rFonts w:ascii="Times New Roman" w:hAnsi="Times New Roman"/>
          <w:sz w:val="28"/>
          <w:szCs w:val="28"/>
          <w:lang w:eastAsia="ru-RU"/>
        </w:rPr>
        <w:t>- изучение уровня самооценки личности (Казанцева Г.Н.)</w:t>
      </w:r>
    </w:p>
    <w:p w14:paraId="36CE4A5E" w14:textId="77777777" w:rsidR="00521129" w:rsidRPr="004B7980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 w:rsidRPr="004B7980">
        <w:rPr>
          <w:rFonts w:ascii="Times New Roman" w:hAnsi="Times New Roman"/>
          <w:sz w:val="28"/>
          <w:szCs w:val="28"/>
          <w:lang w:eastAsia="ru-RU"/>
        </w:rPr>
        <w:t>- методика изучения мотивации обучения (Лукьянова М.И., Калинина Н.В.)</w:t>
      </w:r>
    </w:p>
    <w:p w14:paraId="2307D609" w14:textId="77777777" w:rsidR="00521129" w:rsidRPr="004B7980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 w:rsidRPr="004B7980">
        <w:rPr>
          <w:rFonts w:ascii="Times New Roman" w:hAnsi="Times New Roman"/>
          <w:sz w:val="28"/>
          <w:szCs w:val="28"/>
          <w:lang w:eastAsia="ru-RU"/>
        </w:rPr>
        <w:t>- методика изучения отношения к жизненным ценностям (</w:t>
      </w:r>
      <w:proofErr w:type="spellStart"/>
      <w:r w:rsidRPr="004B7980">
        <w:rPr>
          <w:rFonts w:ascii="Times New Roman" w:hAnsi="Times New Roman"/>
          <w:sz w:val="28"/>
          <w:szCs w:val="28"/>
          <w:lang w:eastAsia="ru-RU"/>
        </w:rPr>
        <w:t>Фалькович</w:t>
      </w:r>
      <w:proofErr w:type="spellEnd"/>
      <w:r w:rsidRPr="004B7980">
        <w:rPr>
          <w:rFonts w:ascii="Times New Roman" w:hAnsi="Times New Roman"/>
          <w:sz w:val="28"/>
          <w:szCs w:val="28"/>
          <w:lang w:eastAsia="ru-RU"/>
        </w:rPr>
        <w:t xml:space="preserve"> Т.А.)</w:t>
      </w:r>
    </w:p>
    <w:p w14:paraId="7EAAE198" w14:textId="77777777" w:rsidR="00521129" w:rsidRPr="004B7980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 w:rsidRPr="004B7980">
        <w:rPr>
          <w:rFonts w:ascii="Times New Roman" w:hAnsi="Times New Roman"/>
          <w:sz w:val="28"/>
          <w:szCs w:val="28"/>
          <w:lang w:eastAsia="ru-RU"/>
        </w:rPr>
        <w:t>- тесты «Изучение степени социализации» (М.И. Рожков).</w:t>
      </w:r>
    </w:p>
    <w:p w14:paraId="7C9D8B9C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 w:rsidRPr="004B7980">
        <w:rPr>
          <w:rFonts w:ascii="Times New Roman" w:hAnsi="Times New Roman"/>
          <w:b/>
          <w:sz w:val="28"/>
          <w:szCs w:val="28"/>
          <w:lang w:eastAsia="ru-RU"/>
        </w:rPr>
        <w:t>Материально-техническое обеспечение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4301E891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Оборудование: компьютер, мультимедийное оборудование, наглядные пособия, доступ в интернет.</w:t>
      </w:r>
    </w:p>
    <w:p w14:paraId="3B43D71F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4A08EF0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E985C64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</w:p>
    <w:p w14:paraId="061D1B95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</w:p>
    <w:p w14:paraId="25B7DFE6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</w:p>
    <w:p w14:paraId="1A1539F2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</w:p>
    <w:p w14:paraId="3B5CC604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</w:p>
    <w:p w14:paraId="71255DC5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</w:p>
    <w:p w14:paraId="418B31FF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</w:p>
    <w:p w14:paraId="1409DEFA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</w:p>
    <w:p w14:paraId="59BBE068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</w:p>
    <w:p w14:paraId="179CC97B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</w:p>
    <w:p w14:paraId="74EA2309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</w:p>
    <w:p w14:paraId="554F08AE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</w:p>
    <w:p w14:paraId="540CD127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</w:p>
    <w:p w14:paraId="0AC0AC1F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</w:p>
    <w:p w14:paraId="1C97EAC5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</w:p>
    <w:p w14:paraId="0B164250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</w:p>
    <w:p w14:paraId="6FFABA1F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</w:p>
    <w:p w14:paraId="00C326E9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</w:p>
    <w:p w14:paraId="59B85EA2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</w:p>
    <w:p w14:paraId="11134A37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</w:p>
    <w:p w14:paraId="2C12EB5C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</w:p>
    <w:p w14:paraId="6CDBF7EB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</w:p>
    <w:p w14:paraId="4DC2E7DC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</w:p>
    <w:p w14:paraId="4945B591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</w:p>
    <w:p w14:paraId="125362EE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</w:p>
    <w:p w14:paraId="2407037A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</w:t>
      </w:r>
    </w:p>
    <w:p w14:paraId="3C1D2FF2" w14:textId="77777777" w:rsidR="00521129" w:rsidRPr="004B7980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СПИСОК ЛИТЕРАТУРЫ.</w:t>
      </w:r>
    </w:p>
    <w:p w14:paraId="46C51B79" w14:textId="77777777" w:rsidR="00521129" w:rsidRPr="001729CB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 w:rsidRPr="001729CB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spellStart"/>
      <w:r w:rsidRPr="001729CB">
        <w:rPr>
          <w:rFonts w:ascii="Times New Roman" w:hAnsi="Times New Roman"/>
          <w:sz w:val="28"/>
          <w:szCs w:val="28"/>
          <w:lang w:eastAsia="ru-RU"/>
        </w:rPr>
        <w:t>Ванслова</w:t>
      </w:r>
      <w:proofErr w:type="spellEnd"/>
      <w:r w:rsidRPr="001729CB">
        <w:rPr>
          <w:rFonts w:ascii="Times New Roman" w:hAnsi="Times New Roman"/>
          <w:sz w:val="28"/>
          <w:szCs w:val="28"/>
          <w:lang w:eastAsia="ru-RU"/>
        </w:rPr>
        <w:t xml:space="preserve"> Е. Г. Музей и культура. Эксперименталь</w:t>
      </w:r>
      <w:r>
        <w:rPr>
          <w:rFonts w:ascii="Times New Roman" w:hAnsi="Times New Roman"/>
          <w:sz w:val="28"/>
          <w:szCs w:val="28"/>
          <w:lang w:eastAsia="ru-RU"/>
        </w:rPr>
        <w:t>ное методическое пособие М.,2022</w:t>
      </w:r>
      <w:r w:rsidRPr="001729CB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14:paraId="12BBD284" w14:textId="77777777" w:rsidR="00521129" w:rsidRPr="001729CB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 w:rsidRPr="001729CB"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spellStart"/>
      <w:r w:rsidRPr="001729CB">
        <w:rPr>
          <w:rFonts w:ascii="Times New Roman" w:hAnsi="Times New Roman"/>
          <w:sz w:val="28"/>
          <w:szCs w:val="28"/>
          <w:lang w:eastAsia="ru-RU"/>
        </w:rPr>
        <w:t>Ванслова</w:t>
      </w:r>
      <w:proofErr w:type="spellEnd"/>
      <w:r w:rsidRPr="001729CB">
        <w:rPr>
          <w:rFonts w:ascii="Times New Roman" w:hAnsi="Times New Roman"/>
          <w:sz w:val="28"/>
          <w:szCs w:val="28"/>
          <w:lang w:eastAsia="ru-RU"/>
        </w:rPr>
        <w:t xml:space="preserve"> Е.Г., Юхневич М.Ю., </w:t>
      </w:r>
      <w:proofErr w:type="spellStart"/>
      <w:r w:rsidRPr="001729CB">
        <w:rPr>
          <w:rFonts w:ascii="Times New Roman" w:hAnsi="Times New Roman"/>
          <w:sz w:val="28"/>
          <w:szCs w:val="28"/>
          <w:lang w:eastAsia="ru-RU"/>
        </w:rPr>
        <w:t>Чумалова</w:t>
      </w:r>
      <w:proofErr w:type="spellEnd"/>
      <w:r w:rsidRPr="001729CB">
        <w:rPr>
          <w:rFonts w:ascii="Times New Roman" w:hAnsi="Times New Roman"/>
          <w:sz w:val="28"/>
          <w:szCs w:val="28"/>
          <w:lang w:eastAsia="ru-RU"/>
        </w:rPr>
        <w:t xml:space="preserve"> Т.П. Эстетическое воспитание подрастающего поколения в музеях различных профилей//Воспитание подрастающего поколения в музее: теория, м</w:t>
      </w:r>
      <w:r>
        <w:rPr>
          <w:rFonts w:ascii="Times New Roman" w:hAnsi="Times New Roman"/>
          <w:sz w:val="28"/>
          <w:szCs w:val="28"/>
          <w:lang w:eastAsia="ru-RU"/>
        </w:rPr>
        <w:t>етодика, практика. – М., 2022</w:t>
      </w:r>
      <w:r w:rsidRPr="001729CB">
        <w:rPr>
          <w:rFonts w:ascii="Times New Roman" w:hAnsi="Times New Roman"/>
          <w:sz w:val="28"/>
          <w:szCs w:val="28"/>
          <w:lang w:eastAsia="ru-RU"/>
        </w:rPr>
        <w:t>.</w:t>
      </w:r>
    </w:p>
    <w:p w14:paraId="4A87D876" w14:textId="77777777" w:rsidR="00521129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 w:rsidRPr="001729CB">
        <w:rPr>
          <w:rFonts w:ascii="Times New Roman" w:hAnsi="Times New Roman"/>
          <w:sz w:val="28"/>
          <w:szCs w:val="28"/>
          <w:lang w:eastAsia="ru-RU"/>
        </w:rPr>
        <w:t>3. Дукельский В.Ю. Музей и культурно-историческая среда. Музееведение. Проблемы культурной коммуникации в</w:t>
      </w:r>
      <w:r>
        <w:rPr>
          <w:rFonts w:ascii="Times New Roman" w:hAnsi="Times New Roman"/>
          <w:sz w:val="28"/>
          <w:szCs w:val="28"/>
          <w:lang w:eastAsia="ru-RU"/>
        </w:rPr>
        <w:t xml:space="preserve"> музейной деятельности. М., 2021. </w:t>
      </w:r>
    </w:p>
    <w:p w14:paraId="5887FDC8" w14:textId="77777777" w:rsidR="00521129" w:rsidRPr="001729CB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1729CB">
        <w:rPr>
          <w:rFonts w:ascii="Times New Roman" w:hAnsi="Times New Roman"/>
          <w:sz w:val="28"/>
          <w:szCs w:val="28"/>
          <w:lang w:eastAsia="ru-RU"/>
        </w:rPr>
        <w:t xml:space="preserve">«Музейная экспозиция (теория и практика, искусство экспозиции, новые сценарии и концепции) под редакцией М.Т. </w:t>
      </w:r>
      <w:proofErr w:type="spellStart"/>
      <w:r w:rsidRPr="001729CB">
        <w:rPr>
          <w:rFonts w:ascii="Times New Roman" w:hAnsi="Times New Roman"/>
          <w:sz w:val="28"/>
          <w:szCs w:val="28"/>
          <w:lang w:eastAsia="ru-RU"/>
        </w:rPr>
        <w:t>Майстровской</w:t>
      </w:r>
      <w:proofErr w:type="spellEnd"/>
      <w:r w:rsidRPr="001729CB">
        <w:rPr>
          <w:rFonts w:ascii="Times New Roman" w:hAnsi="Times New Roman"/>
          <w:sz w:val="28"/>
          <w:szCs w:val="28"/>
          <w:lang w:eastAsia="ru-RU"/>
        </w:rPr>
        <w:t>, М.: 2021 г.</w:t>
      </w:r>
    </w:p>
    <w:p w14:paraId="741FD677" w14:textId="77777777" w:rsidR="00521129" w:rsidRPr="001729CB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1729CB">
        <w:rPr>
          <w:rFonts w:ascii="Times New Roman" w:hAnsi="Times New Roman"/>
          <w:sz w:val="28"/>
          <w:szCs w:val="28"/>
          <w:lang w:eastAsia="ru-RU"/>
        </w:rPr>
        <w:t>. Емельяно</w:t>
      </w:r>
      <w:r>
        <w:rPr>
          <w:rFonts w:ascii="Times New Roman" w:hAnsi="Times New Roman"/>
          <w:sz w:val="28"/>
          <w:szCs w:val="28"/>
          <w:lang w:eastAsia="ru-RU"/>
        </w:rPr>
        <w:t xml:space="preserve">в Б.В.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Экскуросоведение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М.,2022 г.</w:t>
      </w:r>
    </w:p>
    <w:p w14:paraId="04739A41" w14:textId="77777777" w:rsidR="00521129" w:rsidRPr="001729CB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1729CB">
        <w:rPr>
          <w:rFonts w:ascii="Times New Roman" w:hAnsi="Times New Roman"/>
          <w:sz w:val="28"/>
          <w:szCs w:val="28"/>
          <w:lang w:eastAsia="ru-RU"/>
        </w:rPr>
        <w:t>. Михайловская А.</w:t>
      </w:r>
      <w:r>
        <w:rPr>
          <w:rFonts w:ascii="Times New Roman" w:hAnsi="Times New Roman"/>
          <w:sz w:val="28"/>
          <w:szCs w:val="28"/>
          <w:lang w:eastAsia="ru-RU"/>
        </w:rPr>
        <w:t>И. Музейная экспозиция. М., 2022 г.</w:t>
      </w:r>
      <w:r w:rsidRPr="001729C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1F16F60" w14:textId="77777777" w:rsidR="00521129" w:rsidRPr="001729CB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Pr="001729CB">
        <w:rPr>
          <w:rFonts w:ascii="Times New Roman" w:hAnsi="Times New Roman"/>
          <w:sz w:val="28"/>
          <w:szCs w:val="28"/>
          <w:lang w:eastAsia="ru-RU"/>
        </w:rPr>
        <w:t>. Музееведение. На пути к музею 21 века: музейнаяэкспозиция.М.,2021</w:t>
      </w:r>
    </w:p>
    <w:p w14:paraId="064AA5D2" w14:textId="77777777" w:rsidR="00521129" w:rsidRPr="001729CB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1729CB">
        <w:rPr>
          <w:rFonts w:ascii="Times New Roman" w:hAnsi="Times New Roman"/>
          <w:sz w:val="28"/>
          <w:szCs w:val="28"/>
          <w:lang w:eastAsia="ru-RU"/>
        </w:rPr>
        <w:t xml:space="preserve"> Музейные экспозиции и выставки / Музейное дело России М., 2023.</w:t>
      </w:r>
    </w:p>
    <w:p w14:paraId="78C82AFF" w14:textId="77777777" w:rsidR="00521129" w:rsidRPr="001729CB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1729CB">
        <w:rPr>
          <w:rFonts w:ascii="Times New Roman" w:hAnsi="Times New Roman"/>
          <w:sz w:val="28"/>
          <w:szCs w:val="28"/>
          <w:lang w:eastAsia="ru-RU"/>
        </w:rPr>
        <w:t>. Поляков Т. П. Мифология музейного проектирования (</w:t>
      </w:r>
      <w:proofErr w:type="gramStart"/>
      <w:r w:rsidRPr="001729CB">
        <w:rPr>
          <w:rFonts w:ascii="Times New Roman" w:hAnsi="Times New Roman"/>
          <w:sz w:val="28"/>
          <w:szCs w:val="28"/>
          <w:lang w:eastAsia="ru-RU"/>
        </w:rPr>
        <w:t>или Как</w:t>
      </w:r>
      <w:proofErr w:type="gramEnd"/>
      <w:r w:rsidRPr="001729CB">
        <w:rPr>
          <w:rFonts w:ascii="Times New Roman" w:hAnsi="Times New Roman"/>
          <w:sz w:val="28"/>
          <w:szCs w:val="28"/>
          <w:lang w:eastAsia="ru-RU"/>
        </w:rPr>
        <w:t xml:space="preserve"> делать музей?). М., 2023.</w:t>
      </w:r>
    </w:p>
    <w:p w14:paraId="3226844E" w14:textId="77777777" w:rsidR="00521129" w:rsidRPr="001729CB" w:rsidRDefault="00521129" w:rsidP="002A5B39">
      <w:pPr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1729CB">
        <w:rPr>
          <w:rFonts w:ascii="Times New Roman" w:hAnsi="Times New Roman"/>
          <w:sz w:val="28"/>
          <w:szCs w:val="28"/>
          <w:lang w:eastAsia="ru-RU"/>
        </w:rPr>
        <w:t>. Юхневич М.Ю. Я поведу тебя в музей: Учебное пособие по музейной педагогике / М-во культуры. РФ. Российского института культурологии. – М.</w:t>
      </w:r>
      <w:r>
        <w:rPr>
          <w:rFonts w:ascii="Times New Roman" w:hAnsi="Times New Roman"/>
          <w:sz w:val="28"/>
          <w:szCs w:val="28"/>
          <w:lang w:eastAsia="ru-RU"/>
        </w:rPr>
        <w:t xml:space="preserve">, 2021. </w:t>
      </w:r>
    </w:p>
    <w:p w14:paraId="0AAE6DFE" w14:textId="77777777" w:rsidR="00521129" w:rsidRPr="001729CB" w:rsidRDefault="00521129" w:rsidP="002A5B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729CB">
        <w:rPr>
          <w:b/>
          <w:bCs/>
          <w:color w:val="000000"/>
          <w:sz w:val="28"/>
          <w:szCs w:val="28"/>
        </w:rPr>
        <w:t>Интернет-ресурсы:</w:t>
      </w:r>
    </w:p>
    <w:p w14:paraId="60BE71F4" w14:textId="77777777" w:rsidR="00521129" w:rsidRPr="001729CB" w:rsidRDefault="00E85785" w:rsidP="002A5B39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hyperlink r:id="rId8" w:history="1">
        <w:r w:rsidR="00521129" w:rsidRPr="001729CB">
          <w:rPr>
            <w:rStyle w:val="a5"/>
            <w:color w:val="0066FF"/>
            <w:sz w:val="28"/>
            <w:szCs w:val="28"/>
          </w:rPr>
          <w:t>http://www.museumforum.ru/index.php</w:t>
        </w:r>
      </w:hyperlink>
      <w:r w:rsidR="00521129" w:rsidRPr="001729CB">
        <w:rPr>
          <w:color w:val="000000"/>
          <w:sz w:val="28"/>
          <w:szCs w:val="28"/>
        </w:rPr>
        <w:t> Музейный форум</w:t>
      </w:r>
    </w:p>
    <w:p w14:paraId="05267ED4" w14:textId="77777777" w:rsidR="00521129" w:rsidRPr="001729CB" w:rsidRDefault="00E85785" w:rsidP="002A5B39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hyperlink r:id="rId9" w:history="1">
        <w:r w:rsidR="00521129" w:rsidRPr="001729CB">
          <w:rPr>
            <w:rStyle w:val="a5"/>
            <w:color w:val="0066FF"/>
            <w:sz w:val="28"/>
            <w:szCs w:val="28"/>
          </w:rPr>
          <w:t>http://www.museum.ru/rme/sci_museology.asp</w:t>
        </w:r>
      </w:hyperlink>
      <w:r w:rsidR="00521129" w:rsidRPr="001729CB">
        <w:rPr>
          <w:color w:val="000000"/>
          <w:sz w:val="28"/>
          <w:szCs w:val="28"/>
        </w:rPr>
        <w:t> Российская музейная энциклопедия</w:t>
      </w:r>
    </w:p>
    <w:p w14:paraId="30DC2EAF" w14:textId="77777777" w:rsidR="00521129" w:rsidRPr="001729CB" w:rsidRDefault="00E85785" w:rsidP="002A5B39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hyperlink r:id="rId10" w:history="1">
        <w:r w:rsidR="00521129" w:rsidRPr="001729CB">
          <w:rPr>
            <w:rStyle w:val="a5"/>
            <w:color w:val="0066FF"/>
            <w:sz w:val="28"/>
            <w:szCs w:val="28"/>
          </w:rPr>
          <w:t>http://www.krugosvet.ru/enc/kultura_i_obrazovanie/literatura/MUZEI.html</w:t>
        </w:r>
      </w:hyperlink>
      <w:r w:rsidR="00521129" w:rsidRPr="001729CB">
        <w:rPr>
          <w:color w:val="000000"/>
          <w:sz w:val="28"/>
          <w:szCs w:val="28"/>
        </w:rPr>
        <w:t xml:space="preserve"> Онлайн энциклопедия </w:t>
      </w:r>
      <w:proofErr w:type="spellStart"/>
      <w:r w:rsidR="00521129" w:rsidRPr="001729CB">
        <w:rPr>
          <w:color w:val="000000"/>
          <w:sz w:val="28"/>
          <w:szCs w:val="28"/>
        </w:rPr>
        <w:t>Кругосвет</w:t>
      </w:r>
      <w:proofErr w:type="spellEnd"/>
    </w:p>
    <w:p w14:paraId="09F7B4BD" w14:textId="77777777" w:rsidR="00521129" w:rsidRPr="001729CB" w:rsidRDefault="00521129">
      <w:pPr>
        <w:rPr>
          <w:rFonts w:ascii="Times New Roman" w:hAnsi="Times New Roman"/>
          <w:sz w:val="28"/>
          <w:szCs w:val="28"/>
        </w:rPr>
      </w:pPr>
    </w:p>
    <w:sectPr w:rsidR="00521129" w:rsidRPr="001729CB" w:rsidSect="00A003E3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8BFC0" w14:textId="77777777" w:rsidR="00E85785" w:rsidRDefault="00E85785" w:rsidP="0026579C">
      <w:pPr>
        <w:spacing w:after="0" w:line="240" w:lineRule="auto"/>
      </w:pPr>
      <w:r>
        <w:separator/>
      </w:r>
    </w:p>
  </w:endnote>
  <w:endnote w:type="continuationSeparator" w:id="0">
    <w:p w14:paraId="3B4A4CA8" w14:textId="77777777" w:rsidR="00E85785" w:rsidRDefault="00E85785" w:rsidP="00265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83C8B" w14:textId="77777777" w:rsidR="00521129" w:rsidRDefault="00942D3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521129">
      <w:rPr>
        <w:noProof/>
      </w:rPr>
      <w:t>9</w:t>
    </w:r>
    <w:r>
      <w:rPr>
        <w:noProof/>
      </w:rPr>
      <w:fldChar w:fldCharType="end"/>
    </w:r>
  </w:p>
  <w:p w14:paraId="18D767E8" w14:textId="77777777" w:rsidR="00521129" w:rsidRDefault="005211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4D0C8" w14:textId="77777777" w:rsidR="00E85785" w:rsidRDefault="00E85785" w:rsidP="0026579C">
      <w:pPr>
        <w:spacing w:after="0" w:line="240" w:lineRule="auto"/>
      </w:pPr>
      <w:r>
        <w:separator/>
      </w:r>
    </w:p>
  </w:footnote>
  <w:footnote w:type="continuationSeparator" w:id="0">
    <w:p w14:paraId="779BB410" w14:textId="77777777" w:rsidR="00E85785" w:rsidRDefault="00E85785" w:rsidP="00265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CD6"/>
    <w:multiLevelType w:val="multilevel"/>
    <w:tmpl w:val="03B4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D44D4"/>
    <w:multiLevelType w:val="multilevel"/>
    <w:tmpl w:val="58D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93260"/>
    <w:multiLevelType w:val="multilevel"/>
    <w:tmpl w:val="8692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913F4"/>
    <w:multiLevelType w:val="multilevel"/>
    <w:tmpl w:val="45AA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F3FED"/>
    <w:multiLevelType w:val="multilevel"/>
    <w:tmpl w:val="6960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3126B9"/>
    <w:multiLevelType w:val="multilevel"/>
    <w:tmpl w:val="8438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8A7412"/>
    <w:multiLevelType w:val="multilevel"/>
    <w:tmpl w:val="5256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0D6890"/>
    <w:multiLevelType w:val="multilevel"/>
    <w:tmpl w:val="5762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3513F5"/>
    <w:multiLevelType w:val="hybridMultilevel"/>
    <w:tmpl w:val="EBA844BA"/>
    <w:lvl w:ilvl="0" w:tplc="B2FC09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092A55"/>
    <w:multiLevelType w:val="multilevel"/>
    <w:tmpl w:val="8210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4A731F"/>
    <w:multiLevelType w:val="multilevel"/>
    <w:tmpl w:val="6ABA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C234D6"/>
    <w:multiLevelType w:val="multilevel"/>
    <w:tmpl w:val="7000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1B56F8"/>
    <w:multiLevelType w:val="multilevel"/>
    <w:tmpl w:val="8446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002BD5"/>
    <w:multiLevelType w:val="multilevel"/>
    <w:tmpl w:val="AF46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012ED6"/>
    <w:multiLevelType w:val="multilevel"/>
    <w:tmpl w:val="2996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281384"/>
    <w:multiLevelType w:val="multilevel"/>
    <w:tmpl w:val="B4467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B4850ED"/>
    <w:multiLevelType w:val="multilevel"/>
    <w:tmpl w:val="BD14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4"/>
  </w:num>
  <w:num w:numId="5">
    <w:abstractNumId w:val="14"/>
  </w:num>
  <w:num w:numId="6">
    <w:abstractNumId w:val="5"/>
  </w:num>
  <w:num w:numId="7">
    <w:abstractNumId w:val="11"/>
  </w:num>
  <w:num w:numId="8">
    <w:abstractNumId w:val="16"/>
  </w:num>
  <w:num w:numId="9">
    <w:abstractNumId w:val="10"/>
  </w:num>
  <w:num w:numId="10">
    <w:abstractNumId w:val="0"/>
  </w:num>
  <w:num w:numId="11">
    <w:abstractNumId w:val="13"/>
  </w:num>
  <w:num w:numId="12">
    <w:abstractNumId w:val="6"/>
  </w:num>
  <w:num w:numId="13">
    <w:abstractNumId w:val="3"/>
  </w:num>
  <w:num w:numId="14">
    <w:abstractNumId w:val="2"/>
  </w:num>
  <w:num w:numId="15">
    <w:abstractNumId w:val="7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20F8"/>
    <w:rsid w:val="00044A9F"/>
    <w:rsid w:val="0006497A"/>
    <w:rsid w:val="001729CB"/>
    <w:rsid w:val="001B4CF2"/>
    <w:rsid w:val="001C3927"/>
    <w:rsid w:val="0026579C"/>
    <w:rsid w:val="00265843"/>
    <w:rsid w:val="00274134"/>
    <w:rsid w:val="002A5B39"/>
    <w:rsid w:val="002C057E"/>
    <w:rsid w:val="00305FF2"/>
    <w:rsid w:val="00331DFE"/>
    <w:rsid w:val="0033602E"/>
    <w:rsid w:val="003518AE"/>
    <w:rsid w:val="00396E04"/>
    <w:rsid w:val="003F2017"/>
    <w:rsid w:val="00400F46"/>
    <w:rsid w:val="00441FB8"/>
    <w:rsid w:val="004575E0"/>
    <w:rsid w:val="00466B8C"/>
    <w:rsid w:val="004B2249"/>
    <w:rsid w:val="004B75AB"/>
    <w:rsid w:val="004B7980"/>
    <w:rsid w:val="004C3DC5"/>
    <w:rsid w:val="004E6B24"/>
    <w:rsid w:val="004F554A"/>
    <w:rsid w:val="005069BB"/>
    <w:rsid w:val="00521129"/>
    <w:rsid w:val="005A0B83"/>
    <w:rsid w:val="005D7AD3"/>
    <w:rsid w:val="00601D25"/>
    <w:rsid w:val="00603374"/>
    <w:rsid w:val="00603566"/>
    <w:rsid w:val="006412F2"/>
    <w:rsid w:val="00644E58"/>
    <w:rsid w:val="00666675"/>
    <w:rsid w:val="0067681A"/>
    <w:rsid w:val="006A4700"/>
    <w:rsid w:val="006F5894"/>
    <w:rsid w:val="00724203"/>
    <w:rsid w:val="0076364D"/>
    <w:rsid w:val="00776D58"/>
    <w:rsid w:val="00795FE6"/>
    <w:rsid w:val="007E4326"/>
    <w:rsid w:val="0082594A"/>
    <w:rsid w:val="00846269"/>
    <w:rsid w:val="008820F8"/>
    <w:rsid w:val="008A72A7"/>
    <w:rsid w:val="008C5E49"/>
    <w:rsid w:val="008D40EF"/>
    <w:rsid w:val="00925DDE"/>
    <w:rsid w:val="009328D3"/>
    <w:rsid w:val="00942D38"/>
    <w:rsid w:val="009504F9"/>
    <w:rsid w:val="009C395C"/>
    <w:rsid w:val="009C4E05"/>
    <w:rsid w:val="009D1805"/>
    <w:rsid w:val="00A003E3"/>
    <w:rsid w:val="00A03C6D"/>
    <w:rsid w:val="00A04A0F"/>
    <w:rsid w:val="00A106D7"/>
    <w:rsid w:val="00A471AA"/>
    <w:rsid w:val="00A91654"/>
    <w:rsid w:val="00AF1547"/>
    <w:rsid w:val="00B24697"/>
    <w:rsid w:val="00B30AEA"/>
    <w:rsid w:val="00B52FF4"/>
    <w:rsid w:val="00B7093B"/>
    <w:rsid w:val="00B767FB"/>
    <w:rsid w:val="00BB425B"/>
    <w:rsid w:val="00BD1472"/>
    <w:rsid w:val="00C2771A"/>
    <w:rsid w:val="00C515D2"/>
    <w:rsid w:val="00C53703"/>
    <w:rsid w:val="00C64F9F"/>
    <w:rsid w:val="00CE4FE5"/>
    <w:rsid w:val="00CF7663"/>
    <w:rsid w:val="00CF7B71"/>
    <w:rsid w:val="00D01339"/>
    <w:rsid w:val="00D3502E"/>
    <w:rsid w:val="00D36043"/>
    <w:rsid w:val="00D43397"/>
    <w:rsid w:val="00D728D3"/>
    <w:rsid w:val="00D931DD"/>
    <w:rsid w:val="00DA0540"/>
    <w:rsid w:val="00DA1E28"/>
    <w:rsid w:val="00E143C6"/>
    <w:rsid w:val="00E5497B"/>
    <w:rsid w:val="00E67F97"/>
    <w:rsid w:val="00E718B8"/>
    <w:rsid w:val="00E72E01"/>
    <w:rsid w:val="00E85785"/>
    <w:rsid w:val="00E9271A"/>
    <w:rsid w:val="00E9300D"/>
    <w:rsid w:val="00ED7E2C"/>
    <w:rsid w:val="00F17053"/>
    <w:rsid w:val="00F27A56"/>
    <w:rsid w:val="00F509C7"/>
    <w:rsid w:val="00F5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8D423"/>
  <w15:docId w15:val="{D954E39B-F0C7-4807-B6B1-59A60D44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3E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106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D93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semiHidden/>
    <w:rsid w:val="002A5B39"/>
    <w:rPr>
      <w:rFonts w:cs="Times New Roman"/>
      <w:color w:val="0000FF"/>
      <w:u w:val="single"/>
    </w:rPr>
  </w:style>
  <w:style w:type="paragraph" w:styleId="a6">
    <w:name w:val="No Spacing"/>
    <w:uiPriority w:val="99"/>
    <w:qFormat/>
    <w:rsid w:val="00B30AEA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265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26579C"/>
    <w:rPr>
      <w:rFonts w:cs="Times New Roman"/>
    </w:rPr>
  </w:style>
  <w:style w:type="paragraph" w:styleId="a9">
    <w:name w:val="footer"/>
    <w:basedOn w:val="a"/>
    <w:link w:val="aa"/>
    <w:uiPriority w:val="99"/>
    <w:rsid w:val="00265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26579C"/>
    <w:rPr>
      <w:rFonts w:cs="Times New Roman"/>
    </w:rPr>
  </w:style>
  <w:style w:type="paragraph" w:styleId="ab">
    <w:name w:val="Document Map"/>
    <w:basedOn w:val="a"/>
    <w:link w:val="ac"/>
    <w:uiPriority w:val="99"/>
    <w:semiHidden/>
    <w:rsid w:val="00AF15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link w:val="ab"/>
    <w:uiPriority w:val="99"/>
    <w:semiHidden/>
    <w:rsid w:val="00816FEA"/>
    <w:rPr>
      <w:rFonts w:ascii="Times New Roman" w:hAnsi="Times New Roman"/>
      <w:sz w:val="0"/>
      <w:szCs w:val="0"/>
      <w:lang w:eastAsia="en-US"/>
    </w:rPr>
  </w:style>
  <w:style w:type="character" w:customStyle="1" w:styleId="c4">
    <w:name w:val="c4"/>
    <w:uiPriority w:val="99"/>
    <w:rsid w:val="00A03C6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7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museumforum.ru%2Findex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infourok.ru/go.html?href=http%3A%2F%2Fwww.krugosvet.ru%2Fenc%2Fkultura_i_obrazovanie%2Fliteratura%2FMUZE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www.museum.ru%2Frme%2Fsci_museology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15</Pages>
  <Words>3749</Words>
  <Characters>21372</Characters>
  <Application>Microsoft Office Word</Application>
  <DocSecurity>0</DocSecurity>
  <Lines>178</Lines>
  <Paragraphs>50</Paragraphs>
  <ScaleCrop>false</ScaleCrop>
  <Company>SPecialiST RePack</Company>
  <LinksUpToDate>false</LinksUpToDate>
  <CharactersWithSpaces>25071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dcterms:created xsi:type="dcterms:W3CDTF">2023-07-31T10:12:00Z</dcterms:created>
  <dcterms:modified xsi:type="dcterms:W3CDTF">2026-01-13T03:20:00Z</dcterms:modified>
</cp:coreProperties>
</file>