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8823" w:type="dxa"/>
        <w:tblLayout w:type="fixed"/>
        <w:tblLook w:val="04A0" w:firstRow="1" w:lastRow="0" w:firstColumn="1" w:lastColumn="0" w:noHBand="0" w:noVBand="1"/>
      </w:tblPr>
      <w:tblGrid>
        <w:gridCol w:w="2665"/>
        <w:gridCol w:w="1842"/>
        <w:gridCol w:w="1276"/>
        <w:gridCol w:w="2268"/>
        <w:gridCol w:w="1276"/>
        <w:gridCol w:w="2126"/>
        <w:gridCol w:w="3685"/>
        <w:gridCol w:w="3685"/>
      </w:tblGrid>
      <w:tr w:rsidR="00776FBC" w:rsidRPr="00EE2631" w:rsidTr="00542540">
        <w:trPr>
          <w:gridAfter w:val="1"/>
          <w:wAfter w:w="3685" w:type="dxa"/>
        </w:trPr>
        <w:tc>
          <w:tcPr>
            <w:tcW w:w="2665" w:type="dxa"/>
            <w:vMerge w:val="restart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Наименование учебной дисциплины</w:t>
            </w:r>
          </w:p>
        </w:tc>
        <w:tc>
          <w:tcPr>
            <w:tcW w:w="1842" w:type="dxa"/>
            <w:vMerge w:val="restart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ФИО преподавателя, мастера производственного обучения</w:t>
            </w:r>
          </w:p>
        </w:tc>
        <w:tc>
          <w:tcPr>
            <w:tcW w:w="3544" w:type="dxa"/>
            <w:gridSpan w:val="2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Образование</w:t>
            </w:r>
          </w:p>
        </w:tc>
        <w:tc>
          <w:tcPr>
            <w:tcW w:w="1276" w:type="dxa"/>
            <w:vMerge w:val="restart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Квалификационная категория, ученая степень, разряд по профессии</w:t>
            </w:r>
          </w:p>
        </w:tc>
        <w:tc>
          <w:tcPr>
            <w:tcW w:w="2126" w:type="dxa"/>
            <w:vMerge w:val="restart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Стажировка в профильных организациях</w:t>
            </w:r>
          </w:p>
        </w:tc>
        <w:tc>
          <w:tcPr>
            <w:tcW w:w="3685" w:type="dxa"/>
            <w:vMerge w:val="restart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Курсы повышения квалификации</w:t>
            </w:r>
          </w:p>
        </w:tc>
      </w:tr>
      <w:tr w:rsidR="00776FBC" w:rsidRPr="00EE2631" w:rsidTr="00542540">
        <w:trPr>
          <w:gridAfter w:val="1"/>
          <w:wAfter w:w="3685" w:type="dxa"/>
        </w:trPr>
        <w:tc>
          <w:tcPr>
            <w:tcW w:w="2665" w:type="dxa"/>
            <w:vMerge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>Педагогическое</w:t>
            </w:r>
          </w:p>
        </w:tc>
        <w:tc>
          <w:tcPr>
            <w:tcW w:w="2268" w:type="dxa"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  <w:jc w:val="center"/>
              <w:rPr>
                <w:b/>
              </w:rPr>
            </w:pPr>
            <w:r w:rsidRPr="00EE2631">
              <w:rPr>
                <w:b/>
              </w:rPr>
              <w:t>Соответствующее</w:t>
            </w:r>
          </w:p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631">
              <w:rPr>
                <w:b/>
              </w:rPr>
              <w:t xml:space="preserve">профилю преподаваемым УД и </w:t>
            </w:r>
            <w:proofErr w:type="gramStart"/>
            <w:r w:rsidRPr="00EE2631">
              <w:rPr>
                <w:b/>
              </w:rPr>
              <w:t>МДК</w:t>
            </w:r>
            <w:proofErr w:type="gramEnd"/>
            <w:r w:rsidRPr="00EE2631">
              <w:rPr>
                <w:b/>
              </w:rPr>
              <w:t xml:space="preserve"> и </w:t>
            </w:r>
            <w:proofErr w:type="spellStart"/>
            <w:r w:rsidRPr="00EE2631">
              <w:rPr>
                <w:b/>
              </w:rPr>
              <w:t>проф.стандарту</w:t>
            </w:r>
            <w:proofErr w:type="spellEnd"/>
            <w:r w:rsidRPr="00EE2631">
              <w:rPr>
                <w:b/>
              </w:rPr>
              <w:t xml:space="preserve"> </w:t>
            </w:r>
            <w:r w:rsidRPr="00EE2631"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1276" w:type="dxa"/>
            <w:vMerge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  <w:vMerge/>
          </w:tcPr>
          <w:p w:rsidR="00776FBC" w:rsidRPr="00EE2631" w:rsidRDefault="00776FBC" w:rsidP="00CF57B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542540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542540" w:rsidRPr="00EE2631" w:rsidRDefault="00542540" w:rsidP="00542540">
            <w:pPr>
              <w:rPr>
                <w:b/>
              </w:rPr>
            </w:pPr>
          </w:p>
        </w:tc>
        <w:tc>
          <w:tcPr>
            <w:tcW w:w="1842" w:type="dxa"/>
          </w:tcPr>
          <w:p w:rsidR="00542540" w:rsidRPr="00172FDE" w:rsidRDefault="00542540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Бородина Наталья Николаевна</w:t>
            </w:r>
          </w:p>
        </w:tc>
        <w:tc>
          <w:tcPr>
            <w:tcW w:w="1276" w:type="dxa"/>
          </w:tcPr>
          <w:p w:rsidR="00542540" w:rsidRDefault="00542540" w:rsidP="00542540">
            <w:pPr>
              <w:spacing w:line="256" w:lineRule="auto"/>
            </w:pPr>
            <w:r w:rsidRPr="00EE2631">
              <w:t>Высшее</w:t>
            </w:r>
          </w:p>
          <w:p w:rsidR="00106ABF" w:rsidRPr="00EE2631" w:rsidRDefault="00106ABF" w:rsidP="00542540">
            <w:pPr>
              <w:spacing w:line="256" w:lineRule="auto"/>
            </w:pPr>
            <w:r>
              <w:t>(</w:t>
            </w:r>
            <w:proofErr w:type="spellStart"/>
            <w:r>
              <w:t>пед</w:t>
            </w:r>
            <w:proofErr w:type="spellEnd"/>
            <w:r>
              <w:t>)</w:t>
            </w:r>
          </w:p>
          <w:p w:rsidR="00542540" w:rsidRPr="00EE2631" w:rsidRDefault="00542540" w:rsidP="00542540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542540" w:rsidRPr="00EE2631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EE2631">
              <w:rPr>
                <w:rFonts w:eastAsiaTheme="minorEastAsia"/>
                <w:lang w:eastAsia="ru-RU"/>
              </w:rPr>
              <w:t>Нижнетагильская государственная социально-педагогическая академия</w:t>
            </w:r>
          </w:p>
          <w:p w:rsidR="00542540" w:rsidRPr="00EE2631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EE2631">
              <w:rPr>
                <w:rFonts w:eastAsiaTheme="minorEastAsia"/>
                <w:lang w:eastAsia="ru-RU"/>
              </w:rPr>
              <w:t>Магистр</w:t>
            </w:r>
          </w:p>
          <w:p w:rsidR="00542540" w:rsidRPr="00EE2631" w:rsidRDefault="00542540" w:rsidP="00542540">
            <w:pPr>
              <w:spacing w:line="256" w:lineRule="auto"/>
              <w:rPr>
                <w:rFonts w:eastAsiaTheme="minorEastAsia"/>
                <w:lang w:eastAsia="ru-RU"/>
              </w:rPr>
            </w:pPr>
            <w:r w:rsidRPr="00EE2631">
              <w:t>Направление «Филологическое образование»</w:t>
            </w:r>
          </w:p>
        </w:tc>
        <w:tc>
          <w:tcPr>
            <w:tcW w:w="1276" w:type="dxa"/>
          </w:tcPr>
          <w:p w:rsidR="00542540" w:rsidRPr="00EE2631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E2631">
              <w:t>Первая</w:t>
            </w:r>
          </w:p>
        </w:tc>
        <w:tc>
          <w:tcPr>
            <w:tcW w:w="2126" w:type="dxa"/>
          </w:tcPr>
          <w:p w:rsidR="00542540" w:rsidRPr="00EE2631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542540" w:rsidRPr="004436AF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«Коммуникации в </w:t>
            </w:r>
            <w:proofErr w:type="spellStart"/>
            <w:proofErr w:type="gramStart"/>
            <w:r w:rsidRPr="004436AF">
              <w:t>образовании:профиль</w:t>
            </w:r>
            <w:proofErr w:type="spellEnd"/>
            <w:proofErr w:type="gramEnd"/>
            <w:r w:rsidRPr="004436AF">
              <w:t xml:space="preserve"> современного учителя» 21.12.2022-18.01.2023 36 часов ООО «</w:t>
            </w:r>
            <w:proofErr w:type="spellStart"/>
            <w:r w:rsidRPr="004436AF">
              <w:t>Учи.ру</w:t>
            </w:r>
            <w:proofErr w:type="spellEnd"/>
            <w:r w:rsidRPr="004436AF">
              <w:t>»</w:t>
            </w:r>
          </w:p>
          <w:p w:rsidR="00542540" w:rsidRPr="004436AF" w:rsidRDefault="00542540" w:rsidP="005425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56 часов ИРО</w:t>
            </w:r>
          </w:p>
          <w:p w:rsidR="004436AF" w:rsidRPr="004436AF" w:rsidRDefault="004436AF" w:rsidP="004436AF">
            <w:pPr>
              <w:spacing w:after="0" w:line="240" w:lineRule="auto"/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4436AF">
              <w:rPr>
                <w:color w:val="000000"/>
              </w:rPr>
              <w:t>модуль""Разработка</w:t>
            </w:r>
            <w:proofErr w:type="spellEnd"/>
            <w:r w:rsidRPr="004436AF">
              <w:rPr>
                <w:color w:val="000000"/>
              </w:rPr>
              <w:t xml:space="preserve"> методических продуктов по </w:t>
            </w:r>
            <w:proofErr w:type="spellStart"/>
            <w:proofErr w:type="gramStart"/>
            <w:r w:rsidRPr="004436AF">
              <w:rPr>
                <w:color w:val="000000"/>
              </w:rPr>
              <w:t>дисциплине:иностранный</w:t>
            </w:r>
            <w:proofErr w:type="spellEnd"/>
            <w:proofErr w:type="gramEnd"/>
            <w:r w:rsidRPr="004436AF">
              <w:rPr>
                <w:color w:val="000000"/>
              </w:rPr>
              <w:t xml:space="preserve"> язык" </w:t>
            </w:r>
          </w:p>
          <w:p w:rsidR="004436AF" w:rsidRPr="004436AF" w:rsidRDefault="004436AF" w:rsidP="004436AF">
            <w:pPr>
              <w:spacing w:after="0" w:line="240" w:lineRule="auto"/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lastRenderedPageBreak/>
              <w:t xml:space="preserve">48 часов, </w:t>
            </w:r>
          </w:p>
          <w:p w:rsidR="004436AF" w:rsidRDefault="004436AF" w:rsidP="004436AF">
            <w:pPr>
              <w:spacing w:after="0" w:line="240" w:lineRule="auto"/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64726C" w:rsidRDefault="0064726C" w:rsidP="004436A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64726C" w:rsidRPr="004436AF" w:rsidRDefault="0064726C" w:rsidP="004436A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</w:p>
          <w:p w:rsidR="004436AF" w:rsidRP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20.05.2025 - 30.05.2025, ИРО СО</w:t>
            </w:r>
          </w:p>
        </w:tc>
      </w:tr>
      <w:tr w:rsidR="008E39A1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8E39A1" w:rsidRPr="00EE2631" w:rsidRDefault="008E39A1" w:rsidP="00542540">
            <w:pPr>
              <w:rPr>
                <w:b/>
              </w:rPr>
            </w:pPr>
          </w:p>
        </w:tc>
        <w:tc>
          <w:tcPr>
            <w:tcW w:w="1842" w:type="dxa"/>
          </w:tcPr>
          <w:p w:rsidR="008E39A1" w:rsidRDefault="008E39A1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>
              <w:t>Грязева</w:t>
            </w:r>
            <w:proofErr w:type="spellEnd"/>
            <w:r>
              <w:t xml:space="preserve"> Марина Валерьевна</w:t>
            </w:r>
          </w:p>
        </w:tc>
        <w:tc>
          <w:tcPr>
            <w:tcW w:w="1276" w:type="dxa"/>
          </w:tcPr>
          <w:p w:rsidR="008E39A1" w:rsidRDefault="008E39A1" w:rsidP="00542540">
            <w:pPr>
              <w:spacing w:line="256" w:lineRule="auto"/>
            </w:pPr>
            <w:r>
              <w:t>Среднее специальное</w:t>
            </w:r>
          </w:p>
        </w:tc>
        <w:tc>
          <w:tcPr>
            <w:tcW w:w="2268" w:type="dxa"/>
          </w:tcPr>
          <w:p w:rsidR="008E39A1" w:rsidRDefault="008E39A1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Верхнетуринский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механический техникум</w:t>
            </w:r>
          </w:p>
          <w:p w:rsidR="008E39A1" w:rsidRDefault="008E39A1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Техник-технолог</w:t>
            </w:r>
          </w:p>
          <w:p w:rsidR="008E39A1" w:rsidRDefault="008E39A1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Специальность: Обработка металлов резанием</w:t>
            </w:r>
          </w:p>
        </w:tc>
        <w:tc>
          <w:tcPr>
            <w:tcW w:w="1276" w:type="dxa"/>
          </w:tcPr>
          <w:p w:rsidR="008E39A1" w:rsidRPr="00EE2631" w:rsidRDefault="008E39A1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8E39A1" w:rsidRPr="00EE2631" w:rsidRDefault="008E39A1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8E39A1" w:rsidRDefault="008E39A1" w:rsidP="004B4ED7">
            <w:pPr>
              <w:spacing w:after="0" w:line="240" w:lineRule="auto"/>
              <w:jc w:val="both"/>
            </w:pPr>
          </w:p>
        </w:tc>
      </w:tr>
      <w:tr w:rsidR="004B4ED7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4B4ED7" w:rsidRPr="00EE2631" w:rsidRDefault="004B4ED7" w:rsidP="00542540">
            <w:pPr>
              <w:rPr>
                <w:b/>
              </w:rPr>
            </w:pPr>
          </w:p>
        </w:tc>
        <w:tc>
          <w:tcPr>
            <w:tcW w:w="1842" w:type="dxa"/>
          </w:tcPr>
          <w:p w:rsidR="004B4ED7" w:rsidRPr="00172FDE" w:rsidRDefault="004B4ED7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>
              <w:t>Двинянина</w:t>
            </w:r>
            <w:proofErr w:type="spellEnd"/>
            <w:r>
              <w:t xml:space="preserve"> Ксения Алексеевна</w:t>
            </w:r>
          </w:p>
        </w:tc>
        <w:tc>
          <w:tcPr>
            <w:tcW w:w="1276" w:type="dxa"/>
          </w:tcPr>
          <w:p w:rsidR="004B4ED7" w:rsidRPr="00EE2631" w:rsidRDefault="004B4ED7" w:rsidP="00542540">
            <w:pPr>
              <w:spacing w:line="256" w:lineRule="auto"/>
            </w:pPr>
            <w:r>
              <w:t>Среднее профессиональное</w:t>
            </w:r>
          </w:p>
        </w:tc>
        <w:tc>
          <w:tcPr>
            <w:tcW w:w="2268" w:type="dxa"/>
          </w:tcPr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ГАПОУ СО «Нижнетагильский педагогический колледж» №!</w:t>
            </w: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</w:t>
            </w: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Воспитатель детей дошкольного возраста</w:t>
            </w: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Специальность: Дошкольное образование</w:t>
            </w: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Автономная </w:t>
            </w:r>
            <w:r>
              <w:rPr>
                <w:rFonts w:eastAsiaTheme="minorEastAsia"/>
                <w:lang w:eastAsia="ru-RU"/>
              </w:rPr>
              <w:lastRenderedPageBreak/>
              <w:t>некоммерческая организация дополнительного профессионального образования «Уральский институт повышения квалификации и переподготовки»</w:t>
            </w:r>
          </w:p>
          <w:p w:rsidR="004B4ED7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Социальный педагог</w:t>
            </w:r>
          </w:p>
          <w:p w:rsidR="004B4ED7" w:rsidRPr="00EE2631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Специальность: Социальная педагогика. Воспитание и социализация личности в системе образования.</w:t>
            </w:r>
          </w:p>
        </w:tc>
        <w:tc>
          <w:tcPr>
            <w:tcW w:w="1276" w:type="dxa"/>
          </w:tcPr>
          <w:p w:rsidR="004B4ED7" w:rsidRPr="00EE2631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4B4ED7" w:rsidRPr="00EE2631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4B4ED7" w:rsidRDefault="004B4ED7" w:rsidP="004B4ED7">
            <w:pPr>
              <w:spacing w:after="0" w:line="240" w:lineRule="auto"/>
              <w:jc w:val="both"/>
            </w:pPr>
            <w:r>
              <w:t>Реализация Федеральной образовательной программы дошкольной образовательной организации"</w:t>
            </w:r>
          </w:p>
          <w:p w:rsidR="004B4ED7" w:rsidRDefault="004B4ED7" w:rsidP="004B4ED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16 часов 22.08.2023-07.09.2023, АНО ДПО "ОЦ Каменный город"</w:t>
            </w:r>
          </w:p>
          <w:p w:rsidR="004B4ED7" w:rsidRDefault="004B4ED7" w:rsidP="004B4ED7">
            <w:pPr>
              <w:spacing w:after="0" w:line="240" w:lineRule="auto"/>
              <w:jc w:val="both"/>
            </w:pPr>
            <w:r>
              <w:t>Социальная педагогика. Воспитание и социализация личности в системе образования"</w:t>
            </w:r>
          </w:p>
          <w:p w:rsidR="004B4ED7" w:rsidRDefault="004B4ED7" w:rsidP="004B4ED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340 часов 31.05.2024-24.08.2024, АНО ДПО "</w:t>
            </w:r>
            <w:proofErr w:type="spellStart"/>
            <w:r>
              <w:t>УрИПКиП</w:t>
            </w:r>
            <w:proofErr w:type="spellEnd"/>
            <w:r>
              <w:t>"</w:t>
            </w:r>
          </w:p>
          <w:p w:rsidR="004B4ED7" w:rsidRDefault="004B4ED7" w:rsidP="004B4ED7">
            <w:pPr>
              <w:spacing w:after="0" w:line="240" w:lineRule="auto"/>
              <w:jc w:val="both"/>
            </w:pPr>
            <w:r>
              <w:t>Медиация в общем и профессиональном образовании</w:t>
            </w:r>
          </w:p>
          <w:p w:rsidR="004B4ED7" w:rsidRDefault="004B4ED7" w:rsidP="004B4ED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180 часов 30.08.2025-15.10.2025, ООО "Московский институт </w:t>
            </w:r>
            <w:r>
              <w:lastRenderedPageBreak/>
              <w:t>профессиональной переподготовки и ПК педагогов"</w:t>
            </w:r>
          </w:p>
          <w:p w:rsidR="004B4ED7" w:rsidRDefault="004B4ED7" w:rsidP="004B4ED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4B4ED7" w:rsidRDefault="004B4ED7" w:rsidP="004B4ED7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4B4ED7" w:rsidRPr="004436AF" w:rsidRDefault="004B4ED7" w:rsidP="005425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5E1EEC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5E1EEC" w:rsidRPr="00EE2631" w:rsidRDefault="005E1EEC" w:rsidP="005E1EEC">
            <w:pPr>
              <w:rPr>
                <w:b/>
              </w:rPr>
            </w:pPr>
          </w:p>
        </w:tc>
        <w:tc>
          <w:tcPr>
            <w:tcW w:w="1842" w:type="dxa"/>
          </w:tcPr>
          <w:p w:rsidR="005E1EEC" w:rsidRPr="00172FDE" w:rsidRDefault="005E1EEC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Заляжных</w:t>
            </w:r>
            <w:proofErr w:type="spellEnd"/>
            <w:r w:rsidRPr="00172FDE">
              <w:t xml:space="preserve"> Степанида Сергеевна</w:t>
            </w:r>
          </w:p>
        </w:tc>
        <w:tc>
          <w:tcPr>
            <w:tcW w:w="1276" w:type="dxa"/>
          </w:tcPr>
          <w:p w:rsidR="005E1EEC" w:rsidRPr="00542540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42540">
              <w:t>Среднее профессиональное</w:t>
            </w:r>
          </w:p>
        </w:tc>
        <w:tc>
          <w:tcPr>
            <w:tcW w:w="2268" w:type="dxa"/>
          </w:tcPr>
          <w:p w:rsidR="005E1EEC" w:rsidRPr="005E1EEC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5E1EEC">
              <w:t>ФГАОУ ВО «НИЯУ «МИФИ»</w:t>
            </w:r>
          </w:p>
          <w:p w:rsidR="005E1EEC" w:rsidRPr="005E1EEC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5E1EEC">
              <w:t>Квалификация «Техник»</w:t>
            </w:r>
          </w:p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  <w:rPr>
                <w:b/>
              </w:rPr>
            </w:pPr>
            <w:r w:rsidRPr="005E1EEC">
              <w:t>Специальность «Технология машиностроения»</w:t>
            </w:r>
          </w:p>
        </w:tc>
        <w:tc>
          <w:tcPr>
            <w:tcW w:w="127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64726C" w:rsidRDefault="0064726C" w:rsidP="0064726C">
            <w:pPr>
              <w:spacing w:after="0" w:line="240" w:lineRule="auto"/>
              <w:jc w:val="both"/>
            </w:pPr>
            <w:r>
              <w:t>Переподготовка "Физика: теория и методика преподавания в образовательной организации"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 xml:space="preserve">340 часов, 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>10.06.2024-27.08.2024, АНО ДПО "Международная академия современного образования"</w:t>
            </w:r>
          </w:p>
          <w:p w:rsidR="0064726C" w:rsidRDefault="0064726C" w:rsidP="0064726C">
            <w:pPr>
              <w:spacing w:after="0" w:line="240" w:lineRule="auto"/>
              <w:jc w:val="both"/>
            </w:pP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>Школа будущего – 18 часов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>29.11.2022-30.11.2022, ГАУК СО "Свердловский государственный областной Дворец народного творчества"</w:t>
            </w:r>
          </w:p>
          <w:p w:rsidR="0064726C" w:rsidRDefault="0064726C" w:rsidP="0064726C">
            <w:pPr>
              <w:spacing w:after="0" w:line="240" w:lineRule="auto"/>
              <w:jc w:val="both"/>
            </w:pP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 xml:space="preserve">"Использование инновационных производственных технологий в образовательной деятельности по направлению "ИКТ в профессиональной </w:t>
            </w:r>
            <w:r>
              <w:lastRenderedPageBreak/>
              <w:t>деятельности преподавателя в условиях реализации ФП "</w:t>
            </w:r>
            <w:proofErr w:type="spellStart"/>
            <w:r>
              <w:t>Профессионалитет</w:t>
            </w:r>
            <w:proofErr w:type="spellEnd"/>
            <w:r>
              <w:t>" (в форме стажировки)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 xml:space="preserve">40 часов, 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>10.03.2025-21.03.2025, ИРО СО</w:t>
            </w:r>
          </w:p>
          <w:p w:rsidR="0064726C" w:rsidRDefault="0064726C" w:rsidP="0064726C">
            <w:pPr>
              <w:spacing w:after="0" w:line="240" w:lineRule="auto"/>
              <w:jc w:val="both"/>
            </w:pP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"Физика, астрономия", обучение с использованием ДОТ</w:t>
            </w: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 xml:space="preserve">16 часов </w:t>
            </w:r>
          </w:p>
          <w:p w:rsidR="005E1EEC" w:rsidRP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20.05.2025 - 30.05.2025, ИРО СО</w:t>
            </w:r>
          </w:p>
        </w:tc>
      </w:tr>
      <w:tr w:rsidR="005E1EEC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5E1EEC" w:rsidRPr="00EE2631" w:rsidRDefault="005E1EEC" w:rsidP="005E1EEC">
            <w:pPr>
              <w:rPr>
                <w:b/>
              </w:rPr>
            </w:pPr>
          </w:p>
        </w:tc>
        <w:tc>
          <w:tcPr>
            <w:tcW w:w="1842" w:type="dxa"/>
          </w:tcPr>
          <w:p w:rsidR="005E1EEC" w:rsidRPr="00172FDE" w:rsidRDefault="005E1EEC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Исмайлова Оксана Владимировна</w:t>
            </w:r>
          </w:p>
        </w:tc>
        <w:tc>
          <w:tcPr>
            <w:tcW w:w="1276" w:type="dxa"/>
          </w:tcPr>
          <w:p w:rsidR="005E1EEC" w:rsidRDefault="005E1EEC" w:rsidP="005E1EEC">
            <w:pPr>
              <w:spacing w:line="256" w:lineRule="auto"/>
            </w:pPr>
            <w:r w:rsidRPr="00EE2631">
              <w:t>Высшее</w:t>
            </w:r>
          </w:p>
          <w:p w:rsidR="00106ABF" w:rsidRPr="00EE2631" w:rsidRDefault="00106ABF" w:rsidP="005E1EEC">
            <w:pPr>
              <w:spacing w:line="256" w:lineRule="auto"/>
            </w:pPr>
            <w:r>
              <w:t>(</w:t>
            </w:r>
            <w:proofErr w:type="spellStart"/>
            <w:r>
              <w:t>пед</w:t>
            </w:r>
            <w:proofErr w:type="spellEnd"/>
            <w:r>
              <w:t>)</w:t>
            </w:r>
          </w:p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Нижнетагильский государственный педагогический институт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Квалификация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«Учитель истории и обществоведения»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Специальность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«История и советское право»</w:t>
            </w:r>
          </w:p>
        </w:tc>
        <w:tc>
          <w:tcPr>
            <w:tcW w:w="127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5E1EEC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 w:rsidR="0064726C">
              <w:t xml:space="preserve"> </w:t>
            </w:r>
            <w:r w:rsidRPr="00EE2631">
              <w:t>56 часов</w:t>
            </w:r>
            <w:r w:rsidR="0064726C">
              <w:t xml:space="preserve"> </w:t>
            </w:r>
            <w:r w:rsidRPr="00EE2631">
              <w:t>13.04.2023г. – 21.04.2023г.</w:t>
            </w:r>
            <w:r w:rsidR="0064726C">
              <w:t xml:space="preserve"> </w:t>
            </w:r>
            <w:r w:rsidRPr="00EE2631">
              <w:t>ИРО</w:t>
            </w: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64726C" w:rsidRPr="0064726C" w:rsidRDefault="0064726C" w:rsidP="006472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64726C" w:rsidRPr="0064726C" w:rsidRDefault="0064726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81255A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81255A" w:rsidRPr="00EE2631" w:rsidRDefault="0081255A" w:rsidP="0081255A">
            <w:pPr>
              <w:rPr>
                <w:b/>
              </w:rPr>
            </w:pPr>
          </w:p>
        </w:tc>
        <w:tc>
          <w:tcPr>
            <w:tcW w:w="1842" w:type="dxa"/>
          </w:tcPr>
          <w:p w:rsidR="0081255A" w:rsidRPr="00172FDE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Кряжевских Вячеслав </w:t>
            </w:r>
            <w:r>
              <w:lastRenderedPageBreak/>
              <w:t>Романович</w:t>
            </w:r>
          </w:p>
        </w:tc>
        <w:tc>
          <w:tcPr>
            <w:tcW w:w="1276" w:type="dxa"/>
          </w:tcPr>
          <w:p w:rsidR="0081255A" w:rsidRDefault="0081255A" w:rsidP="0081255A">
            <w:pPr>
              <w:spacing w:line="256" w:lineRule="auto"/>
            </w:pPr>
            <w:r w:rsidRPr="00EE2631">
              <w:lastRenderedPageBreak/>
              <w:t>Высшее</w:t>
            </w:r>
          </w:p>
          <w:p w:rsidR="0081255A" w:rsidRPr="00EE2631" w:rsidRDefault="0081255A" w:rsidP="0081255A">
            <w:pPr>
              <w:spacing w:line="256" w:lineRule="auto"/>
            </w:pPr>
            <w:r>
              <w:t>(</w:t>
            </w:r>
            <w:proofErr w:type="spellStart"/>
            <w:r>
              <w:t>пед</w:t>
            </w:r>
            <w:proofErr w:type="spellEnd"/>
            <w:r>
              <w:t>)</w:t>
            </w:r>
          </w:p>
          <w:p w:rsidR="0081255A" w:rsidRPr="00EE2631" w:rsidRDefault="0081255A" w:rsidP="0081255A">
            <w:pPr>
              <w:spacing w:line="256" w:lineRule="auto"/>
            </w:pPr>
          </w:p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E2631">
              <w:t>.</w:t>
            </w:r>
          </w:p>
        </w:tc>
        <w:tc>
          <w:tcPr>
            <w:tcW w:w="2268" w:type="dxa"/>
          </w:tcPr>
          <w:p w:rsidR="0081255A" w:rsidRDefault="0081255A" w:rsidP="0081255A">
            <w:pPr>
              <w:spacing w:line="256" w:lineRule="auto"/>
            </w:pPr>
            <w:r>
              <w:lastRenderedPageBreak/>
              <w:t xml:space="preserve">Федеральное государственное автономное </w:t>
            </w:r>
            <w:r>
              <w:lastRenderedPageBreak/>
              <w:t>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81255A" w:rsidRDefault="0081255A" w:rsidP="0081255A">
            <w:pPr>
              <w:spacing w:line="256" w:lineRule="auto"/>
            </w:pPr>
            <w:r>
              <w:t>Квалификация: Бакалавр</w:t>
            </w:r>
          </w:p>
          <w:p w:rsidR="0081255A" w:rsidRPr="00EE2631" w:rsidRDefault="0081255A" w:rsidP="0081255A">
            <w:pPr>
              <w:spacing w:line="256" w:lineRule="auto"/>
              <w:rPr>
                <w:color w:val="FF0000"/>
              </w:rPr>
            </w:pPr>
            <w:r>
              <w:t>Специальность: 49.03.01 Физическая культура</w:t>
            </w:r>
          </w:p>
        </w:tc>
        <w:tc>
          <w:tcPr>
            <w:tcW w:w="1276" w:type="dxa"/>
          </w:tcPr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E2631">
              <w:rPr>
                <w:color w:val="FF0000"/>
              </w:rPr>
              <w:t>-</w:t>
            </w:r>
          </w:p>
        </w:tc>
        <w:tc>
          <w:tcPr>
            <w:tcW w:w="3685" w:type="dxa"/>
          </w:tcPr>
          <w:p w:rsidR="0081255A" w:rsidRPr="004436AF" w:rsidRDefault="0081255A" w:rsidP="0081255A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5E1EEC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5E1EEC" w:rsidRPr="00EE2631" w:rsidRDefault="005E1EEC" w:rsidP="005E1EEC">
            <w:pPr>
              <w:rPr>
                <w:b/>
              </w:rPr>
            </w:pPr>
          </w:p>
        </w:tc>
        <w:tc>
          <w:tcPr>
            <w:tcW w:w="1842" w:type="dxa"/>
          </w:tcPr>
          <w:p w:rsidR="005E1EEC" w:rsidRPr="00172FDE" w:rsidRDefault="005E1EEC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Муха Анна Михайловна</w:t>
            </w:r>
          </w:p>
        </w:tc>
        <w:tc>
          <w:tcPr>
            <w:tcW w:w="1276" w:type="dxa"/>
          </w:tcPr>
          <w:p w:rsidR="005E1EEC" w:rsidRDefault="005E1EEC" w:rsidP="005E1EEC">
            <w:pPr>
              <w:spacing w:line="256" w:lineRule="auto"/>
            </w:pPr>
            <w:r w:rsidRPr="00EE2631">
              <w:t>Средне-специальное</w:t>
            </w:r>
          </w:p>
          <w:p w:rsidR="00106ABF" w:rsidRPr="00EE2631" w:rsidRDefault="00106ABF" w:rsidP="005E1EEC">
            <w:pPr>
              <w:spacing w:line="256" w:lineRule="auto"/>
            </w:pPr>
            <w:r>
              <w:t>(</w:t>
            </w:r>
            <w:proofErr w:type="spellStart"/>
            <w:r>
              <w:t>пед</w:t>
            </w:r>
            <w:proofErr w:type="spellEnd"/>
            <w:r>
              <w:t>)</w:t>
            </w:r>
          </w:p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Свердловский областной педагогический колледж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Квалификация «Учитель иностранного языка»</w:t>
            </w:r>
          </w:p>
          <w:p w:rsidR="005E1EEC" w:rsidRPr="00EE2631" w:rsidRDefault="005E1EEC" w:rsidP="005E1EEC">
            <w:pPr>
              <w:spacing w:line="256" w:lineRule="auto"/>
            </w:pPr>
            <w:r w:rsidRPr="00EE2631">
              <w:t>Специальность «Иностранный язык»</w:t>
            </w:r>
          </w:p>
        </w:tc>
        <w:tc>
          <w:tcPr>
            <w:tcW w:w="127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E2631">
              <w:t>Первая</w:t>
            </w:r>
          </w:p>
        </w:tc>
        <w:tc>
          <w:tcPr>
            <w:tcW w:w="2126" w:type="dxa"/>
          </w:tcPr>
          <w:p w:rsidR="005E1EEC" w:rsidRPr="00EE2631" w:rsidRDefault="005E1EEC" w:rsidP="005E1E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64726C" w:rsidRDefault="0064726C" w:rsidP="0064726C">
            <w:pPr>
              <w:spacing w:after="0" w:line="240" w:lineRule="auto"/>
              <w:jc w:val="both"/>
            </w:pPr>
            <w:r>
              <w:t xml:space="preserve">Разработка оценочных средств для промежуточной и итоговой аттестации обучающихся на основе примеров оценочных средств для </w:t>
            </w:r>
            <w:proofErr w:type="spellStart"/>
            <w:r>
              <w:t>независиой</w:t>
            </w:r>
            <w:proofErr w:type="spellEnd"/>
            <w:r>
              <w:t xml:space="preserve"> оценки квалификации"</w:t>
            </w:r>
          </w:p>
          <w:p w:rsidR="0064726C" w:rsidRDefault="0064726C" w:rsidP="006472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 xml:space="preserve">15.10.2024-12.11.2024, АНО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</w:t>
            </w: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5E1EEC" w:rsidRPr="0064726C" w:rsidRDefault="0064726C" w:rsidP="005E1EE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Писаренко Татьяна Олеговна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Среднее профессиональное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E2631">
              <w:t>ФГАОУ ВО «Национальный исследовательский ядерный университет»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lastRenderedPageBreak/>
              <w:t>Квалификация «Техник»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EE2631">
              <w:t>Специальность «Электронные приборы и устройства»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75231B" w:rsidRPr="00EE2631" w:rsidRDefault="0075231B" w:rsidP="0075231B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3685" w:type="dxa"/>
          </w:tcPr>
          <w:p w:rsidR="0064726C" w:rsidRDefault="0064726C" w:rsidP="0064726C">
            <w:pPr>
              <w:spacing w:after="0" w:line="240" w:lineRule="auto"/>
            </w:pPr>
            <w:r>
              <w:t>Содержание и методика преподавания электротехнических дисциплин в условиях реализации ФГОС СПО</w:t>
            </w:r>
          </w:p>
          <w:p w:rsidR="0064726C" w:rsidRPr="0064726C" w:rsidRDefault="0064726C" w:rsidP="0064726C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726C">
              <w:rPr>
                <w:color w:val="000000" w:themeColor="text1"/>
              </w:rPr>
              <w:t xml:space="preserve">72 часа, </w:t>
            </w:r>
            <w:r>
              <w:t>24.07.2023- 01.08.2023, АНО ДПО "Платформа"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81255A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81255A" w:rsidRPr="00EE2631" w:rsidRDefault="0081255A" w:rsidP="0081255A">
            <w:pPr>
              <w:rPr>
                <w:b/>
              </w:rPr>
            </w:pPr>
          </w:p>
        </w:tc>
        <w:tc>
          <w:tcPr>
            <w:tcW w:w="1842" w:type="dxa"/>
          </w:tcPr>
          <w:p w:rsidR="0081255A" w:rsidRPr="00172FDE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Пшеничников Павел Сергеевич</w:t>
            </w:r>
          </w:p>
        </w:tc>
        <w:tc>
          <w:tcPr>
            <w:tcW w:w="1276" w:type="dxa"/>
          </w:tcPr>
          <w:p w:rsidR="0081255A" w:rsidRPr="00EE2631" w:rsidRDefault="00883A87" w:rsidP="0081255A">
            <w:pPr>
              <w:spacing w:line="256" w:lineRule="auto"/>
            </w:pPr>
            <w:r>
              <w:t>Высшее</w:t>
            </w:r>
          </w:p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81255A" w:rsidRDefault="00883A87" w:rsidP="0081255A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университет»</w:t>
            </w:r>
          </w:p>
          <w:p w:rsidR="00883A87" w:rsidRDefault="00883A87" w:rsidP="0081255A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Квалификация «Бакалавр»</w:t>
            </w:r>
          </w:p>
          <w:p w:rsidR="00883A87" w:rsidRPr="00883A87" w:rsidRDefault="00883A87" w:rsidP="0081255A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Специальность: «Управление персоналом»</w:t>
            </w:r>
          </w:p>
        </w:tc>
        <w:tc>
          <w:tcPr>
            <w:tcW w:w="1276" w:type="dxa"/>
          </w:tcPr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81255A" w:rsidRDefault="0081255A" w:rsidP="0081255A">
            <w:pPr>
              <w:spacing w:after="0" w:line="240" w:lineRule="auto"/>
              <w:jc w:val="both"/>
            </w:pPr>
            <w:r>
              <w:t xml:space="preserve">Учебно-методическое сопровождение учебной и производственных практик в СПО (на примере специальностей и профессий укрупненной группы 15.00.00. Машиностроение), 16 часов, </w:t>
            </w:r>
          </w:p>
          <w:p w:rsidR="0081255A" w:rsidRDefault="0081255A" w:rsidP="0081255A">
            <w:pPr>
              <w:spacing w:after="0" w:line="240" w:lineRule="auto"/>
              <w:jc w:val="both"/>
            </w:pPr>
            <w:r>
              <w:t>09.10.2023-10.11.2023, ГАПОУ СО "Уральский политехнический колледж-МЦК""</w:t>
            </w:r>
          </w:p>
          <w:p w:rsidR="00883A87" w:rsidRDefault="00883A87" w:rsidP="0081255A">
            <w:pPr>
              <w:spacing w:after="0" w:line="240" w:lineRule="auto"/>
              <w:jc w:val="both"/>
            </w:pPr>
          </w:p>
          <w:p w:rsidR="00883A87" w:rsidRPr="00883A87" w:rsidRDefault="00883A87" w:rsidP="00883A87">
            <w:pPr>
              <w:spacing w:after="0" w:line="240" w:lineRule="auto"/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81255A" w:rsidRPr="00EE2631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bookmarkStart w:id="0" w:name="_GoBack"/>
            <w:bookmarkEnd w:id="0"/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Рудницкая</w:t>
            </w:r>
            <w:proofErr w:type="spellEnd"/>
            <w:r w:rsidRPr="00172FDE">
              <w:t xml:space="preserve"> Ольга Сергеевна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Высшее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Северо-Западный государственный заочный технический институт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Квалификация «Инженер»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Специальность «Метрология и метрологическое обеспечение»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t>Первая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 xml:space="preserve"> «Деловая э</w:t>
            </w:r>
            <w:r>
              <w:t xml:space="preserve">тика и деловое </w:t>
            </w:r>
            <w:proofErr w:type="gramStart"/>
            <w:r>
              <w:t>общение»</w:t>
            </w:r>
            <w:r w:rsidR="0064726C">
              <w:t xml:space="preserve">   </w:t>
            </w:r>
            <w:proofErr w:type="gramEnd"/>
            <w:r>
              <w:t xml:space="preserve">72 часа 07.01.2023г. – 25.01.2023г.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75231B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 xml:space="preserve">ООО «Центр инновационного образования и </w:t>
            </w:r>
            <w:r w:rsidRPr="00EE2631">
              <w:lastRenderedPageBreak/>
              <w:t>воспитания»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"Сургутский государственный университет"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</w:t>
            </w:r>
            <w:proofErr w:type="gramStart"/>
            <w:r w:rsidRPr="005B673F">
              <w:rPr>
                <w:color w:val="000000"/>
              </w:rPr>
              <w:t>в образовательных организаций</w:t>
            </w:r>
            <w:proofErr w:type="gramEnd"/>
            <w:r w:rsidRPr="005B673F">
              <w:rPr>
                <w:color w:val="000000"/>
              </w:rPr>
              <w:t xml:space="preserve"> – 36 часов, 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16.05.2024-18.05.2024, ООО "Центр инновационного образования и воспитания"</w:t>
            </w:r>
          </w:p>
          <w:p w:rsidR="005B673F" w:rsidRDefault="005B673F" w:rsidP="005B673F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</w:p>
          <w:p w:rsidR="0064726C" w:rsidRP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 xml:space="preserve">Использование образовательной платформы </w:t>
            </w:r>
            <w:proofErr w:type="spellStart"/>
            <w:r w:rsidRPr="0064726C">
              <w:rPr>
                <w:color w:val="000000"/>
              </w:rPr>
              <w:t>Сферум</w:t>
            </w:r>
            <w:proofErr w:type="spellEnd"/>
            <w:r w:rsidRPr="0064726C">
              <w:rPr>
                <w:color w:val="000000"/>
              </w:rPr>
              <w:t xml:space="preserve"> в процессе обучения в условиях реализации федеральной образовательной программы</w:t>
            </w: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</w:t>
            </w:r>
            <w:proofErr w:type="spellStart"/>
            <w:r>
              <w:rPr>
                <w:color w:val="000000"/>
              </w:rPr>
              <w:t>Матеатика</w:t>
            </w:r>
            <w:proofErr w:type="spellEnd"/>
            <w:r>
              <w:rPr>
                <w:color w:val="000000"/>
              </w:rPr>
              <w:t>, информатика", обучение с использованием ДОТ</w:t>
            </w:r>
          </w:p>
          <w:p w:rsidR="005B673F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64726C" w:rsidRP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Салычева</w:t>
            </w:r>
            <w:proofErr w:type="spellEnd"/>
            <w:r w:rsidRPr="00172FDE">
              <w:t xml:space="preserve"> Ольга Николаевна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Высшее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E2631">
              <w:t>Московский институт инженеров ж/д транспорта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Квалификация «Инженер путей сообщения-строителя»</w:t>
            </w:r>
          </w:p>
          <w:p w:rsidR="0075231B" w:rsidRPr="00EE2631" w:rsidRDefault="0075231B" w:rsidP="0075231B">
            <w:pPr>
              <w:spacing w:line="256" w:lineRule="auto"/>
              <w:rPr>
                <w:color w:val="FF0000"/>
              </w:rPr>
            </w:pPr>
            <w:r w:rsidRPr="00EE2631">
              <w:lastRenderedPageBreak/>
              <w:t>Специальность «Строительство железных дорог, путь и путевое хозяйство»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lastRenderedPageBreak/>
              <w:t>Первая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75231B" w:rsidRDefault="0064726C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 xml:space="preserve"> </w:t>
            </w:r>
            <w:r w:rsidR="0075231B"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 w:rsidR="0075231B">
              <w:t xml:space="preserve">шиностроительной отрасли и ОПК» 16 часов 16.05.2023г. – 17.05.2023г. </w:t>
            </w:r>
            <w:r w:rsidR="0075231B" w:rsidRPr="00EE2631">
              <w:t xml:space="preserve">«Уральский политехнический колледж – </w:t>
            </w:r>
            <w:r w:rsidR="0075231B" w:rsidRPr="00EE2631">
              <w:lastRenderedPageBreak/>
              <w:t>МЦК»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5B673F" w:rsidRPr="005B673F" w:rsidRDefault="005B673F" w:rsidP="005B673F">
            <w:pPr>
              <w:spacing w:after="0" w:line="240" w:lineRule="auto"/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5B673F" w:rsidRDefault="005B673F" w:rsidP="005B673F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</w:p>
          <w:p w:rsidR="0064726C" w:rsidRDefault="0064726C" w:rsidP="0064726C">
            <w:pPr>
              <w:spacing w:after="0" w:line="240" w:lineRule="auto"/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64726C" w:rsidRPr="0064726C" w:rsidRDefault="0064726C" w:rsidP="0064726C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64726C" w:rsidRPr="005B673F" w:rsidRDefault="0064726C" w:rsidP="005B673F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Токалова</w:t>
            </w:r>
            <w:proofErr w:type="spellEnd"/>
            <w:r w:rsidRPr="00172FDE">
              <w:t xml:space="preserve"> Наталья Валерьевна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Высшее (</w:t>
            </w:r>
            <w:proofErr w:type="spellStart"/>
            <w:r w:rsidRPr="00EE2631">
              <w:t>пед</w:t>
            </w:r>
            <w:proofErr w:type="spellEnd"/>
            <w:r w:rsidRPr="00EE2631">
              <w:t>)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E2631">
              <w:t>.</w:t>
            </w: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Нижнетагильский государственный педагогический институт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Специальность «Биология»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t>Высшая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64726C" w:rsidRDefault="0064726C" w:rsidP="0064726C">
            <w:pPr>
              <w:spacing w:after="0" w:line="240" w:lineRule="auto"/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64726C" w:rsidRDefault="0064726C" w:rsidP="006472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переподготовки и повышения квалификации педагогов"</w:t>
            </w:r>
          </w:p>
          <w:p w:rsidR="0064726C" w:rsidRDefault="0064726C" w:rsidP="006472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Общеобразовательная подготовка обучающихся СПО в условиях отраслевой модели подготовки кадров. Вариативный модуль: "Биология, </w:t>
            </w:r>
            <w:proofErr w:type="spellStart"/>
            <w:r>
              <w:rPr>
                <w:color w:val="000000"/>
              </w:rPr>
              <w:t>георграфия</w:t>
            </w:r>
            <w:proofErr w:type="spellEnd"/>
            <w:r>
              <w:rPr>
                <w:color w:val="000000"/>
              </w:rPr>
              <w:t>, химия, экология", обучение с использованием ДОТ</w:t>
            </w:r>
          </w:p>
          <w:p w:rsidR="0075231B" w:rsidRPr="0064726C" w:rsidRDefault="0064726C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 часов, </w:t>
            </w:r>
            <w:r>
              <w:rPr>
                <w:color w:val="000000"/>
              </w:rPr>
              <w:t xml:space="preserve">20.05.2025 - 30.05.2025, ИРО </w:t>
            </w:r>
            <w:r>
              <w:rPr>
                <w:color w:val="000000"/>
              </w:rPr>
              <w:lastRenderedPageBreak/>
              <w:t>СО</w:t>
            </w:r>
          </w:p>
        </w:tc>
      </w:tr>
      <w:tr w:rsidR="0075231B" w:rsidRPr="00EE2631" w:rsidTr="00542540"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Толстоухова</w:t>
            </w:r>
            <w:proofErr w:type="spellEnd"/>
            <w:r w:rsidRPr="00172FDE">
              <w:t xml:space="preserve"> Мария Викторовна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Высшее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</w:pPr>
            <w:r w:rsidRPr="00EE2631">
              <w:t>ТИ НИЯУ «МИФИ», «Экономика и управление на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  <w:rPr>
                <w:b/>
                <w:color w:val="FF0000"/>
              </w:rPr>
            </w:pPr>
            <w:r w:rsidRPr="00EE2631">
              <w:t xml:space="preserve">предприятии (в машиностроении), </w:t>
            </w:r>
            <w:proofErr w:type="spellStart"/>
            <w:r w:rsidRPr="00EE2631">
              <w:t>г.Лесной</w:t>
            </w:r>
            <w:proofErr w:type="spellEnd"/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</w:tcPr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>04.09.2023-18.09.2023, "Международный детский центр "Артек"</w:t>
            </w:r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>300 часов, 12.10.2023-01.12.2023, ИРО</w:t>
            </w:r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22.03.2024-09.04.2024,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20.03.2024-26.03.2024,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Современные методики преподавания дисциплины "Информационные технологии" в высшей школе, 108 часов, 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 xml:space="preserve">Организация воспитательного процесса в системе СПО, 72 часа, </w:t>
            </w:r>
          </w:p>
          <w:p w:rsidR="008D5CA2" w:rsidRPr="0064726C" w:rsidRDefault="008D5CA2" w:rsidP="008D5CA2">
            <w:pPr>
              <w:spacing w:after="0" w:line="240" w:lineRule="auto"/>
            </w:pPr>
            <w:r w:rsidRPr="0064726C">
              <w:t>02.04.2024-15.04.2024, ФГБОУ "Всероссийский детский центр "Смена"</w:t>
            </w:r>
          </w:p>
          <w:p w:rsidR="008D5CA2" w:rsidRPr="0064726C" w:rsidRDefault="008D5CA2" w:rsidP="008D5CA2">
            <w:pPr>
              <w:spacing w:after="0" w:line="240" w:lineRule="auto"/>
            </w:pPr>
          </w:p>
          <w:p w:rsidR="008D5CA2" w:rsidRPr="0064726C" w:rsidRDefault="008D5CA2" w:rsidP="008D5CA2">
            <w:pPr>
              <w:spacing w:after="0" w:line="240" w:lineRule="auto"/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</w:t>
            </w:r>
            <w:r w:rsidRPr="0064726C">
              <w:rPr>
                <w:color w:val="000000"/>
              </w:rPr>
              <w:lastRenderedPageBreak/>
              <w:t xml:space="preserve">технологии" в условиях реализации ФГОС СПО и ТОП – 50, 36 часов, </w:t>
            </w:r>
          </w:p>
          <w:p w:rsidR="0075231B" w:rsidRDefault="008D5CA2" w:rsidP="008D5CA2">
            <w:pPr>
              <w:spacing w:after="0" w:line="240" w:lineRule="auto"/>
            </w:pPr>
            <w:r w:rsidRPr="0064726C">
              <w:t xml:space="preserve">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64726C" w:rsidRDefault="0064726C" w:rsidP="008D5CA2">
            <w:pPr>
              <w:spacing w:after="0" w:line="240" w:lineRule="auto"/>
            </w:pPr>
          </w:p>
          <w:p w:rsidR="0064726C" w:rsidRPr="00282089" w:rsidRDefault="0064726C" w:rsidP="0064726C">
            <w:pPr>
              <w:spacing w:after="0" w:line="240" w:lineRule="auto"/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282089" w:rsidRDefault="0064726C" w:rsidP="00282089">
            <w:pPr>
              <w:spacing w:after="0" w:line="240" w:lineRule="auto"/>
              <w:rPr>
                <w:color w:val="000000"/>
              </w:rPr>
            </w:pPr>
            <w:r w:rsidRPr="00282089">
              <w:t xml:space="preserve">18 </w:t>
            </w:r>
            <w:proofErr w:type="spellStart"/>
            <w:r w:rsidRPr="00282089">
              <w:t>чаосв</w:t>
            </w:r>
            <w:proofErr w:type="spellEnd"/>
            <w:r w:rsidRPr="00282089">
              <w:t xml:space="preserve">, </w:t>
            </w:r>
            <w:r w:rsidR="00282089" w:rsidRPr="00282089">
              <w:rPr>
                <w:color w:val="000000"/>
              </w:rPr>
              <w:t>20.05.2025 - 30.05.2025, ИРО СО</w:t>
            </w:r>
          </w:p>
          <w:p w:rsidR="00883A87" w:rsidRDefault="00883A87" w:rsidP="00282089">
            <w:pPr>
              <w:spacing w:after="0" w:line="240" w:lineRule="auto"/>
              <w:rPr>
                <w:color w:val="000000"/>
              </w:rPr>
            </w:pPr>
          </w:p>
          <w:p w:rsidR="0064726C" w:rsidRPr="0064726C" w:rsidRDefault="00883A87" w:rsidP="00883A87">
            <w:pPr>
              <w:spacing w:after="0" w:line="240" w:lineRule="auto"/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3685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lastRenderedPageBreak/>
              <w:t>-</w:t>
            </w:r>
          </w:p>
        </w:tc>
      </w:tr>
      <w:tr w:rsidR="0081255A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81255A" w:rsidRPr="00EE2631" w:rsidRDefault="0081255A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81255A" w:rsidRPr="00172FDE" w:rsidRDefault="0081255A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Федосеева Татьяна Васильевна</w:t>
            </w:r>
          </w:p>
        </w:tc>
        <w:tc>
          <w:tcPr>
            <w:tcW w:w="1276" w:type="dxa"/>
          </w:tcPr>
          <w:p w:rsidR="0081255A" w:rsidRPr="0075231B" w:rsidRDefault="0081255A" w:rsidP="0081255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</w:pPr>
            <w:r>
              <w:t>Среднее профессиональное</w:t>
            </w:r>
          </w:p>
        </w:tc>
        <w:tc>
          <w:tcPr>
            <w:tcW w:w="2268" w:type="dxa"/>
          </w:tcPr>
          <w:p w:rsidR="00665A45" w:rsidRDefault="00665A45" w:rsidP="00665A4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ГАПОУ СО «Нижнетагильский педагогический колледж» №!</w:t>
            </w:r>
          </w:p>
          <w:p w:rsidR="00665A45" w:rsidRDefault="00665A45" w:rsidP="00665A4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</w:t>
            </w:r>
          </w:p>
          <w:p w:rsidR="00665A45" w:rsidRDefault="00665A45" w:rsidP="00665A4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Воспитатель детей дошкольного возраста</w:t>
            </w:r>
          </w:p>
          <w:p w:rsidR="00665A45" w:rsidRDefault="00665A45" w:rsidP="00665A4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Специальность: Дошкольное образование</w:t>
            </w:r>
          </w:p>
          <w:p w:rsidR="0081255A" w:rsidRPr="0075231B" w:rsidRDefault="0081255A" w:rsidP="0075231B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</w:p>
        </w:tc>
        <w:tc>
          <w:tcPr>
            <w:tcW w:w="1276" w:type="dxa"/>
          </w:tcPr>
          <w:p w:rsidR="0081255A" w:rsidRDefault="0081255A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81255A" w:rsidRPr="00EE2631" w:rsidRDefault="0081255A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665A45" w:rsidRPr="00665A45" w:rsidRDefault="00665A45" w:rsidP="00665A45">
            <w:pPr>
              <w:spacing w:after="0" w:line="240" w:lineRule="auto"/>
              <w:jc w:val="both"/>
              <w:rPr>
                <w:color w:val="000000"/>
              </w:rPr>
            </w:pPr>
            <w:r w:rsidRPr="00665A45">
              <w:rPr>
                <w:color w:val="000000"/>
              </w:rPr>
              <w:t xml:space="preserve">Использование современных методик преподавания в работе педагога-организатора </w:t>
            </w:r>
          </w:p>
          <w:p w:rsidR="00665A45" w:rsidRPr="00665A45" w:rsidRDefault="00665A45" w:rsidP="008D5CA2">
            <w:pPr>
              <w:spacing w:after="0" w:line="240" w:lineRule="auto"/>
              <w:jc w:val="both"/>
            </w:pPr>
            <w:r w:rsidRPr="00665A45">
              <w:t xml:space="preserve">16 часов </w:t>
            </w:r>
          </w:p>
          <w:p w:rsidR="00665A45" w:rsidRPr="00665A45" w:rsidRDefault="00665A45" w:rsidP="00665A45">
            <w:pPr>
              <w:spacing w:after="0" w:line="240" w:lineRule="auto"/>
              <w:jc w:val="both"/>
              <w:rPr>
                <w:color w:val="000000"/>
              </w:rPr>
            </w:pPr>
            <w:r w:rsidRPr="00665A45">
              <w:rPr>
                <w:color w:val="000000"/>
              </w:rPr>
              <w:t>10.09.2024-12.09.2024, ГТУ</w:t>
            </w:r>
          </w:p>
          <w:p w:rsidR="0081255A" w:rsidRDefault="0081255A" w:rsidP="008D5CA2">
            <w:pPr>
              <w:spacing w:after="0" w:line="240" w:lineRule="auto"/>
              <w:jc w:val="both"/>
            </w:pP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Цивилева</w:t>
            </w:r>
            <w:proofErr w:type="spellEnd"/>
            <w:r w:rsidRPr="00172FDE">
              <w:t xml:space="preserve"> Галина Семёновна</w:t>
            </w:r>
          </w:p>
        </w:tc>
        <w:tc>
          <w:tcPr>
            <w:tcW w:w="1276" w:type="dxa"/>
          </w:tcPr>
          <w:p w:rsidR="0075231B" w:rsidRPr="0075231B" w:rsidRDefault="0075231B" w:rsidP="00665A4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</w:pPr>
            <w:r w:rsidRPr="0075231B">
              <w:t>Высшее</w:t>
            </w:r>
          </w:p>
          <w:p w:rsidR="0075231B" w:rsidRPr="00EE2631" w:rsidRDefault="0075231B" w:rsidP="00665A4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231B">
              <w:t>(</w:t>
            </w:r>
            <w:proofErr w:type="spellStart"/>
            <w:r w:rsidRPr="0075231B">
              <w:t>пед</w:t>
            </w:r>
            <w:proofErr w:type="spellEnd"/>
            <w:r w:rsidRPr="0075231B">
              <w:t>)</w:t>
            </w:r>
          </w:p>
        </w:tc>
        <w:tc>
          <w:tcPr>
            <w:tcW w:w="2268" w:type="dxa"/>
          </w:tcPr>
          <w:p w:rsidR="0075231B" w:rsidRPr="0075231B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Нижнетагильский государственный педагогический институт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  <w:rPr>
                <w:b/>
              </w:rPr>
            </w:pPr>
            <w:r w:rsidRPr="0075231B">
              <w:t xml:space="preserve">Квалификация «Учитель </w:t>
            </w:r>
            <w:r w:rsidRPr="0075231B">
              <w:lastRenderedPageBreak/>
              <w:t>русского языка и литературы»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Высшая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8D5CA2" w:rsidRDefault="008D5CA2" w:rsidP="008D5CA2">
            <w:pPr>
              <w:spacing w:after="0" w:line="240" w:lineRule="auto"/>
              <w:jc w:val="both"/>
            </w:pPr>
            <w:r>
              <w:t xml:space="preserve">Организация образовательного процесса в </w:t>
            </w:r>
            <w:proofErr w:type="spellStart"/>
            <w:r>
              <w:t>соотвествии</w:t>
            </w:r>
            <w:proofErr w:type="spellEnd"/>
            <w:r>
              <w:t xml:space="preserve"> с обновленным ФГОС ООО, 72 часа, 21.02.2023 - 23.03.2023, АНО ДПО "ОЦ Каменный город"</w:t>
            </w:r>
          </w:p>
          <w:p w:rsidR="00282089" w:rsidRDefault="00282089" w:rsidP="008D5CA2">
            <w:pPr>
              <w:spacing w:after="0" w:line="240" w:lineRule="auto"/>
              <w:jc w:val="both"/>
            </w:pPr>
          </w:p>
          <w:p w:rsid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8D5CA2" w:rsidRPr="00EE2631" w:rsidRDefault="00282089" w:rsidP="00282089">
            <w:pPr>
              <w:spacing w:after="0" w:line="240" w:lineRule="auto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C148C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>
              <w:t>Шангина</w:t>
            </w:r>
            <w:proofErr w:type="spellEnd"/>
            <w:r>
              <w:t xml:space="preserve"> Светлана А</w:t>
            </w:r>
            <w:r w:rsidR="0075231B" w:rsidRPr="00172FDE">
              <w:t>ркадьевна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spacing w:line="256" w:lineRule="auto"/>
            </w:pPr>
            <w:r w:rsidRPr="00EE2631">
              <w:t>Высшее (</w:t>
            </w:r>
            <w:proofErr w:type="spellStart"/>
            <w:r w:rsidRPr="00EE2631">
              <w:t>пед</w:t>
            </w:r>
            <w:proofErr w:type="spellEnd"/>
            <w:r w:rsidRPr="00EE2631">
              <w:t>)</w:t>
            </w:r>
          </w:p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E2631">
              <w:t>Уральский государственный профессионально – педагогический университет</w:t>
            </w:r>
          </w:p>
          <w:p w:rsidR="0075231B" w:rsidRPr="00EE2631" w:rsidRDefault="0075231B" w:rsidP="0075231B">
            <w:pPr>
              <w:spacing w:line="256" w:lineRule="auto"/>
            </w:pPr>
            <w:r w:rsidRPr="00EE2631">
              <w:t>Квалификация «Инженер – педагог»</w:t>
            </w:r>
          </w:p>
          <w:p w:rsidR="0075231B" w:rsidRPr="00EE2631" w:rsidRDefault="0075231B" w:rsidP="0075231B">
            <w:pPr>
              <w:spacing w:line="256" w:lineRule="auto"/>
              <w:rPr>
                <w:color w:val="FF0000"/>
              </w:rPr>
            </w:pPr>
            <w:r w:rsidRPr="00EE2631">
              <w:t>Специальность «Профессиональное обучение»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t>Первая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282089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«Разработка основной образовательной программы в соответствии с изменениями требований ФРОС СПО по укрупненной группе специальностей и профессий 15.00.00 Машиностроение»</w:t>
            </w:r>
            <w:r w:rsidR="00282089">
              <w:t xml:space="preserve"> </w:t>
            </w:r>
            <w:r w:rsidRPr="00EE2631">
              <w:t>72 часа</w:t>
            </w:r>
            <w:r w:rsidR="00282089">
              <w:t xml:space="preserve"> </w:t>
            </w:r>
            <w:r w:rsidRPr="00EE2631">
              <w:t>20.03.2023г. – 31.03.2023г.</w:t>
            </w:r>
            <w:r w:rsidR="00282089">
              <w:t xml:space="preserve"> </w:t>
            </w:r>
            <w:r w:rsidRPr="00EE2631">
              <w:t>«Уральский политехнический колледж – МЦК»</w:t>
            </w:r>
          </w:p>
          <w:p w:rsidR="00282089" w:rsidRDefault="00282089" w:rsidP="00282089">
            <w:pPr>
              <w:spacing w:after="0" w:line="240" w:lineRule="auto"/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282089" w:rsidRDefault="00282089" w:rsidP="0028208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216 часов, 01.04.2024-05.11.2024, ФГБОУ ДПО "ИРПО"</w:t>
            </w:r>
          </w:p>
          <w:p w:rsidR="00282089" w:rsidRPr="00282089" w:rsidRDefault="00282089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75231B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172FDE">
              <w:t>Шуклина</w:t>
            </w:r>
            <w:proofErr w:type="spellEnd"/>
            <w:r w:rsidRPr="00172FDE">
              <w:t xml:space="preserve"> Ксения Сергеевна</w:t>
            </w:r>
          </w:p>
        </w:tc>
        <w:tc>
          <w:tcPr>
            <w:tcW w:w="1276" w:type="dxa"/>
          </w:tcPr>
          <w:p w:rsidR="0075231B" w:rsidRPr="0075231B" w:rsidRDefault="0075231B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</w:pPr>
            <w:r w:rsidRPr="0075231B">
              <w:t xml:space="preserve">Высшее </w:t>
            </w:r>
          </w:p>
          <w:p w:rsidR="0075231B" w:rsidRPr="00EE2631" w:rsidRDefault="0075231B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231B">
              <w:t>(</w:t>
            </w:r>
            <w:proofErr w:type="spellStart"/>
            <w:r w:rsidRPr="0075231B">
              <w:t>пед</w:t>
            </w:r>
            <w:proofErr w:type="spellEnd"/>
            <w:r w:rsidRPr="0075231B">
              <w:t>)</w:t>
            </w:r>
          </w:p>
        </w:tc>
        <w:tc>
          <w:tcPr>
            <w:tcW w:w="2268" w:type="dxa"/>
          </w:tcPr>
          <w:p w:rsidR="0075231B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</w:pPr>
            <w:r w:rsidRPr="00D02128">
              <w:t>ФГБОУ ВО «Уральский государственный педагогический университет</w:t>
            </w:r>
            <w:r>
              <w:t>»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</w:pPr>
          </w:p>
          <w:p w:rsid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</w:pPr>
            <w:r w:rsidRPr="00D02128">
              <w:t>Квалификация «Бакалавр»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</w:pPr>
          </w:p>
          <w:p w:rsidR="00D02128" w:rsidRPr="00EE2631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-107"/>
              <w:rPr>
                <w:b/>
              </w:rPr>
            </w:pPr>
            <w:r w:rsidRPr="00D02128">
              <w:t>Специальность «Педагогическое образование»</w:t>
            </w:r>
          </w:p>
        </w:tc>
        <w:tc>
          <w:tcPr>
            <w:tcW w:w="127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8D5CA2" w:rsidRDefault="008D5CA2" w:rsidP="008D5CA2">
            <w:pPr>
              <w:spacing w:after="0" w:line="240" w:lineRule="auto"/>
              <w:jc w:val="both"/>
            </w:pPr>
            <w:r>
              <w:t xml:space="preserve">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ситуаций, 36 часов, </w:t>
            </w:r>
          </w:p>
          <w:p w:rsidR="008D5CA2" w:rsidRDefault="008D5CA2" w:rsidP="008D5CA2">
            <w:pPr>
              <w:spacing w:after="0" w:line="240" w:lineRule="auto"/>
              <w:jc w:val="both"/>
            </w:pPr>
            <w:r>
              <w:t xml:space="preserve">15.05.2023 - 19.05.2023, УМЦ по </w:t>
            </w:r>
            <w:proofErr w:type="spellStart"/>
            <w:r>
              <w:t>ГОиЧС</w:t>
            </w:r>
            <w:proofErr w:type="spellEnd"/>
          </w:p>
          <w:p w:rsidR="008D5CA2" w:rsidRDefault="008D5CA2" w:rsidP="008D5CA2">
            <w:pPr>
              <w:spacing w:after="0" w:line="240" w:lineRule="auto"/>
              <w:jc w:val="both"/>
            </w:pPr>
          </w:p>
          <w:p w:rsidR="0075231B" w:rsidRPr="00EE2631" w:rsidRDefault="008D5CA2" w:rsidP="008D5CA2">
            <w:pPr>
              <w:spacing w:after="0" w:line="240" w:lineRule="auto"/>
              <w:jc w:val="both"/>
            </w:pPr>
            <w:r>
              <w:t>Организация воспитательного процесса в системе СПО, 72 часа, 02.04.2024-15.04.2024, ФГБОУ "Всероссийский детский центр "Смена"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Будряшова</w:t>
            </w:r>
            <w:proofErr w:type="spellEnd"/>
            <w:r>
              <w:rPr>
                <w:color w:val="000000" w:themeColor="text1"/>
              </w:rPr>
              <w:t xml:space="preserve"> Вера Павловна</w:t>
            </w:r>
          </w:p>
        </w:tc>
        <w:tc>
          <w:tcPr>
            <w:tcW w:w="1276" w:type="dxa"/>
          </w:tcPr>
          <w:p w:rsidR="0075231B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2128">
              <w:rPr>
                <w:color w:val="000000" w:themeColor="text1"/>
              </w:rPr>
              <w:t>Среднее специальное</w:t>
            </w:r>
          </w:p>
        </w:tc>
        <w:tc>
          <w:tcPr>
            <w:tcW w:w="2268" w:type="dxa"/>
          </w:tcPr>
          <w:p w:rsidR="0075231B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D02128">
              <w:rPr>
                <w:color w:val="000000" w:themeColor="text1"/>
              </w:rPr>
              <w:t>Североуральский</w:t>
            </w:r>
            <w:proofErr w:type="spellEnd"/>
            <w:r w:rsidRPr="00D02128">
              <w:rPr>
                <w:color w:val="000000" w:themeColor="text1"/>
              </w:rPr>
              <w:t xml:space="preserve"> политехникум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2128">
              <w:rPr>
                <w:color w:val="000000" w:themeColor="text1"/>
              </w:rPr>
              <w:t>Квалификация «Техник-строитель»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2128">
              <w:rPr>
                <w:color w:val="000000" w:themeColor="text1"/>
              </w:rPr>
              <w:t>Специальность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2128">
              <w:rPr>
                <w:color w:val="000000" w:themeColor="text1"/>
              </w:rPr>
              <w:t>«Промышленное и гражданское строительство»</w:t>
            </w:r>
          </w:p>
        </w:tc>
        <w:tc>
          <w:tcPr>
            <w:tcW w:w="1276" w:type="dxa"/>
          </w:tcPr>
          <w:p w:rsidR="0075231B" w:rsidRPr="00EE2631" w:rsidRDefault="00D02128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282089" w:rsidRDefault="00282089" w:rsidP="00282089">
            <w:pPr>
              <w:spacing w:after="0" w:line="240" w:lineRule="auto"/>
              <w:jc w:val="both"/>
            </w:pPr>
            <w:r>
              <w:t>Подготовка региональных экспертов чемпионатов профессионального мастерства "</w:t>
            </w:r>
            <w:proofErr w:type="spellStart"/>
            <w:r>
              <w:t>Абилимпикс</w:t>
            </w:r>
            <w:proofErr w:type="spellEnd"/>
            <w:r>
              <w:t>"</w:t>
            </w:r>
          </w:p>
          <w:p w:rsidR="00282089" w:rsidRPr="00D14D3A" w:rsidRDefault="00282089" w:rsidP="00D14D3A">
            <w:pPr>
              <w:spacing w:after="0" w:line="240" w:lineRule="auto"/>
              <w:jc w:val="both"/>
            </w:pPr>
            <w:r>
              <w:t>72 часа</w:t>
            </w:r>
            <w:proofErr w:type="gramStart"/>
            <w:r>
              <w:t>,  07.02.2024г</w:t>
            </w:r>
            <w:proofErr w:type="gramEnd"/>
          </w:p>
          <w:p w:rsidR="00282089" w:rsidRDefault="00282089" w:rsidP="00282089">
            <w:pPr>
              <w:spacing w:after="0" w:line="240" w:lineRule="auto"/>
              <w:jc w:val="both"/>
            </w:pPr>
            <w:r>
              <w:t>ГАПОУ СО "Социально-профессиональный техникум "Строитель"</w:t>
            </w:r>
          </w:p>
          <w:p w:rsidR="0075231B" w:rsidRPr="00D14D3A" w:rsidRDefault="0075231B" w:rsidP="00D14D3A">
            <w:pPr>
              <w:spacing w:after="0" w:line="240" w:lineRule="auto"/>
              <w:jc w:val="both"/>
            </w:pPr>
          </w:p>
        </w:tc>
      </w:tr>
      <w:tr w:rsidR="00172FDE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72FDE" w:rsidRPr="00EE2631" w:rsidRDefault="00172FDE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172FDE" w:rsidRDefault="00172FDE" w:rsidP="00D021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Васильева Алена Сергеевна</w:t>
            </w:r>
          </w:p>
        </w:tc>
        <w:tc>
          <w:tcPr>
            <w:tcW w:w="1276" w:type="dxa"/>
          </w:tcPr>
          <w:p w:rsidR="00172FDE" w:rsidRPr="00D02128" w:rsidRDefault="00172FDE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</w:t>
            </w:r>
          </w:p>
        </w:tc>
        <w:tc>
          <w:tcPr>
            <w:tcW w:w="2268" w:type="dxa"/>
          </w:tcPr>
          <w:p w:rsidR="00172FDE" w:rsidRDefault="00172FDE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«Удмуртский государственный университет»</w:t>
            </w:r>
          </w:p>
          <w:p w:rsidR="00172FDE" w:rsidRDefault="00172FDE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Квалификация «Менеджер-экономист»</w:t>
            </w:r>
          </w:p>
          <w:p w:rsidR="00172FDE" w:rsidRPr="00D02128" w:rsidRDefault="00172FDE" w:rsidP="00D0212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Специальность «Менеджмент»</w:t>
            </w:r>
          </w:p>
        </w:tc>
        <w:tc>
          <w:tcPr>
            <w:tcW w:w="1276" w:type="dxa"/>
          </w:tcPr>
          <w:p w:rsidR="00172FDE" w:rsidRDefault="00172FDE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Высшая</w:t>
            </w:r>
          </w:p>
        </w:tc>
        <w:tc>
          <w:tcPr>
            <w:tcW w:w="2126" w:type="dxa"/>
          </w:tcPr>
          <w:p w:rsidR="00172FDE" w:rsidRPr="00EE2631" w:rsidRDefault="00172FDE" w:rsidP="007523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D14D3A" w:rsidRPr="00D14D3A" w:rsidRDefault="00D14D3A" w:rsidP="00D14D3A">
            <w:pPr>
              <w:spacing w:after="0" w:line="240" w:lineRule="auto"/>
              <w:jc w:val="both"/>
            </w:pPr>
            <w:r w:rsidRPr="00D14D3A">
              <w:t xml:space="preserve">Создание и функционирование мастерской, оснащенной современной материально-технической базой, 34 часа, </w:t>
            </w:r>
            <w:r w:rsidRPr="00D14D3A">
              <w:rPr>
                <w:color w:val="000000"/>
              </w:rPr>
              <w:t>31.01.2023-21.02.2023, Центр опережающей профессиональной подготовки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</w:pP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Применение в педагогической деятельности технологий построения карьерной траектории и развития студентов СПО на предприятиях машиностроительной отрасли и ОПК, 16 часов, 16.05-17.05.2023г. ГАПОУ СО "Уральский политехнический колледж-МЦК"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Применение в педагогической деятельности технологий построения карьерной траектории и развития студентов СПО на предприятиях машиностроительной отрасли и ОПК, 16 часов, </w:t>
            </w:r>
            <w:r w:rsidRPr="00D14D3A">
              <w:t>16.05-17.05.2023г. ГАПОУ СО "Уральский политехнический колледж-МЦК"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Pr="00D14D3A" w:rsidRDefault="00D14D3A" w:rsidP="00D14D3A">
            <w:pPr>
              <w:spacing w:after="0" w:line="240" w:lineRule="auto"/>
              <w:jc w:val="both"/>
            </w:pPr>
            <w:r w:rsidRPr="00D14D3A">
              <w:lastRenderedPageBreak/>
              <w:t xml:space="preserve">Формирование стратегии отбора и подготовки участников к </w:t>
            </w:r>
            <w:proofErr w:type="spellStart"/>
            <w:r w:rsidRPr="00D14D3A">
              <w:t>кокурсам</w:t>
            </w:r>
            <w:proofErr w:type="spellEnd"/>
            <w:r w:rsidRPr="00D14D3A">
              <w:t xml:space="preserve"> профессионального мастерства, 72 часа, </w:t>
            </w:r>
          </w:p>
          <w:p w:rsidR="00172FDE" w:rsidRPr="00D14D3A" w:rsidRDefault="00D14D3A" w:rsidP="00D14D3A">
            <w:pPr>
              <w:spacing w:after="0" w:line="240" w:lineRule="auto"/>
              <w:jc w:val="both"/>
            </w:pPr>
            <w:r w:rsidRPr="00D14D3A">
              <w:t>28.11.2023-06.12.2023, ГАПОУ СО "Уральский политехнический колледж - МЦК"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Елистратов Алексей Вениаминович</w:t>
            </w:r>
          </w:p>
        </w:tc>
        <w:tc>
          <w:tcPr>
            <w:tcW w:w="1276" w:type="dxa"/>
          </w:tcPr>
          <w:p w:rsidR="0075231B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02128">
              <w:t>Среднее профессиональное</w:t>
            </w:r>
          </w:p>
        </w:tc>
        <w:tc>
          <w:tcPr>
            <w:tcW w:w="2268" w:type="dxa"/>
          </w:tcPr>
          <w:p w:rsidR="0075231B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D02128">
              <w:t>Автономная некоммерческая профессиональная образовательная организация «Уральский промышленно-экономический техникум»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D02128">
              <w:t>Квалификация «Техник»</w:t>
            </w:r>
          </w:p>
          <w:p w:rsidR="00D02128" w:rsidRPr="00D02128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D02128">
              <w:t>Специальность «Техническая эксплуатация и обслуживание электрического и электромеханического оборудования»</w:t>
            </w:r>
          </w:p>
        </w:tc>
        <w:tc>
          <w:tcPr>
            <w:tcW w:w="1276" w:type="dxa"/>
          </w:tcPr>
          <w:p w:rsidR="0075231B" w:rsidRPr="00EE2631" w:rsidRDefault="00D02128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Первая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Формирование стратегии отбора и подготовки участников к </w:t>
            </w:r>
            <w:proofErr w:type="spellStart"/>
            <w:r>
              <w:t>кокурсам</w:t>
            </w:r>
            <w:proofErr w:type="spellEnd"/>
            <w:r>
              <w:t xml:space="preserve"> профессионального мастерства, 72 часа, </w:t>
            </w:r>
          </w:p>
          <w:p w:rsidR="0075231B" w:rsidRPr="00D14D3A" w:rsidRDefault="00D14D3A" w:rsidP="00D14D3A">
            <w:pPr>
              <w:spacing w:after="0" w:line="240" w:lineRule="auto"/>
              <w:jc w:val="both"/>
            </w:pPr>
            <w:r>
              <w:t>28.11.2023-06.12.2023, ГАПОУ СО "Уральский политехнический колледж - МЦК"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D02128" w:rsidP="00D02128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Зубарева Ольга Алексеевна</w:t>
            </w:r>
          </w:p>
        </w:tc>
        <w:tc>
          <w:tcPr>
            <w:tcW w:w="1276" w:type="dxa"/>
          </w:tcPr>
          <w:p w:rsidR="0075231B" w:rsidRPr="0086102F" w:rsidRDefault="00D02128" w:rsidP="0086102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6102F">
              <w:t>Среднее специальное</w:t>
            </w:r>
          </w:p>
        </w:tc>
        <w:tc>
          <w:tcPr>
            <w:tcW w:w="2268" w:type="dxa"/>
          </w:tcPr>
          <w:p w:rsidR="0075231B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 xml:space="preserve">Индустриально-педагогический </w:t>
            </w:r>
            <w:proofErr w:type="spellStart"/>
            <w:r w:rsidRPr="0086102F">
              <w:t>тезникум</w:t>
            </w:r>
            <w:proofErr w:type="spellEnd"/>
          </w:p>
          <w:p w:rsidR="0086102F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Квалификация «Техник-строитель»</w:t>
            </w:r>
          </w:p>
          <w:p w:rsidR="0086102F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Специальность «Промышленное и гражданское строительство»</w:t>
            </w:r>
          </w:p>
        </w:tc>
        <w:tc>
          <w:tcPr>
            <w:tcW w:w="1276" w:type="dxa"/>
          </w:tcPr>
          <w:p w:rsidR="0075231B" w:rsidRPr="00EE2631" w:rsidRDefault="0086102F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Высшая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"Коммуникации в </w:t>
            </w:r>
            <w:proofErr w:type="spellStart"/>
            <w:proofErr w:type="gramStart"/>
            <w:r w:rsidRPr="00D14D3A">
              <w:rPr>
                <w:color w:val="000000"/>
              </w:rPr>
              <w:t>образовании:профиль</w:t>
            </w:r>
            <w:proofErr w:type="spellEnd"/>
            <w:proofErr w:type="gramEnd"/>
            <w:r w:rsidRPr="00D14D3A">
              <w:rPr>
                <w:color w:val="000000"/>
              </w:rPr>
              <w:t xml:space="preserve"> современного учителя", 36 часов, </w:t>
            </w:r>
          </w:p>
          <w:p w:rsidR="0075231B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22.12.2022-19.01.2023, ООО "</w:t>
            </w:r>
            <w:proofErr w:type="spellStart"/>
            <w:r w:rsidRPr="00D14D3A">
              <w:rPr>
                <w:color w:val="000000"/>
              </w:rPr>
              <w:t>Учи.ру</w:t>
            </w:r>
            <w:proofErr w:type="spellEnd"/>
            <w:r w:rsidRPr="00D14D3A">
              <w:rPr>
                <w:color w:val="000000"/>
              </w:rPr>
              <w:t>"</w:t>
            </w: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Макух Елена Викторовна</w:t>
            </w:r>
          </w:p>
        </w:tc>
        <w:tc>
          <w:tcPr>
            <w:tcW w:w="1276" w:type="dxa"/>
          </w:tcPr>
          <w:p w:rsidR="0075231B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6102F">
              <w:t>Среднее профессиональное</w:t>
            </w:r>
          </w:p>
        </w:tc>
        <w:tc>
          <w:tcPr>
            <w:tcW w:w="2268" w:type="dxa"/>
          </w:tcPr>
          <w:p w:rsidR="0075231B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ГАПОУ СО «</w:t>
            </w:r>
            <w:proofErr w:type="spellStart"/>
            <w:r w:rsidRPr="0086102F">
              <w:t>Алапаевский</w:t>
            </w:r>
            <w:proofErr w:type="spellEnd"/>
            <w:r w:rsidRPr="0086102F">
              <w:t xml:space="preserve"> многопрофильный техникум»</w:t>
            </w:r>
          </w:p>
          <w:p w:rsidR="0086102F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Квалификация «Мастер п\</w:t>
            </w:r>
            <w:proofErr w:type="gramStart"/>
            <w:r w:rsidRPr="0086102F">
              <w:t>о технолог</w:t>
            </w:r>
            <w:proofErr w:type="gramEnd"/>
            <w:r w:rsidRPr="0086102F">
              <w:t>»</w:t>
            </w:r>
          </w:p>
          <w:p w:rsidR="0086102F" w:rsidRPr="00EE2631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  <w:rPr>
                <w:b/>
              </w:rPr>
            </w:pPr>
            <w:r w:rsidRPr="0086102F">
              <w:t>Специальность «Профессиональное обучение»</w:t>
            </w:r>
          </w:p>
        </w:tc>
        <w:tc>
          <w:tcPr>
            <w:tcW w:w="1276" w:type="dxa"/>
          </w:tcPr>
          <w:p w:rsidR="0075231B" w:rsidRPr="00EE2631" w:rsidRDefault="0086102F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Первая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D14D3A" w:rsidRDefault="00D14D3A" w:rsidP="00D14D3A">
            <w:pPr>
              <w:spacing w:after="0" w:line="240" w:lineRule="auto"/>
              <w:jc w:val="both"/>
            </w:pP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>Создание и функционирование мастерской, оснащенной современной материально-технической базой, 34 часа, 31.01.2023- 21.02.2023, Центр опережающей профессиональной подготовки</w:t>
            </w:r>
          </w:p>
          <w:p w:rsidR="00D14D3A" w:rsidRDefault="00D14D3A" w:rsidP="00D14D3A">
            <w:pPr>
              <w:spacing w:after="0" w:line="240" w:lineRule="auto"/>
              <w:jc w:val="both"/>
            </w:pP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31.01.2023- 21.02.2023, Центр опережающей профессиональной подготовки, 36 часов, </w:t>
            </w: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>23.01.2023-02.02.2023, Центр онлайн-обучения Всероссийского форума "Педагоги России: инновации в образовании"</w:t>
            </w:r>
          </w:p>
          <w:p w:rsidR="00D14D3A" w:rsidRDefault="00D14D3A" w:rsidP="00D14D3A">
            <w:pPr>
              <w:spacing w:after="0" w:line="240" w:lineRule="auto"/>
              <w:jc w:val="both"/>
            </w:pP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Стажировка по профессии "Повар", 76 часов, </w:t>
            </w: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13.11.2023-24.11.2023,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квалификации, Уральский федеральный </w:t>
            </w:r>
            <w:proofErr w:type="spellStart"/>
            <w:r>
              <w:t>унтверситет</w:t>
            </w:r>
            <w:proofErr w:type="spellEnd"/>
            <w:r>
              <w:t xml:space="preserve"> им. Первого Президента России Б.Н. Ельцина"</w:t>
            </w:r>
          </w:p>
          <w:p w:rsidR="00D14D3A" w:rsidRDefault="00D14D3A" w:rsidP="00D14D3A">
            <w:pPr>
              <w:spacing w:after="0" w:line="240" w:lineRule="auto"/>
              <w:jc w:val="both"/>
            </w:pPr>
          </w:p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Формирование стратегии отбора и подготовки участников к </w:t>
            </w:r>
            <w:proofErr w:type="spellStart"/>
            <w:r>
              <w:t>кокурсам</w:t>
            </w:r>
            <w:proofErr w:type="spellEnd"/>
            <w:r>
              <w:t xml:space="preserve"> профессионального мастерства, 72 часа, </w:t>
            </w:r>
          </w:p>
          <w:p w:rsidR="0075231B" w:rsidRDefault="00D14D3A" w:rsidP="00D14D3A">
            <w:pPr>
              <w:spacing w:after="0" w:line="240" w:lineRule="auto"/>
              <w:jc w:val="both"/>
            </w:pPr>
            <w:r>
              <w:t>28.11.2023-06.12.2023, ГАПОУ СО "Уральский политехнический колледж - МЦК"</w:t>
            </w:r>
          </w:p>
          <w:p w:rsidR="00282089" w:rsidRDefault="00282089" w:rsidP="00D14D3A">
            <w:pPr>
              <w:spacing w:after="0" w:line="240" w:lineRule="auto"/>
              <w:jc w:val="both"/>
            </w:pPr>
          </w:p>
          <w:p w:rsidR="00282089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Магия </w:t>
            </w:r>
            <w:proofErr w:type="spellStart"/>
            <w:r w:rsidRPr="00282089">
              <w:rPr>
                <w:color w:val="000000"/>
              </w:rPr>
              <w:t>маршмеллоу</w:t>
            </w:r>
            <w:proofErr w:type="spellEnd"/>
            <w:r w:rsidRPr="00282089">
              <w:rPr>
                <w:color w:val="000000"/>
              </w:rPr>
              <w:t xml:space="preserve"> Профи</w:t>
            </w:r>
          </w:p>
          <w:p w:rsidR="00282089" w:rsidRPr="00282089" w:rsidRDefault="00282089" w:rsidP="00282089">
            <w:pPr>
              <w:spacing w:after="0" w:line="240" w:lineRule="auto"/>
              <w:jc w:val="both"/>
            </w:pPr>
            <w:r w:rsidRPr="00282089">
              <w:t xml:space="preserve">48 часов, </w:t>
            </w:r>
            <w:r w:rsidRPr="00282089">
              <w:rPr>
                <w:color w:val="000000"/>
              </w:rPr>
              <w:t>17.11.2024 АНОДПО "Академия кондитерского искусства"</w:t>
            </w:r>
          </w:p>
          <w:p w:rsidR="00282089" w:rsidRPr="00EE2631" w:rsidRDefault="00282089" w:rsidP="00D14D3A">
            <w:pPr>
              <w:spacing w:after="0" w:line="240" w:lineRule="auto"/>
              <w:jc w:val="both"/>
            </w:pPr>
          </w:p>
        </w:tc>
      </w:tr>
      <w:tr w:rsidR="0075231B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5231B" w:rsidRPr="00EE2631" w:rsidRDefault="0075231B" w:rsidP="0075231B">
            <w:pPr>
              <w:rPr>
                <w:b/>
              </w:rPr>
            </w:pPr>
          </w:p>
        </w:tc>
        <w:tc>
          <w:tcPr>
            <w:tcW w:w="1842" w:type="dxa"/>
          </w:tcPr>
          <w:p w:rsidR="0075231B" w:rsidRPr="00172FDE" w:rsidRDefault="0086102F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Фаттахова Светлана Анатольевна</w:t>
            </w:r>
          </w:p>
        </w:tc>
        <w:tc>
          <w:tcPr>
            <w:tcW w:w="1276" w:type="dxa"/>
          </w:tcPr>
          <w:p w:rsidR="0075231B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6102F">
              <w:t>Среднее специальное</w:t>
            </w:r>
          </w:p>
        </w:tc>
        <w:tc>
          <w:tcPr>
            <w:tcW w:w="2268" w:type="dxa"/>
          </w:tcPr>
          <w:p w:rsidR="0075231B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proofErr w:type="spellStart"/>
            <w:r w:rsidRPr="0086102F">
              <w:t>Очерский</w:t>
            </w:r>
            <w:proofErr w:type="spellEnd"/>
            <w:r w:rsidRPr="0086102F">
              <w:t xml:space="preserve"> индустриально педагогический техникум</w:t>
            </w:r>
          </w:p>
          <w:p w:rsidR="0086102F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Квалификация «Техник-</w:t>
            </w:r>
            <w:r w:rsidRPr="0086102F">
              <w:lastRenderedPageBreak/>
              <w:t>технолог»</w:t>
            </w:r>
          </w:p>
          <w:p w:rsidR="0086102F" w:rsidRPr="0086102F" w:rsidRDefault="0086102F" w:rsidP="0086102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Специальность «Технология приготовления пищи»</w:t>
            </w:r>
          </w:p>
        </w:tc>
        <w:tc>
          <w:tcPr>
            <w:tcW w:w="1276" w:type="dxa"/>
          </w:tcPr>
          <w:p w:rsidR="0075231B" w:rsidRPr="00EE2631" w:rsidRDefault="0086102F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Высшая</w:t>
            </w:r>
          </w:p>
        </w:tc>
        <w:tc>
          <w:tcPr>
            <w:tcW w:w="2126" w:type="dxa"/>
          </w:tcPr>
          <w:p w:rsidR="0075231B" w:rsidRPr="00EE2631" w:rsidRDefault="0075231B" w:rsidP="0075231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D14D3A" w:rsidRDefault="00D14D3A" w:rsidP="00D14D3A">
            <w:pPr>
              <w:spacing w:after="0" w:line="240" w:lineRule="auto"/>
              <w:jc w:val="both"/>
            </w:pPr>
            <w:r>
              <w:t xml:space="preserve">Формирование стратегии отбора и подготовки участников к </w:t>
            </w:r>
            <w:proofErr w:type="spellStart"/>
            <w:r>
              <w:t>кокурсам</w:t>
            </w:r>
            <w:proofErr w:type="spellEnd"/>
            <w:r>
              <w:t xml:space="preserve"> профессионального мастерства, 72 часа, </w:t>
            </w:r>
          </w:p>
          <w:p w:rsidR="0075231B" w:rsidRPr="00EE2631" w:rsidRDefault="00D14D3A" w:rsidP="00D14D3A">
            <w:pPr>
              <w:spacing w:after="0" w:line="240" w:lineRule="auto"/>
              <w:jc w:val="both"/>
            </w:pPr>
            <w:r>
              <w:lastRenderedPageBreak/>
              <w:t>28.11.2023-06.12.2023, ГАПОУ СО "Уральский политехнический колледж - МЦК"</w:t>
            </w: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spacing w:after="0"/>
              <w:rPr>
                <w:b/>
              </w:rPr>
            </w:pPr>
          </w:p>
        </w:tc>
        <w:tc>
          <w:tcPr>
            <w:tcW w:w="1842" w:type="dxa"/>
          </w:tcPr>
          <w:p w:rsidR="001831BF" w:rsidRPr="00EE2631" w:rsidRDefault="001831BF" w:rsidP="001831BF">
            <w:pPr>
              <w:spacing w:after="0" w:line="256" w:lineRule="auto"/>
            </w:pPr>
            <w:proofErr w:type="spellStart"/>
            <w:r w:rsidRPr="00EE2631">
              <w:t>Климина</w:t>
            </w:r>
            <w:proofErr w:type="spellEnd"/>
          </w:p>
          <w:p w:rsidR="001831BF" w:rsidRPr="00EE2631" w:rsidRDefault="001831BF" w:rsidP="001831BF">
            <w:pPr>
              <w:spacing w:after="0" w:line="256" w:lineRule="auto"/>
            </w:pPr>
            <w:r w:rsidRPr="00EE2631">
              <w:t>Елена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  <w:r w:rsidRPr="00EE2631">
              <w:t>Михайловна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spacing w:after="0" w:line="256" w:lineRule="auto"/>
            </w:pPr>
            <w:r w:rsidRPr="00EE2631">
              <w:t>Высшее (</w:t>
            </w:r>
            <w:proofErr w:type="spellStart"/>
            <w:r w:rsidRPr="00EE2631">
              <w:t>пед</w:t>
            </w:r>
            <w:proofErr w:type="spellEnd"/>
            <w:r w:rsidRPr="00EE2631">
              <w:t>)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>Нижнетагильский государственный педагогический институт</w:t>
            </w:r>
          </w:p>
          <w:p w:rsidR="001831BF" w:rsidRPr="00EE2631" w:rsidRDefault="001831BF" w:rsidP="001831BF">
            <w:pPr>
              <w:spacing w:after="0" w:line="256" w:lineRule="auto"/>
            </w:pPr>
            <w:r w:rsidRPr="00EE2631">
              <w:t>Квалификация «Учитель русского языка и литературы»</w:t>
            </w:r>
          </w:p>
          <w:p w:rsidR="001831BF" w:rsidRPr="00EE2631" w:rsidRDefault="001831BF" w:rsidP="001831BF">
            <w:pPr>
              <w:spacing w:after="0" w:line="256" w:lineRule="auto"/>
            </w:pPr>
            <w:r w:rsidRPr="00EE2631">
              <w:t>Специальность «Русский язык и литература»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</w:pPr>
            <w:r w:rsidRPr="00EE2631">
              <w:t>Высшая</w:t>
            </w: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 w:rsidR="00CF57B2"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D14D3A" w:rsidRP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D14D3A" w:rsidRDefault="00D14D3A" w:rsidP="00D14D3A">
            <w:pPr>
              <w:spacing w:after="0" w:line="240" w:lineRule="auto"/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 w:rsidR="00CF57B2">
              <w:rPr>
                <w:color w:val="000000"/>
              </w:rPr>
              <w:t>Родины:практико</w:t>
            </w:r>
            <w:proofErr w:type="gramEnd"/>
            <w:r w:rsidR="00CF57B2">
              <w:rPr>
                <w:color w:val="000000"/>
              </w:rPr>
              <w:t>-ориентированное</w:t>
            </w:r>
            <w:proofErr w:type="spellEnd"/>
            <w:r w:rsidR="00CF57B2"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282089" w:rsidRDefault="00282089" w:rsidP="00D14D3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D14D3A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rPr>
                <w:b/>
              </w:rPr>
            </w:pPr>
          </w:p>
        </w:tc>
        <w:tc>
          <w:tcPr>
            <w:tcW w:w="1842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EE2631">
              <w:t>Статина</w:t>
            </w:r>
            <w:proofErr w:type="spellEnd"/>
            <w:r w:rsidRPr="00EE2631">
              <w:t xml:space="preserve"> Екатерина Федоровна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spacing w:line="256" w:lineRule="auto"/>
            </w:pPr>
            <w:r w:rsidRPr="00EE2631">
              <w:t>Высшее (</w:t>
            </w:r>
            <w:proofErr w:type="spellStart"/>
            <w:r w:rsidRPr="00EE2631">
              <w:t>пед</w:t>
            </w:r>
            <w:proofErr w:type="spellEnd"/>
            <w:r w:rsidRPr="00EE2631">
              <w:t>)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Шуйский государственный педагогический университет</w:t>
            </w:r>
          </w:p>
          <w:p w:rsidR="001831BF" w:rsidRPr="00EE2631" w:rsidRDefault="001831BF" w:rsidP="001831BF">
            <w:pPr>
              <w:spacing w:line="256" w:lineRule="auto"/>
            </w:pPr>
            <w:r w:rsidRPr="00EE2631">
              <w:t>Квалификация «Педагог – психолог»</w:t>
            </w:r>
          </w:p>
          <w:p w:rsidR="001831BF" w:rsidRPr="00EE2631" w:rsidRDefault="001831BF" w:rsidP="001831BF">
            <w:pPr>
              <w:spacing w:line="256" w:lineRule="auto"/>
            </w:pPr>
            <w:r w:rsidRPr="00EE2631">
              <w:t>Специальность «Психология»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EE2631">
              <w:t>Высшая</w:t>
            </w: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1831BF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 xml:space="preserve"> </w:t>
            </w:r>
            <w:r w:rsidR="001831BF" w:rsidRPr="00EE2631">
              <w:t>«</w:t>
            </w:r>
            <w:proofErr w:type="spellStart"/>
            <w:r w:rsidR="001831BF" w:rsidRPr="00EE2631">
              <w:t>Психолого</w:t>
            </w:r>
            <w:proofErr w:type="spellEnd"/>
            <w:r w:rsidR="001831BF" w:rsidRPr="00EE2631">
              <w:t xml:space="preserve"> – педагогическая компетентность педагога в условиях модернизации среднего профессионального образования»</w:t>
            </w:r>
            <w:r w:rsidR="00CF57B2">
              <w:t xml:space="preserve">, </w:t>
            </w:r>
            <w:r w:rsidR="001831BF" w:rsidRPr="00EE2631">
              <w:t>72 часа</w:t>
            </w:r>
            <w:r w:rsidR="00CF57B2">
              <w:t xml:space="preserve">, </w:t>
            </w:r>
            <w:r w:rsidR="001831BF" w:rsidRPr="00EE2631">
              <w:t>23.03.2023г. – 04.04.2023г.</w:t>
            </w:r>
            <w:r w:rsidR="00CF57B2">
              <w:t xml:space="preserve"> </w:t>
            </w:r>
            <w:r w:rsidR="001831BF" w:rsidRPr="00EE2631">
              <w:t>ИРО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CF57B2">
              <w:rPr>
                <w:color w:val="000000"/>
              </w:rPr>
              <w:t>модуль"Организация</w:t>
            </w:r>
            <w:proofErr w:type="spellEnd"/>
            <w:r w:rsidRPr="00CF57B2">
              <w:rPr>
                <w:color w:val="000000"/>
              </w:rPr>
              <w:t xml:space="preserve"> деятельности по укрупненной группе профессий и специальностей", 48 часов,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02.05.2023- 25.05.2023, ИРО СО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36 часов,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30.10.2023 - 03.11.2023, Государственный университет просвещения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"Техники </w:t>
            </w:r>
            <w:proofErr w:type="spellStart"/>
            <w:r w:rsidRPr="00CF57B2">
              <w:rPr>
                <w:color w:val="000000"/>
              </w:rPr>
              <w:t>ассертивного</w:t>
            </w:r>
            <w:proofErr w:type="spellEnd"/>
            <w:r w:rsidRPr="00CF57B2">
              <w:rPr>
                <w:color w:val="000000"/>
              </w:rPr>
              <w:t xml:space="preserve"> поведения в стрессовых ситуациях", 16 часов,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"Сургутский госуниверситет"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lastRenderedPageBreak/>
              <w:t xml:space="preserve">"Применение нейросетей в педагогической работе", 16 часов,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"Сургутский госуниверситет"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Практическое применение технологий психолого-педагогического (тьюторского) сопровождения професси</w:t>
            </w:r>
            <w:r w:rsidR="00C36034">
              <w:rPr>
                <w:color w:val="000000"/>
              </w:rPr>
              <w:t>о</w:t>
            </w:r>
            <w:r w:rsidRPr="00CF57B2">
              <w:rPr>
                <w:color w:val="000000"/>
              </w:rPr>
              <w:t xml:space="preserve">нального самоопределения потенциальных абитуриентов СПО по программам укрупненной группы специальностей и профессий 15.00.00.Машиностроение, 16 часов,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</w:pPr>
            <w:r w:rsidRPr="00CF57B2">
              <w:t>Педагогическая деятельность в профессиональном обучении, средне профессиональном образовании и дополнительном профессиональном образовании. Вариативный модуль: "Система профориентационной работы"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 часов, </w:t>
            </w:r>
            <w:r w:rsidRPr="00CF57B2">
              <w:rPr>
                <w:color w:val="000000"/>
              </w:rPr>
              <w:t>12.03.2024-20.03.2024, ИРО СО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Интерактивные и онлайн-технологии развития навыков трудоустройства молодежи и основы карьерного консультирования, 16 часов, 14.03.2024-15.03.2024, Фонд социального развития и охраны здоровья "Фокус-медиа"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Деятельность советника директора по воспитанию и взаи</w:t>
            </w:r>
            <w:r w:rsidR="00C36034">
              <w:rPr>
                <w:color w:val="000000"/>
              </w:rPr>
              <w:t>м</w:t>
            </w:r>
            <w:r w:rsidRPr="00CF57B2">
              <w:rPr>
                <w:color w:val="000000"/>
              </w:rPr>
              <w:t xml:space="preserve">одействию с детскими общественными объединениями в профессиональных образовательных организациях, 140 часов, 18.10.2023-04.12.2023, ФГБУ "Российский детско-юношеский центр" </w:t>
            </w:r>
          </w:p>
          <w:p w:rsidR="00CF57B2" w:rsidRPr="00CF57B2" w:rsidRDefault="00CF57B2" w:rsidP="00CF57B2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F57B2" w:rsidRDefault="00CF57B2" w:rsidP="00CF57B2">
            <w:pPr>
              <w:spacing w:after="0" w:line="240" w:lineRule="auto"/>
              <w:jc w:val="both"/>
            </w:pPr>
            <w:r w:rsidRPr="00CF57B2">
              <w:lastRenderedPageBreak/>
              <w:t>Организация воспитательного процесса в системе СПО</w:t>
            </w:r>
            <w:r>
              <w:t xml:space="preserve">, 72 часа, </w:t>
            </w:r>
            <w:r w:rsidRPr="00CF57B2">
              <w:t>02.04.2024-15.04.2024, ФГБОУ "Всероссийский детский центр "Смена"</w:t>
            </w:r>
          </w:p>
          <w:p w:rsidR="00282089" w:rsidRDefault="00282089" w:rsidP="00CF57B2">
            <w:pPr>
              <w:spacing w:after="0" w:line="240" w:lineRule="auto"/>
              <w:jc w:val="both"/>
            </w:pPr>
          </w:p>
          <w:p w:rsidR="00282089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Коммуникационные стратегии и управление брендом города</w:t>
            </w:r>
          </w:p>
          <w:p w:rsidR="00282089" w:rsidRPr="00282089" w:rsidRDefault="00282089" w:rsidP="00CF57B2">
            <w:pPr>
              <w:spacing w:after="0" w:line="240" w:lineRule="auto"/>
              <w:jc w:val="both"/>
            </w:pPr>
            <w:r w:rsidRPr="00282089">
              <w:t xml:space="preserve">256 часов, </w:t>
            </w:r>
          </w:p>
          <w:p w:rsidR="00282089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26.04.2024-15.11.2024, АНОДПО "Школа глобального бизнеса"</w:t>
            </w:r>
          </w:p>
          <w:p w:rsidR="00282089" w:rsidRPr="00282089" w:rsidRDefault="00282089" w:rsidP="00CF57B2">
            <w:pPr>
              <w:spacing w:after="0" w:line="240" w:lineRule="auto"/>
              <w:jc w:val="both"/>
            </w:pPr>
          </w:p>
          <w:p w:rsidR="00282089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Создание учебных планов очно-заочной формы обучения СПО для ФГОС СПО </w:t>
            </w:r>
          </w:p>
          <w:p w:rsidR="00282089" w:rsidRPr="00282089" w:rsidRDefault="00282089" w:rsidP="00CF57B2">
            <w:pPr>
              <w:spacing w:after="0" w:line="240" w:lineRule="auto"/>
              <w:jc w:val="both"/>
            </w:pPr>
            <w:r w:rsidRPr="00282089">
              <w:t xml:space="preserve">36 часов, </w:t>
            </w:r>
          </w:p>
          <w:p w:rsidR="00CF57B2" w:rsidRPr="00282089" w:rsidRDefault="00282089" w:rsidP="00282089">
            <w:pPr>
              <w:spacing w:after="0" w:line="240" w:lineRule="auto"/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21.10.2024-18.11.2024, АНОДПО Гид образования</w:t>
            </w: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rPr>
                <w:b/>
              </w:rPr>
            </w:pPr>
          </w:p>
        </w:tc>
        <w:tc>
          <w:tcPr>
            <w:tcW w:w="1842" w:type="dxa"/>
          </w:tcPr>
          <w:p w:rsidR="001831BF" w:rsidRPr="00172FDE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Горбунов Анатолий Александрович</w:t>
            </w:r>
          </w:p>
        </w:tc>
        <w:tc>
          <w:tcPr>
            <w:tcW w:w="1276" w:type="dxa"/>
          </w:tcPr>
          <w:p w:rsidR="001831BF" w:rsidRP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Высшее</w:t>
            </w:r>
          </w:p>
        </w:tc>
        <w:tc>
          <w:tcPr>
            <w:tcW w:w="2268" w:type="dxa"/>
          </w:tcPr>
          <w:p w:rsid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Московский государственный инженерно-физический университет</w:t>
            </w:r>
          </w:p>
          <w:p w:rsid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«Инженер-электрик»</w:t>
            </w:r>
          </w:p>
          <w:p w:rsidR="001831BF" w:rsidRP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 «Управление и информатика в технических системах»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C36034" w:rsidRDefault="00C36034" w:rsidP="00C36034">
            <w:pPr>
              <w:spacing w:after="0" w:line="240" w:lineRule="auto"/>
              <w:jc w:val="both"/>
            </w:pPr>
            <w:r>
              <w:t xml:space="preserve">Требования к порядку работы в </w:t>
            </w:r>
            <w:proofErr w:type="spellStart"/>
            <w:r>
              <w:t>элетроустановках</w:t>
            </w:r>
            <w:proofErr w:type="spellEnd"/>
            <w:r>
              <w:t xml:space="preserve"> потребителей. Эксплуатация </w:t>
            </w:r>
            <w:proofErr w:type="spellStart"/>
            <w:r>
              <w:t>элетроустановок</w:t>
            </w:r>
            <w:proofErr w:type="spellEnd"/>
            <w:r>
              <w:t xml:space="preserve">, 36 часов, 20.02.2023-09.03.2023, ООО </w:t>
            </w:r>
            <w:proofErr w:type="spellStart"/>
            <w:r>
              <w:t>Инфоурок</w:t>
            </w:r>
            <w:proofErr w:type="spellEnd"/>
          </w:p>
          <w:p w:rsidR="00C36034" w:rsidRDefault="00C36034" w:rsidP="00C36034">
            <w:pPr>
              <w:spacing w:after="0" w:line="240" w:lineRule="auto"/>
              <w:jc w:val="both"/>
            </w:pP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65A45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665A45" w:rsidRPr="00EE2631" w:rsidRDefault="00665A45" w:rsidP="001831BF">
            <w:pPr>
              <w:rPr>
                <w:b/>
              </w:rPr>
            </w:pPr>
          </w:p>
        </w:tc>
        <w:tc>
          <w:tcPr>
            <w:tcW w:w="1842" w:type="dxa"/>
          </w:tcPr>
          <w:p w:rsidR="00665A45" w:rsidRPr="00172FDE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Зверев Павел Иванович</w:t>
            </w:r>
          </w:p>
        </w:tc>
        <w:tc>
          <w:tcPr>
            <w:tcW w:w="1276" w:type="dxa"/>
          </w:tcPr>
          <w:p w:rsidR="00665A45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Высшее</w:t>
            </w:r>
          </w:p>
        </w:tc>
        <w:tc>
          <w:tcPr>
            <w:tcW w:w="2268" w:type="dxa"/>
          </w:tcPr>
          <w:p w:rsidR="00665A45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Ленинградский ордена Трудового Красного Знамени финансово-экономический институт им. Н.А. Вознесенского</w:t>
            </w:r>
          </w:p>
          <w:p w:rsidR="00665A45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 Экономика</w:t>
            </w:r>
          </w:p>
          <w:p w:rsidR="00665A45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lastRenderedPageBreak/>
              <w:t>Специальность: Планирование промышленности</w:t>
            </w:r>
          </w:p>
        </w:tc>
        <w:tc>
          <w:tcPr>
            <w:tcW w:w="1276" w:type="dxa"/>
          </w:tcPr>
          <w:p w:rsidR="00665A45" w:rsidRPr="00EE2631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65A45" w:rsidRPr="00EE2631" w:rsidRDefault="00665A45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665A45" w:rsidRDefault="00665A45" w:rsidP="00C36034">
            <w:pPr>
              <w:spacing w:after="0" w:line="240" w:lineRule="auto"/>
              <w:jc w:val="both"/>
            </w:pPr>
          </w:p>
        </w:tc>
      </w:tr>
      <w:tr w:rsidR="007C148C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C148C" w:rsidRPr="00EE2631" w:rsidRDefault="007C148C" w:rsidP="001831BF">
            <w:pPr>
              <w:spacing w:after="0"/>
              <w:rPr>
                <w:b/>
              </w:rPr>
            </w:pPr>
          </w:p>
        </w:tc>
        <w:tc>
          <w:tcPr>
            <w:tcW w:w="1842" w:type="dxa"/>
          </w:tcPr>
          <w:p w:rsidR="007C148C" w:rsidRPr="00EE2631" w:rsidRDefault="007C148C" w:rsidP="001831BF">
            <w:pPr>
              <w:spacing w:after="0" w:line="256" w:lineRule="auto"/>
            </w:pPr>
            <w:proofErr w:type="spellStart"/>
            <w:r>
              <w:t>Криницын</w:t>
            </w:r>
            <w:proofErr w:type="spellEnd"/>
            <w:r>
              <w:t xml:space="preserve"> Николай Викторович</w:t>
            </w:r>
          </w:p>
        </w:tc>
        <w:tc>
          <w:tcPr>
            <w:tcW w:w="1276" w:type="dxa"/>
          </w:tcPr>
          <w:p w:rsidR="007C148C" w:rsidRPr="00EE2631" w:rsidRDefault="007C148C" w:rsidP="001831BF">
            <w:pPr>
              <w:spacing w:after="0" w:line="256" w:lineRule="auto"/>
              <w:rPr>
                <w:lang w:eastAsia="ru-RU"/>
              </w:rPr>
            </w:pPr>
            <w:r>
              <w:rPr>
                <w:lang w:eastAsia="ru-RU"/>
              </w:rPr>
              <w:t>Среднее профессиональное</w:t>
            </w:r>
          </w:p>
        </w:tc>
        <w:tc>
          <w:tcPr>
            <w:tcW w:w="2268" w:type="dxa"/>
          </w:tcPr>
          <w:p w:rsidR="007C148C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Государственное образовательное учреждение высшего профессионального образования «МИФИ»</w:t>
            </w:r>
          </w:p>
          <w:p w:rsidR="007C148C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7C148C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Квалификация: Техник</w:t>
            </w:r>
          </w:p>
          <w:p w:rsidR="007C148C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7C148C" w:rsidRPr="00EE2631" w:rsidRDefault="00920958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Специальность: Технология машиностроения</w:t>
            </w:r>
          </w:p>
        </w:tc>
        <w:tc>
          <w:tcPr>
            <w:tcW w:w="1276" w:type="dxa"/>
          </w:tcPr>
          <w:p w:rsidR="007C148C" w:rsidRPr="00EE2631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</w:tcPr>
          <w:p w:rsidR="007C148C" w:rsidRPr="00EE2631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7C148C" w:rsidRPr="00EE2631" w:rsidRDefault="007C148C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spacing w:after="0"/>
              <w:rPr>
                <w:b/>
              </w:rPr>
            </w:pPr>
          </w:p>
        </w:tc>
        <w:tc>
          <w:tcPr>
            <w:tcW w:w="1842" w:type="dxa"/>
          </w:tcPr>
          <w:p w:rsidR="001831BF" w:rsidRPr="00EE2631" w:rsidRDefault="001831BF" w:rsidP="001831BF">
            <w:pPr>
              <w:spacing w:after="0" w:line="256" w:lineRule="auto"/>
            </w:pPr>
            <w:proofErr w:type="spellStart"/>
            <w:r w:rsidRPr="00EE2631">
              <w:t>Малегова</w:t>
            </w:r>
            <w:proofErr w:type="spellEnd"/>
            <w:r w:rsidRPr="00EE2631">
              <w:t xml:space="preserve"> </w:t>
            </w:r>
          </w:p>
          <w:p w:rsidR="001831BF" w:rsidRPr="00EE2631" w:rsidRDefault="001831BF" w:rsidP="001831BF">
            <w:pPr>
              <w:spacing w:after="0" w:line="256" w:lineRule="auto"/>
            </w:pPr>
            <w:r w:rsidRPr="00EE2631">
              <w:t>Ия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  <w:r w:rsidRPr="00EE2631">
              <w:t>Викторовна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spacing w:after="0"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Высшее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 xml:space="preserve">Московский </w:t>
            </w:r>
            <w:proofErr w:type="spellStart"/>
            <w:r w:rsidRPr="00EE2631">
              <w:t>инженерно</w:t>
            </w:r>
            <w:proofErr w:type="spellEnd"/>
            <w:r w:rsidRPr="00EE2631">
              <w:t xml:space="preserve"> физический институт</w:t>
            </w:r>
          </w:p>
          <w:p w:rsidR="001831BF" w:rsidRPr="00EE2631" w:rsidRDefault="001831BF" w:rsidP="001831BF">
            <w:pPr>
              <w:spacing w:after="0"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Квалификация «Инженер»</w:t>
            </w:r>
          </w:p>
          <w:p w:rsidR="001831BF" w:rsidRPr="00EE2631" w:rsidRDefault="001831BF" w:rsidP="001831BF">
            <w:pPr>
              <w:spacing w:after="0"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Специальность «Технология машиностроения»</w:t>
            </w: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 w:rsidRPr="00EE2631">
              <w:t>Первая</w:t>
            </w: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C36034" w:rsidRDefault="00C36034" w:rsidP="00C36034">
            <w:pPr>
              <w:spacing w:after="0" w:line="240" w:lineRule="auto"/>
              <w:jc w:val="both"/>
            </w:pPr>
            <w:r>
              <w:t xml:space="preserve">Современные нейропсихологические технологии в обучении детей, в том числе с трудностями в обучении, 180 часов, 29.12.2022-08.02.2023, ООО </w:t>
            </w:r>
            <w:proofErr w:type="spellStart"/>
            <w:r>
              <w:t>Инфоурок</w:t>
            </w:r>
            <w:proofErr w:type="spellEnd"/>
          </w:p>
          <w:p w:rsidR="00C36034" w:rsidRDefault="00C36034" w:rsidP="00C36034">
            <w:pPr>
              <w:spacing w:after="0" w:line="240" w:lineRule="auto"/>
              <w:jc w:val="both"/>
            </w:pPr>
          </w:p>
          <w:p w:rsidR="00C36034" w:rsidRDefault="00C36034" w:rsidP="00C36034">
            <w:pPr>
              <w:spacing w:after="0" w:line="240" w:lineRule="auto"/>
              <w:jc w:val="both"/>
            </w:pPr>
            <w:r>
              <w:t xml:space="preserve">Инженерная графика: теория и методика преподавания в образовательной организации, переподготовка, </w:t>
            </w:r>
          </w:p>
          <w:p w:rsidR="00C36034" w:rsidRDefault="00C36034" w:rsidP="00C36034">
            <w:pPr>
              <w:spacing w:after="0" w:line="240" w:lineRule="auto"/>
              <w:jc w:val="both"/>
            </w:pPr>
            <w:r>
              <w:t>03.01.2023-03.05.2023, ООО "</w:t>
            </w:r>
            <w:proofErr w:type="spellStart"/>
            <w:r>
              <w:t>Инфоурок</w:t>
            </w:r>
            <w:proofErr w:type="spellEnd"/>
            <w:r>
              <w:t>"</w:t>
            </w:r>
          </w:p>
          <w:p w:rsidR="00883A87" w:rsidRDefault="00883A87" w:rsidP="00C36034">
            <w:pPr>
              <w:spacing w:after="0" w:line="240" w:lineRule="auto"/>
              <w:jc w:val="both"/>
            </w:pPr>
          </w:p>
          <w:p w:rsidR="00883A87" w:rsidRPr="00883A87" w:rsidRDefault="00883A87" w:rsidP="00C36034">
            <w:pPr>
              <w:spacing w:after="0" w:line="240" w:lineRule="auto"/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C36034" w:rsidRPr="00EE2631" w:rsidRDefault="00C36034" w:rsidP="001831B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rPr>
                <w:b/>
              </w:rPr>
            </w:pPr>
          </w:p>
        </w:tc>
        <w:tc>
          <w:tcPr>
            <w:tcW w:w="1842" w:type="dxa"/>
          </w:tcPr>
          <w:p w:rsidR="001831BF" w:rsidRPr="00707FC3" w:rsidRDefault="001831BF" w:rsidP="00707FC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707FC3">
              <w:rPr>
                <w:color w:val="000000" w:themeColor="text1"/>
              </w:rPr>
              <w:t>Нестеров Денис Михайлович</w:t>
            </w:r>
          </w:p>
        </w:tc>
        <w:tc>
          <w:tcPr>
            <w:tcW w:w="1276" w:type="dxa"/>
          </w:tcPr>
          <w:p w:rsidR="001831BF" w:rsidRP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Среднее профессиональное</w:t>
            </w:r>
          </w:p>
        </w:tc>
        <w:tc>
          <w:tcPr>
            <w:tcW w:w="2268" w:type="dxa"/>
          </w:tcPr>
          <w:p w:rsid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ГАПОУ СО «</w:t>
            </w:r>
            <w:proofErr w:type="spellStart"/>
            <w:r>
              <w:t>Полипрофильный</w:t>
            </w:r>
            <w:proofErr w:type="spellEnd"/>
            <w:r>
              <w:t xml:space="preserve"> техникум им. О.В. </w:t>
            </w:r>
            <w:proofErr w:type="spellStart"/>
            <w:r>
              <w:lastRenderedPageBreak/>
              <w:t>Терёшкина</w:t>
            </w:r>
            <w:proofErr w:type="spellEnd"/>
            <w:r>
              <w:t>»</w:t>
            </w:r>
          </w:p>
          <w:p w:rsidR="001831BF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«Техник»</w:t>
            </w:r>
          </w:p>
          <w:p w:rsidR="001831BF" w:rsidRPr="001831BF" w:rsidRDefault="00707FC3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</w:t>
            </w:r>
            <w:r w:rsidR="001831BF">
              <w:t xml:space="preserve"> «Электромеханические приборные устройства»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282089" w:rsidRDefault="00282089" w:rsidP="00282089">
            <w:pPr>
              <w:spacing w:after="0" w:line="240" w:lineRule="auto"/>
              <w:jc w:val="both"/>
            </w:pPr>
            <w:r>
              <w:t xml:space="preserve">Организация практики студентов в </w:t>
            </w:r>
            <w:proofErr w:type="spellStart"/>
            <w:r>
              <w:t>соотвествии</w:t>
            </w:r>
            <w:proofErr w:type="spellEnd"/>
            <w:r>
              <w:t xml:space="preserve"> с требованиями ФГОС технических направлений подготовки</w:t>
            </w:r>
          </w:p>
          <w:p w:rsidR="00282089" w:rsidRDefault="00282089" w:rsidP="0028208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36 часов, 12-</w:t>
            </w:r>
            <w:proofErr w:type="gramStart"/>
            <w:r>
              <w:t>02.-</w:t>
            </w:r>
            <w:proofErr w:type="gramEnd"/>
            <w:r>
              <w:t xml:space="preserve"> 05.03.2025 г.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</w:t>
            </w:r>
            <w:r>
              <w:lastRenderedPageBreak/>
              <w:t xml:space="preserve">переподготовки и повышения квалификации педагогов" </w:t>
            </w:r>
          </w:p>
          <w:p w:rsidR="001831BF" w:rsidRPr="00EE2631" w:rsidRDefault="00883A87" w:rsidP="00883A87">
            <w:pPr>
              <w:spacing w:after="0" w:line="240" w:lineRule="auto"/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</w:tr>
      <w:tr w:rsidR="001831BF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1831BF" w:rsidRPr="00EE2631" w:rsidRDefault="001831BF" w:rsidP="001831BF">
            <w:pPr>
              <w:rPr>
                <w:b/>
              </w:rPr>
            </w:pPr>
          </w:p>
        </w:tc>
        <w:tc>
          <w:tcPr>
            <w:tcW w:w="1842" w:type="dxa"/>
          </w:tcPr>
          <w:p w:rsidR="001831BF" w:rsidRPr="00172FDE" w:rsidRDefault="00707FC3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Осетрова Елена Владимировна</w:t>
            </w:r>
          </w:p>
        </w:tc>
        <w:tc>
          <w:tcPr>
            <w:tcW w:w="1276" w:type="dxa"/>
          </w:tcPr>
          <w:p w:rsidR="001831BF" w:rsidRPr="001831BF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Высшее</w:t>
            </w:r>
          </w:p>
        </w:tc>
        <w:tc>
          <w:tcPr>
            <w:tcW w:w="2268" w:type="dxa"/>
          </w:tcPr>
          <w:p w:rsidR="001831BF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ФГАОУ ВПО «Уральский федеральный университет имени первого президента России Б.Н. Ельцина»</w:t>
            </w:r>
          </w:p>
          <w:p w:rsidR="00BD5F48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«Инженер»</w:t>
            </w:r>
          </w:p>
          <w:p w:rsidR="00BD5F48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 «Технология машиностроения»</w:t>
            </w:r>
          </w:p>
          <w:p w:rsidR="00BD5F48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ФГБОУ ВО «Казанский национальный исследовательский технологический университет»</w:t>
            </w:r>
          </w:p>
          <w:p w:rsidR="00BD5F48" w:rsidRDefault="00BD5F48" w:rsidP="001831BF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«Магистр»</w:t>
            </w:r>
          </w:p>
          <w:p w:rsidR="00BD5F48" w:rsidRPr="001831BF" w:rsidRDefault="00BD5F48" w:rsidP="00BD5F48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 «Материаловедение и технологии материалов»</w:t>
            </w:r>
          </w:p>
        </w:tc>
        <w:tc>
          <w:tcPr>
            <w:tcW w:w="127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1831BF" w:rsidRPr="00EE2631" w:rsidRDefault="001831BF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1831BF" w:rsidRPr="00EE2631" w:rsidRDefault="00C36034" w:rsidP="001831BF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«</w:t>
            </w:r>
            <w:proofErr w:type="spellStart"/>
            <w:r>
              <w:t>Нормоконтроль</w:t>
            </w:r>
            <w:proofErr w:type="spellEnd"/>
            <w:r>
              <w:t xml:space="preserve"> технической документации», 72 часа, 17.06.2024 – 28.06.2024, «Национальный исследовательский ядерный университет «МИФИ»</w:t>
            </w:r>
          </w:p>
        </w:tc>
      </w:tr>
      <w:tr w:rsidR="00920958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920958" w:rsidRPr="00EE2631" w:rsidRDefault="00920958" w:rsidP="00707FC3">
            <w:pPr>
              <w:spacing w:after="0"/>
              <w:rPr>
                <w:b/>
              </w:rPr>
            </w:pPr>
          </w:p>
        </w:tc>
        <w:tc>
          <w:tcPr>
            <w:tcW w:w="1842" w:type="dxa"/>
          </w:tcPr>
          <w:p w:rsidR="00920958" w:rsidRPr="00EE2631" w:rsidRDefault="00920958" w:rsidP="00707FC3">
            <w:pPr>
              <w:spacing w:after="0" w:line="256" w:lineRule="auto"/>
            </w:pPr>
            <w:r>
              <w:t>Сухих Алексей Юрьевич</w:t>
            </w:r>
          </w:p>
        </w:tc>
        <w:tc>
          <w:tcPr>
            <w:tcW w:w="1276" w:type="dxa"/>
          </w:tcPr>
          <w:p w:rsidR="00920958" w:rsidRDefault="00920958" w:rsidP="00707FC3">
            <w:pPr>
              <w:spacing w:after="0" w:line="256" w:lineRule="auto"/>
              <w:rPr>
                <w:lang w:eastAsia="ru-RU"/>
              </w:rPr>
            </w:pPr>
            <w:r>
              <w:rPr>
                <w:lang w:eastAsia="ru-RU"/>
              </w:rPr>
              <w:t>Высшее</w:t>
            </w:r>
          </w:p>
        </w:tc>
        <w:tc>
          <w:tcPr>
            <w:tcW w:w="2268" w:type="dxa"/>
          </w:tcPr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ФГБОУ ВО «Тольяттинский государственный университет»</w:t>
            </w:r>
          </w:p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Квалификация: Бакалавр</w:t>
            </w:r>
          </w:p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Специальность: Конструкторско-технологическое обеспечение машиностроительных производств</w:t>
            </w:r>
          </w:p>
        </w:tc>
        <w:tc>
          <w:tcPr>
            <w:tcW w:w="127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707FC3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07FC3" w:rsidRPr="00EE2631" w:rsidRDefault="00707FC3" w:rsidP="00707FC3">
            <w:pPr>
              <w:spacing w:after="0"/>
              <w:rPr>
                <w:b/>
              </w:rPr>
            </w:pPr>
          </w:p>
        </w:tc>
        <w:tc>
          <w:tcPr>
            <w:tcW w:w="1842" w:type="dxa"/>
          </w:tcPr>
          <w:p w:rsidR="00707FC3" w:rsidRPr="00EE2631" w:rsidRDefault="00707FC3" w:rsidP="00707FC3">
            <w:pPr>
              <w:spacing w:after="0" w:line="256" w:lineRule="auto"/>
            </w:pPr>
            <w:r w:rsidRPr="00EE2631">
              <w:t>Трапезников</w:t>
            </w:r>
          </w:p>
          <w:p w:rsidR="00707FC3" w:rsidRPr="00EE2631" w:rsidRDefault="00707FC3" w:rsidP="00707FC3">
            <w:pPr>
              <w:spacing w:after="0" w:line="256" w:lineRule="auto"/>
            </w:pPr>
            <w:r w:rsidRPr="00EE2631">
              <w:t>Сергей</w:t>
            </w:r>
          </w:p>
          <w:p w:rsidR="00707FC3" w:rsidRPr="00EE2631" w:rsidRDefault="00707FC3" w:rsidP="00707FC3">
            <w:pPr>
              <w:spacing w:after="0" w:line="256" w:lineRule="auto"/>
            </w:pPr>
            <w:r w:rsidRPr="00EE2631">
              <w:t>Александрович</w:t>
            </w:r>
          </w:p>
        </w:tc>
        <w:tc>
          <w:tcPr>
            <w:tcW w:w="1276" w:type="dxa"/>
          </w:tcPr>
          <w:p w:rsidR="00707FC3" w:rsidRPr="00EE2631" w:rsidRDefault="00920958" w:rsidP="00707FC3">
            <w:pPr>
              <w:spacing w:after="0" w:line="256" w:lineRule="auto"/>
              <w:rPr>
                <w:lang w:eastAsia="ru-RU"/>
              </w:rPr>
            </w:pPr>
            <w:r>
              <w:rPr>
                <w:lang w:eastAsia="ru-RU"/>
              </w:rPr>
              <w:t>Высшее</w:t>
            </w:r>
          </w:p>
          <w:p w:rsidR="00707FC3" w:rsidRPr="00EE2631" w:rsidRDefault="00707FC3" w:rsidP="00707FC3">
            <w:pPr>
              <w:spacing w:after="0" w:line="256" w:lineRule="auto"/>
              <w:rPr>
                <w:lang w:eastAsia="ru-RU"/>
              </w:rPr>
            </w:pPr>
          </w:p>
        </w:tc>
        <w:tc>
          <w:tcPr>
            <w:tcW w:w="2268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>РГППУ</w:t>
            </w:r>
          </w:p>
          <w:p w:rsidR="00707FC3" w:rsidRPr="00EE2631" w:rsidRDefault="00707FC3" w:rsidP="00707FC3">
            <w:pPr>
              <w:spacing w:after="0" w:line="256" w:lineRule="auto"/>
              <w:rPr>
                <w:lang w:eastAsia="ru-RU"/>
              </w:rPr>
            </w:pPr>
            <w:proofErr w:type="gramStart"/>
            <w:r w:rsidRPr="00EE2631">
              <w:rPr>
                <w:lang w:eastAsia="ru-RU"/>
              </w:rPr>
              <w:t>Квалификация  «</w:t>
            </w:r>
            <w:proofErr w:type="gramEnd"/>
            <w:r w:rsidRPr="00EE2631">
              <w:rPr>
                <w:lang w:eastAsia="ru-RU"/>
              </w:rPr>
              <w:t>Бакалавр»</w:t>
            </w:r>
          </w:p>
          <w:p w:rsidR="00707FC3" w:rsidRPr="00EE2631" w:rsidRDefault="00707FC3" w:rsidP="00707FC3">
            <w:pPr>
              <w:spacing w:after="0" w:line="256" w:lineRule="auto"/>
              <w:rPr>
                <w:color w:val="FF0000"/>
              </w:rPr>
            </w:pPr>
            <w:r w:rsidRPr="00EE2631">
              <w:rPr>
                <w:lang w:eastAsia="ru-RU"/>
              </w:rPr>
              <w:t>Направление подготовки «Профессиональное обучение» (по отраслям)</w:t>
            </w:r>
          </w:p>
        </w:tc>
        <w:tc>
          <w:tcPr>
            <w:tcW w:w="1276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3685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>«Основы обеспечения информационной безопасности детей»</w:t>
            </w:r>
          </w:p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>36 часов</w:t>
            </w:r>
          </w:p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 w:rsidRPr="00EE2631">
              <w:t>15.05.2023г.</w:t>
            </w:r>
          </w:p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  <w:r w:rsidRPr="00EE2631">
              <w:t>ООО «Центр инновационного образования и воспитания»</w:t>
            </w:r>
          </w:p>
        </w:tc>
      </w:tr>
      <w:tr w:rsidR="00707FC3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707FC3" w:rsidRPr="00EE2631" w:rsidRDefault="00707FC3" w:rsidP="00707FC3">
            <w:pPr>
              <w:rPr>
                <w:b/>
              </w:rPr>
            </w:pPr>
          </w:p>
        </w:tc>
        <w:tc>
          <w:tcPr>
            <w:tcW w:w="1842" w:type="dxa"/>
          </w:tcPr>
          <w:p w:rsidR="00707FC3" w:rsidRPr="00172FDE" w:rsidRDefault="00707FC3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72FDE">
              <w:t>Тюрина Елена Михайловна</w:t>
            </w:r>
          </w:p>
        </w:tc>
        <w:tc>
          <w:tcPr>
            <w:tcW w:w="1276" w:type="dxa"/>
          </w:tcPr>
          <w:p w:rsidR="00707FC3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Высшее</w:t>
            </w:r>
          </w:p>
        </w:tc>
        <w:tc>
          <w:tcPr>
            <w:tcW w:w="2268" w:type="dxa"/>
          </w:tcPr>
          <w:p w:rsidR="00707FC3" w:rsidRDefault="00172FDE" w:rsidP="00707FC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Уральский ордена Трудового Красного Знамени» Политехнический институт им. С.М. Кирова»</w:t>
            </w:r>
          </w:p>
          <w:p w:rsidR="00172FDE" w:rsidRDefault="00172FDE" w:rsidP="00707FC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 механик»</w:t>
            </w:r>
          </w:p>
          <w:p w:rsidR="00172FDE" w:rsidRDefault="00172FDE" w:rsidP="00707FC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 «Технология машиностроения, металлорежущие станки и инструменты»</w:t>
            </w:r>
          </w:p>
        </w:tc>
        <w:tc>
          <w:tcPr>
            <w:tcW w:w="1276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C36034" w:rsidRDefault="00C36034" w:rsidP="00C36034">
            <w:pPr>
              <w:spacing w:after="0" w:line="240" w:lineRule="auto"/>
              <w:jc w:val="both"/>
            </w:pPr>
            <w:r>
              <w:t xml:space="preserve">Содержание и методика преподавания предмета "Инженерная графика" в условиях реализации ФГОС СПО, 16 часов, 06.11.2023 - 08.11.2023, </w:t>
            </w:r>
            <w:proofErr w:type="spellStart"/>
            <w:r>
              <w:t>НИИОБр</w:t>
            </w:r>
            <w:proofErr w:type="spellEnd"/>
          </w:p>
          <w:p w:rsidR="00C36034" w:rsidRDefault="00C36034" w:rsidP="00C36034">
            <w:pPr>
              <w:spacing w:after="0" w:line="240" w:lineRule="auto"/>
              <w:jc w:val="both"/>
            </w:pPr>
          </w:p>
          <w:p w:rsidR="00707FC3" w:rsidRPr="00EE2631" w:rsidRDefault="00707FC3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920958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920958" w:rsidRPr="00EE2631" w:rsidRDefault="00920958" w:rsidP="00707FC3">
            <w:pPr>
              <w:rPr>
                <w:b/>
              </w:rPr>
            </w:pPr>
          </w:p>
        </w:tc>
        <w:tc>
          <w:tcPr>
            <w:tcW w:w="1842" w:type="dxa"/>
          </w:tcPr>
          <w:p w:rsidR="00920958" w:rsidRPr="00172FDE" w:rsidRDefault="00920958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Чайка Алексей </w:t>
            </w:r>
            <w:r>
              <w:lastRenderedPageBreak/>
              <w:t>Александрович</w:t>
            </w:r>
          </w:p>
        </w:tc>
        <w:tc>
          <w:tcPr>
            <w:tcW w:w="1276" w:type="dxa"/>
          </w:tcPr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lastRenderedPageBreak/>
              <w:t>Среднее профессион</w:t>
            </w:r>
            <w:r>
              <w:lastRenderedPageBreak/>
              <w:t>альное</w:t>
            </w:r>
          </w:p>
        </w:tc>
        <w:tc>
          <w:tcPr>
            <w:tcW w:w="2268" w:type="dxa"/>
          </w:tcPr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 xml:space="preserve">Государственное образовательное </w:t>
            </w:r>
            <w:r>
              <w:lastRenderedPageBreak/>
              <w:t>учреждение высшего профессионального образования «МИФИ»</w:t>
            </w: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Квалификация: Техник</w:t>
            </w: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Специальность: Технология машиностроения</w:t>
            </w:r>
          </w:p>
        </w:tc>
        <w:tc>
          <w:tcPr>
            <w:tcW w:w="127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920958" w:rsidRDefault="00920958" w:rsidP="00C36034">
            <w:pPr>
              <w:spacing w:after="0" w:line="240" w:lineRule="auto"/>
              <w:jc w:val="both"/>
            </w:pPr>
          </w:p>
        </w:tc>
      </w:tr>
      <w:tr w:rsidR="00920958" w:rsidRPr="00EE2631" w:rsidTr="00542540">
        <w:trPr>
          <w:gridAfter w:val="1"/>
          <w:wAfter w:w="3685" w:type="dxa"/>
        </w:trPr>
        <w:tc>
          <w:tcPr>
            <w:tcW w:w="2665" w:type="dxa"/>
          </w:tcPr>
          <w:p w:rsidR="00920958" w:rsidRPr="00EE2631" w:rsidRDefault="00920958" w:rsidP="00707FC3">
            <w:pPr>
              <w:rPr>
                <w:b/>
              </w:rPr>
            </w:pPr>
          </w:p>
        </w:tc>
        <w:tc>
          <w:tcPr>
            <w:tcW w:w="1842" w:type="dxa"/>
          </w:tcPr>
          <w:p w:rsidR="00920958" w:rsidRDefault="00920958" w:rsidP="00172FDE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Хайруллин Егор Рашидович</w:t>
            </w:r>
          </w:p>
        </w:tc>
        <w:tc>
          <w:tcPr>
            <w:tcW w:w="1276" w:type="dxa"/>
          </w:tcPr>
          <w:p w:rsidR="00920958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Высшее</w:t>
            </w:r>
          </w:p>
        </w:tc>
        <w:tc>
          <w:tcPr>
            <w:tcW w:w="2268" w:type="dxa"/>
          </w:tcPr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ФГБОУ ВПО «Удмуртский государственный университет»</w:t>
            </w: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Квалификация: Менеджер</w:t>
            </w: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Специальность: </w:t>
            </w:r>
          </w:p>
          <w:p w:rsidR="00920958" w:rsidRDefault="00920958" w:rsidP="009209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</w:pPr>
            <w:r>
              <w:t>Региональное управление</w:t>
            </w:r>
          </w:p>
        </w:tc>
        <w:tc>
          <w:tcPr>
            <w:tcW w:w="127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920958" w:rsidRPr="00EE2631" w:rsidRDefault="00920958" w:rsidP="00707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920958" w:rsidRDefault="00920958" w:rsidP="00C36034">
            <w:pPr>
              <w:spacing w:after="0" w:line="240" w:lineRule="auto"/>
              <w:jc w:val="both"/>
            </w:pPr>
          </w:p>
        </w:tc>
      </w:tr>
    </w:tbl>
    <w:p w:rsidR="00E345CD" w:rsidRDefault="00E345CD"/>
    <w:sectPr w:rsidR="00E345CD" w:rsidSect="00776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4A"/>
    <w:rsid w:val="00106ABF"/>
    <w:rsid w:val="001323CB"/>
    <w:rsid w:val="00172FDE"/>
    <w:rsid w:val="001831BF"/>
    <w:rsid w:val="002810DA"/>
    <w:rsid w:val="00282089"/>
    <w:rsid w:val="004436AF"/>
    <w:rsid w:val="004B4ED7"/>
    <w:rsid w:val="00542540"/>
    <w:rsid w:val="005B673F"/>
    <w:rsid w:val="005E1EEC"/>
    <w:rsid w:val="0064726C"/>
    <w:rsid w:val="00665A45"/>
    <w:rsid w:val="00707FC3"/>
    <w:rsid w:val="0075231B"/>
    <w:rsid w:val="00776FBC"/>
    <w:rsid w:val="007C148C"/>
    <w:rsid w:val="0081255A"/>
    <w:rsid w:val="0086102F"/>
    <w:rsid w:val="00883A87"/>
    <w:rsid w:val="008D5CA2"/>
    <w:rsid w:val="008E39A1"/>
    <w:rsid w:val="00920958"/>
    <w:rsid w:val="009F614A"/>
    <w:rsid w:val="00B4741C"/>
    <w:rsid w:val="00BD5F48"/>
    <w:rsid w:val="00C36034"/>
    <w:rsid w:val="00CF57B2"/>
    <w:rsid w:val="00D02128"/>
    <w:rsid w:val="00D14D3A"/>
    <w:rsid w:val="00E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AE0B-CD11-4A70-89E6-3BF76EE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776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17</cp:revision>
  <dcterms:created xsi:type="dcterms:W3CDTF">2024-10-17T09:18:00Z</dcterms:created>
  <dcterms:modified xsi:type="dcterms:W3CDTF">2025-12-08T04:00:00Z</dcterms:modified>
</cp:coreProperties>
</file>