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30DB3" w14:textId="40C336C9" w:rsidR="004F27AB" w:rsidRDefault="004F27AB" w:rsidP="004F27AB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</w:t>
      </w:r>
    </w:p>
    <w:p w14:paraId="25754256" w14:textId="77777777" w:rsidR="004F27AB" w:rsidRDefault="004F27AB" w:rsidP="004F27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4F27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68080A" w14:textId="77777777" w:rsidR="004F27AB" w:rsidRDefault="004F27AB" w:rsidP="004F27A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B6C750D" wp14:editId="0AD37F78">
            <wp:extent cx="1432560" cy="844698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0" t="16468" r="7347" b="11906"/>
                    <a:stretch/>
                  </pic:blipFill>
                  <pic:spPr bwMode="auto">
                    <a:xfrm>
                      <a:off x="0" y="0"/>
                      <a:ext cx="1445385" cy="8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11E45" w14:textId="1DF65001" w:rsidR="004F27AB" w:rsidRPr="007B4D0D" w:rsidRDefault="004F27AB" w:rsidP="004F27AB">
      <w:pPr>
        <w:spacing w:line="360" w:lineRule="auto"/>
        <w:jc w:val="center"/>
        <w:rPr>
          <w:rFonts w:ascii="Comic Sans MS" w:hAnsi="Comic Sans MS" w:cs="Times New Roman"/>
          <w:b/>
          <w:bCs/>
          <w:color w:val="0033CC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ectPr w:rsidR="004F27AB" w:rsidRPr="007B4D0D" w:rsidSect="004F27AB">
          <w:type w:val="continuous"/>
          <w:pgSz w:w="11906" w:h="16838"/>
          <w:pgMar w:top="1134" w:right="566" w:bottom="1134" w:left="1134" w:header="708" w:footer="708" w:gutter="0"/>
          <w:cols w:num="2" w:space="708" w:equalWidth="0">
            <w:col w:w="3213" w:space="708"/>
            <w:col w:w="5716"/>
          </w:cols>
          <w:docGrid w:linePitch="360"/>
        </w:sectPr>
      </w:pPr>
      <w:proofErr w:type="gramStart"/>
      <w:r w:rsidRPr="007B4D0D">
        <w:rPr>
          <w:rFonts w:ascii="Comic Sans MS" w:hAnsi="Comic Sans MS" w:cs="Times New Roman"/>
          <w:b/>
          <w:bCs/>
          <w:color w:val="0033CC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Молодежное  объединение</w:t>
      </w:r>
      <w:proofErr w:type="gramEnd"/>
      <w:r w:rsidRPr="007B4D0D">
        <w:rPr>
          <w:rFonts w:ascii="Comic Sans MS" w:hAnsi="Comic Sans MS" w:cs="Times New Roman"/>
          <w:b/>
          <w:bCs/>
          <w:color w:val="0033CC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7B4D0D">
        <w:rPr>
          <w:rFonts w:ascii="Comic Sans MS" w:hAnsi="Comic Sans MS" w:cs="Times New Roman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ЭВЕРЕСТ</w:t>
      </w:r>
    </w:p>
    <w:p w14:paraId="0770F5D1" w14:textId="77777777" w:rsidR="007B4D0D" w:rsidRDefault="004F27AB" w:rsidP="004F27AB">
      <w:pPr>
        <w:jc w:val="center"/>
        <w:rPr>
          <w:rFonts w:ascii="Comic Sans MS" w:hAnsi="Comic Sans MS" w:cs="Times New Roman"/>
          <w:b/>
          <w:bCs/>
          <w:color w:val="002060"/>
          <w:sz w:val="36"/>
          <w:szCs w:val="36"/>
        </w:rPr>
      </w:pP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Задание №1</w:t>
      </w:r>
    </w:p>
    <w:p w14:paraId="10B89468" w14:textId="01B83CBE" w:rsidR="007B4D0D" w:rsidRDefault="007B4D0D" w:rsidP="004F27AB">
      <w:pPr>
        <w:jc w:val="center"/>
        <w:rPr>
          <w:rFonts w:ascii="Comic Sans MS" w:hAnsi="Comic Sans MS" w:cs="Times New Roman"/>
          <w:b/>
          <w:bCs/>
          <w:color w:val="002060"/>
          <w:sz w:val="36"/>
          <w:szCs w:val="36"/>
        </w:rPr>
      </w:pP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Реализация проекта </w:t>
      </w:r>
    </w:p>
    <w:p w14:paraId="2F42298B" w14:textId="10E733BD" w:rsidR="004F27AB" w:rsidRPr="007B4D0D" w:rsidRDefault="007B4D0D" w:rsidP="004F27AB">
      <w:pPr>
        <w:jc w:val="center"/>
        <w:rPr>
          <w:rFonts w:ascii="Comic Sans MS" w:hAnsi="Comic Sans MS" w:cs="Times New Roman"/>
          <w:b/>
          <w:bCs/>
          <w:color w:val="FF0000"/>
          <w:sz w:val="36"/>
          <w:szCs w:val="36"/>
        </w:rPr>
      </w:pPr>
      <w:r w:rsidRPr="007B4D0D">
        <w:rPr>
          <w:rFonts w:ascii="Comic Sans MS" w:hAnsi="Comic Sans MS" w:cs="Times New Roman"/>
          <w:b/>
          <w:bCs/>
          <w:color w:val="FF0000"/>
          <w:sz w:val="36"/>
          <w:szCs w:val="36"/>
        </w:rPr>
        <w:t>Марафон здоровья ТВОЙ ВЫБОР</w:t>
      </w:r>
    </w:p>
    <w:p w14:paraId="377FB462" w14:textId="4B6027EC" w:rsidR="004F27AB" w:rsidRDefault="004F27AB" w:rsidP="004F27AB">
      <w:pPr>
        <w:jc w:val="center"/>
        <w:rPr>
          <w:rFonts w:ascii="Comic Sans MS" w:hAnsi="Comic Sans MS" w:cs="Times New Roman"/>
          <w:b/>
          <w:bCs/>
          <w:color w:val="002060"/>
          <w:sz w:val="36"/>
          <w:szCs w:val="36"/>
        </w:rPr>
      </w:pP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1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этап </w:t>
      </w: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-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 </w:t>
      </w: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размещаем на своей странице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 ссылку на пост в группе проекта</w:t>
      </w: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, делаем репост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19"/>
      </w:tblGrid>
      <w:tr w:rsidR="007B4D0D" w14:paraId="20C05FAF" w14:textId="77777777" w:rsidTr="007B4D0D">
        <w:tc>
          <w:tcPr>
            <w:tcW w:w="9345" w:type="dxa"/>
            <w:tcBorders>
              <w:top w:val="double" w:sz="18" w:space="0" w:color="C00000"/>
              <w:left w:val="double" w:sz="18" w:space="0" w:color="C00000"/>
              <w:bottom w:val="double" w:sz="18" w:space="0" w:color="C00000"/>
              <w:right w:val="double" w:sz="18" w:space="0" w:color="C00000"/>
            </w:tcBorders>
          </w:tcPr>
          <w:p w14:paraId="576B0513" w14:textId="5ED7208A" w:rsidR="007B4D0D" w:rsidRPr="007B4D0D" w:rsidRDefault="007B4D0D" w:rsidP="007B4D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4D0D">
              <w:rPr>
                <w:sz w:val="20"/>
                <w:szCs w:val="20"/>
              </w:rPr>
              <w:pict w14:anchorId="6585F3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9" o:spid="_x0000_i1046" type="#_x0000_t75" alt="🔥" style="width:11.85pt;height:11.85pt;visibility:visible;mso-wrap-style:square">
                  <v:imagedata r:id="rId5" o:title="🔥"/>
                </v:shape>
              </w:pict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6567C9B" wp14:editId="5EF72098">
                  <wp:extent cx="152400" cy="152400"/>
                  <wp:effectExtent l="0" t="0" r="0" b="0"/>
                  <wp:docPr id="30" name="Рисунок 30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9AA62B3" wp14:editId="2899540E">
                  <wp:extent cx="152400" cy="152400"/>
                  <wp:effectExtent l="0" t="0" r="0" b="0"/>
                  <wp:docPr id="31" name="Рисунок 31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КРУТАЯ ВОЗМОЖНОСТЬ ВЫИГРАТЬ ПРИЗ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3A6D90" wp14:editId="6589E3EF">
                  <wp:extent cx="152400" cy="152400"/>
                  <wp:effectExtent l="0" t="0" r="0" b="0"/>
                  <wp:docPr id="32" name="Рисунок 32" descr="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стартует </w:t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FA319F" wp14:editId="1A4E8CE3">
                  <wp:extent cx="152400" cy="152400"/>
                  <wp:effectExtent l="0" t="0" r="0" b="0"/>
                  <wp:docPr id="33" name="Рисунок 33" descr="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Первый этап Марафона здоровья ТВОЙ ВЫБОР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27F9823" wp14:editId="03FC4EFC">
                  <wp:extent cx="152400" cy="152400"/>
                  <wp:effectExtent l="0" t="0" r="0" b="0"/>
                  <wp:docPr id="34" name="Рисунок 34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6ECBFA" wp14:editId="1293F2AA">
                  <wp:extent cx="152400" cy="152400"/>
                  <wp:effectExtent l="0" t="0" r="0" b="0"/>
                  <wp:docPr id="35" name="Рисунок 35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D12A1E" wp14:editId="03499562">
                  <wp:extent cx="152400" cy="152400"/>
                  <wp:effectExtent l="0" t="0" r="0" b="0"/>
                  <wp:docPr id="36" name="Рисунок 36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Время начала </w:t>
            </w:r>
            <w:proofErr w:type="spellStart"/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Фотокросса</w:t>
            </w:r>
            <w:proofErr w:type="spellEnd"/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ЗДОРОВЫЙ РЕЖИМ пришло! </w:t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F48F8B" wp14:editId="19339128">
                  <wp:extent cx="152400" cy="152400"/>
                  <wp:effectExtent l="0" t="0" r="0" b="0"/>
                  <wp:docPr id="37" name="Рисунок 37" descr="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важно откуда ты </w:t>
            </w:r>
            <w:r w:rsidRPr="007B4D0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5464D9" wp14:editId="42ADD750">
                  <wp:extent cx="152400" cy="152400"/>
                  <wp:effectExtent l="0" t="0" r="0" b="0"/>
                  <wp:docPr id="38" name="Рисунок 38" descr="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, участвовать могут все, начиная с 15 лет!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Время на выполнение задания 7 дней </w:t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2229E2EB" wp14:editId="3BF31675">
                  <wp:extent cx="152400" cy="152400"/>
                  <wp:effectExtent l="0" t="0" r="0" b="0"/>
                  <wp:docPr id="39" name="Рисунок 39" descr="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до 24.00 </w:t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77B14C1C" wp14:editId="67C1C48E">
                  <wp:extent cx="152400" cy="152400"/>
                  <wp:effectExtent l="0" t="0" r="0" b="0"/>
                  <wp:docPr id="40" name="Рисунок 40" descr="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ноября!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Коротко о правилах участия: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0F9E7B7E" wp14:editId="4DF44692">
                  <wp:extent cx="152400" cy="152400"/>
                  <wp:effectExtent l="0" t="0" r="0" b="0"/>
                  <wp:docPr id="41" name="Рисунок 41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Подписаться на группу </w:t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2F4438EA" wp14:editId="674835BB">
                  <wp:extent cx="152400" cy="152400"/>
                  <wp:effectExtent l="0" t="0" r="0" b="0"/>
                  <wp:docPr id="42" name="Рисунок 42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4" w:history="1">
              <w:r w:rsidRPr="007B4D0D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https://vk.com/tvoy_vyybor</w:t>
              </w:r>
            </w:hyperlink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58424722" wp14:editId="01AFDB64">
                  <wp:extent cx="152400" cy="152400"/>
                  <wp:effectExtent l="0" t="0" r="0" b="0"/>
                  <wp:docPr id="43" name="Рисунок 43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Сделать репост этой записи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52803E5A" wp14:editId="1CE4F74A">
                  <wp:extent cx="152400" cy="152400"/>
                  <wp:effectExtent l="0" t="0" r="0" b="0"/>
                  <wp:docPr id="44" name="Рисунок 44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Написать небольшой пост о том, что для тебя ЗДОРОВЫЙ РЕЖИМ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16EF8E47" wp14:editId="7F31FCB3">
                  <wp:extent cx="152400" cy="152400"/>
                  <wp:effectExtent l="0" t="0" r="0" b="0"/>
                  <wp:docPr id="45" name="Рисунок 4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начале каждого поста обязательно указать хештег </w:t>
            </w:r>
            <w:hyperlink r:id="rId15" w:history="1">
              <w:r w:rsidRPr="007B4D0D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#ТВОЙВЫБОР</w:t>
              </w:r>
            </w:hyperlink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3BB86719" wp14:editId="2C57FE87">
                  <wp:extent cx="152400" cy="152400"/>
                  <wp:effectExtent l="0" t="0" r="0" b="0"/>
                  <wp:docPr id="46" name="Рисунок 4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 каждому посту прикрепить фотографию, на которой изображено ТВОЕ понимание ЗДОРОВОГО РЕЖИМА - на фотографии должен быть ты сам!!!</w:t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46CC4FB8" wp14:editId="271B150B">
                  <wp:extent cx="152400" cy="152400"/>
                  <wp:effectExtent l="0" t="0" r="0" b="0"/>
                  <wp:docPr id="47" name="Рисунок 47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Сделать репост твоего поста в группе Марафон здоровья ТВОЙ ВЫБОР </w:t>
            </w:r>
            <w:r w:rsidRPr="007B4D0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5503209C" wp14:editId="7406E3CD">
                  <wp:extent cx="152400" cy="152400"/>
                  <wp:effectExtent l="0" t="0" r="0" b="0"/>
                  <wp:docPr id="48" name="Рисунок 48" descr="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6" w:history="1">
              <w:r w:rsidRPr="007B4D0D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https://vk.com/tvoy_vyybor</w:t>
              </w:r>
            </w:hyperlink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P.S. Десять самых креативных идей </w:t>
            </w:r>
            <w:proofErr w:type="spellStart"/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Фотокросса</w:t>
            </w:r>
            <w:proofErr w:type="spellEnd"/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ЗДОРОВЫЙ РЕЖИМ будут вынесены на голосование в группе!</w:t>
            </w:r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B4D0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475E153A" wp14:editId="7F611F51">
                  <wp:extent cx="152400" cy="152400"/>
                  <wp:effectExtent l="0" t="0" r="0" b="0"/>
                  <wp:docPr id="49" name="Рисунок 49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4BFB710B" wp14:editId="082C8E56">
                  <wp:extent cx="152400" cy="152400"/>
                  <wp:effectExtent l="0" t="0" r="0" b="0"/>
                  <wp:docPr id="50" name="Рисунок 50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305D3CD4" wp14:editId="03F364B7">
                  <wp:extent cx="152400" cy="152400"/>
                  <wp:effectExtent l="0" t="0" r="0" b="0"/>
                  <wp:docPr id="51" name="Рисунок 51" descr="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Победитель, набравший наибольшее количество голосов, получит </w:t>
            </w:r>
            <w:r w:rsidRPr="007B4D0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2B6B6FD6" wp14:editId="53AE36CA">
                  <wp:extent cx="152400" cy="152400"/>
                  <wp:effectExtent l="0" t="0" r="0" b="0"/>
                  <wp:docPr id="52" name="Рисунок 52" descr="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D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ЦЕННЫЙ ПРИЗ</w:t>
            </w:r>
            <w:r w:rsidRPr="007B4D0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shd w:val="clear" w:color="auto" w:fill="FFFFFF"/>
              </w:rPr>
              <w:drawing>
                <wp:inline distT="0" distB="0" distL="0" distR="0" wp14:anchorId="5D78B940" wp14:editId="7B67AC3B">
                  <wp:extent cx="152400" cy="152400"/>
                  <wp:effectExtent l="0" t="0" r="0" b="0"/>
                  <wp:docPr id="53" name="Рисунок 53" descr="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D6CE97" w14:textId="3A9A95A1" w:rsidR="007B4D0D" w:rsidRPr="007B4D0D" w:rsidRDefault="007B4D0D" w:rsidP="007B4D0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7D99D738" w14:textId="77777777" w:rsidR="007B4D0D" w:rsidRPr="007B4D0D" w:rsidRDefault="007B4D0D" w:rsidP="004F27AB">
      <w:pPr>
        <w:jc w:val="center"/>
        <w:rPr>
          <w:rFonts w:ascii="Comic Sans MS" w:hAnsi="Comic Sans MS" w:cs="Times New Roman"/>
          <w:b/>
          <w:bCs/>
          <w:color w:val="002060"/>
          <w:sz w:val="36"/>
          <w:szCs w:val="36"/>
        </w:rPr>
      </w:pPr>
    </w:p>
    <w:p w14:paraId="3937F5AF" w14:textId="2E1A4C74" w:rsidR="004F27AB" w:rsidRPr="007B4D0D" w:rsidRDefault="004F27AB" w:rsidP="004F27AB">
      <w:pPr>
        <w:jc w:val="center"/>
        <w:rPr>
          <w:rFonts w:ascii="Comic Sans MS" w:hAnsi="Comic Sans MS" w:cs="Times New Roman"/>
          <w:b/>
          <w:bCs/>
          <w:color w:val="002060"/>
          <w:sz w:val="36"/>
          <w:szCs w:val="36"/>
        </w:rPr>
      </w:pP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lastRenderedPageBreak/>
        <w:t>2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 этап</w:t>
      </w: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- делимся с ссылкой с друзьями, в лич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ных сообщениях</w:t>
      </w: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 и в групповых беседах</w:t>
      </w:r>
    </w:p>
    <w:p w14:paraId="32D90B7F" w14:textId="7C797237" w:rsidR="004F27AB" w:rsidRPr="007B4D0D" w:rsidRDefault="004F27AB" w:rsidP="004F27AB">
      <w:pPr>
        <w:jc w:val="center"/>
        <w:rPr>
          <w:rFonts w:ascii="Comic Sans MS" w:hAnsi="Comic Sans MS" w:cs="Times New Roman"/>
          <w:b/>
          <w:bCs/>
          <w:color w:val="002060"/>
          <w:sz w:val="36"/>
          <w:szCs w:val="36"/>
        </w:rPr>
      </w:pP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3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 этап</w:t>
      </w:r>
      <w:r w:rsidRP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 xml:space="preserve"> -в выходные каждый делает по 1-2 фотографии и создает тематический пост </w:t>
      </w:r>
      <w:r w:rsidR="007B4D0D">
        <w:rPr>
          <w:rFonts w:ascii="Comic Sans MS" w:hAnsi="Comic Sans MS" w:cs="Times New Roman"/>
          <w:b/>
          <w:bCs/>
          <w:color w:val="002060"/>
          <w:sz w:val="36"/>
          <w:szCs w:val="36"/>
        </w:rPr>
        <w:t>для поддержки Марафона</w:t>
      </w:r>
    </w:p>
    <w:p w14:paraId="4DC22E67" w14:textId="2D7581BC" w:rsidR="004F27AB" w:rsidRPr="007B4D0D" w:rsidRDefault="004F27AB" w:rsidP="004F27AB">
      <w:pPr>
        <w:jc w:val="center"/>
        <w:rPr>
          <w:rFonts w:ascii="Comic Sans MS" w:hAnsi="Comic Sans MS" w:cs="Times New Roman"/>
          <w:b/>
          <w:bCs/>
          <w:sz w:val="36"/>
          <w:szCs w:val="36"/>
        </w:rPr>
      </w:pPr>
    </w:p>
    <w:p w14:paraId="61AB03A4" w14:textId="0C293DBC" w:rsidR="004F27AB" w:rsidRPr="004F27AB" w:rsidRDefault="007B4D0D" w:rsidP="004F27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D0D">
        <w:rPr>
          <w:rFonts w:ascii="Comic Sans MS" w:hAnsi="Comic Sans MS"/>
          <w:noProof/>
          <w:color w:val="002060"/>
        </w:rPr>
        <w:drawing>
          <wp:inline distT="0" distB="0" distL="0" distR="0" wp14:anchorId="253214EA" wp14:editId="0E8E5666">
            <wp:extent cx="3195375" cy="3195375"/>
            <wp:effectExtent l="0" t="0" r="5080" b="508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311" cy="321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7AB" w:rsidRPr="004F27AB" w:rsidSect="004F27A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76"/>
    <w:rsid w:val="004F27AB"/>
    <w:rsid w:val="007B4D0D"/>
    <w:rsid w:val="00B50EDC"/>
    <w:rsid w:val="00D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70D7"/>
  <w15:chartTrackingRefBased/>
  <w15:docId w15:val="{3D3A75E5-A6D9-4760-BECC-F9576D88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7AB"/>
    <w:rPr>
      <w:color w:val="0000FF"/>
      <w:u w:val="single"/>
    </w:rPr>
  </w:style>
  <w:style w:type="table" w:styleId="a4">
    <w:name w:val="Table Grid"/>
    <w:basedOn w:val="a1"/>
    <w:uiPriority w:val="39"/>
    <w:rsid w:val="007B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vk.com/tvoy_vyyb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s://vk.com/feed?section=search&amp;q=%23%D0%A2%D0%92%D0%9E%D0%99%D0%92%D0%AB%D0%91%D0%9E%D0%A0" TargetMode="Externa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s://vk.com/tvoy_vyyb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Статина</dc:creator>
  <cp:keywords/>
  <dc:description/>
  <cp:lastModifiedBy>Екатерина Статина</cp:lastModifiedBy>
  <cp:revision>2</cp:revision>
  <dcterms:created xsi:type="dcterms:W3CDTF">2020-11-14T04:05:00Z</dcterms:created>
  <dcterms:modified xsi:type="dcterms:W3CDTF">2020-11-14T04:24:00Z</dcterms:modified>
</cp:coreProperties>
</file>