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60" w:rsidRDefault="00611560"/>
    <w:p w:rsidR="00A136BC" w:rsidRPr="001509BB" w:rsidRDefault="00401FC3" w:rsidP="00401F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1509BB">
        <w:rPr>
          <w:rFonts w:ascii="Times New Roman" w:hAnsi="Times New Roman" w:cs="Times New Roman"/>
          <w:b/>
          <w:i/>
          <w:color w:val="00B050"/>
          <w:sz w:val="44"/>
          <w:szCs w:val="44"/>
        </w:rPr>
        <w:t>ОСТАВАЙТЕСЬ ДОМА!!!</w:t>
      </w:r>
    </w:p>
    <w:p w:rsidR="00401FC3" w:rsidRPr="00401FC3" w:rsidRDefault="00401FC3" w:rsidP="00401F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1FC3" w:rsidRPr="001509BB" w:rsidRDefault="00401FC3" w:rsidP="00401F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1509B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Дорогие студенты и уважаемые родители! </w:t>
      </w:r>
    </w:p>
    <w:p w:rsidR="00401FC3" w:rsidRPr="001509BB" w:rsidRDefault="00401FC3" w:rsidP="00401FC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1509BB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Просим Вас обратить внимание на эту информацию!</w:t>
      </w:r>
    </w:p>
    <w:p w:rsidR="00401FC3" w:rsidRPr="00401FC3" w:rsidRDefault="00401FC3" w:rsidP="00401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6C1" w:rsidRDefault="00401FC3" w:rsidP="00724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FC3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7246C1">
        <w:rPr>
          <w:rFonts w:ascii="Times New Roman" w:hAnsi="Times New Roman" w:cs="Times New Roman"/>
          <w:sz w:val="28"/>
          <w:szCs w:val="28"/>
        </w:rPr>
        <w:t xml:space="preserve">в нашем городе сотрудниками ОМВД России по ГО «город Лесной» выявляют новые факты нарушения так называемого «режима самоизоляции». </w:t>
      </w:r>
    </w:p>
    <w:p w:rsidR="007246C1" w:rsidRDefault="007246C1" w:rsidP="00724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509BB">
        <w:rPr>
          <w:rFonts w:ascii="Times New Roman" w:hAnsi="Times New Roman" w:cs="Times New Roman"/>
          <w:b/>
          <w:i/>
          <w:color w:val="FF0000"/>
          <w:sz w:val="40"/>
          <w:szCs w:val="40"/>
        </w:rPr>
        <w:t>10</w:t>
      </w:r>
      <w:r w:rsidRPr="001509B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несовершеннолетних (молодых людей от 16 до 18 лет</w:t>
      </w:r>
      <w:bookmarkStart w:id="0" w:name="_GoBack"/>
      <w:bookmarkEnd w:id="0"/>
      <w:r w:rsidRPr="001509B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составлены материалы об административных правонарушениях, за которыми последуют штрафы и </w:t>
      </w:r>
      <w:r w:rsidRPr="001509BB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РЕШЕНИЕ ВОПРОСА О ПОСТАНОВКЕ НА ПРОФИЛАКТИЧЕСКИЙ УЧЁТ В ОПДН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136BC" w:rsidRDefault="007246C1" w:rsidP="00724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 об ответственности за нарушения требований </w:t>
      </w:r>
      <w:r w:rsidRPr="007246C1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46C1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18 марта 2020 года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7246C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246C1">
        <w:rPr>
          <w:rFonts w:ascii="Times New Roman" w:hAnsi="Times New Roman" w:cs="Times New Roman"/>
          <w:sz w:val="28"/>
          <w:szCs w:val="28"/>
        </w:rPr>
        <w:t xml:space="preserve"> инфекции (2019-nCoV)"</w:t>
      </w:r>
      <w:r w:rsidR="001509BB">
        <w:rPr>
          <w:rFonts w:ascii="Times New Roman" w:hAnsi="Times New Roman" w:cs="Times New Roman"/>
          <w:sz w:val="28"/>
          <w:szCs w:val="28"/>
        </w:rPr>
        <w:t>:</w:t>
      </w:r>
    </w:p>
    <w:p w:rsidR="001509BB" w:rsidRDefault="001509BB" w:rsidP="00724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9BB" w:rsidRDefault="001509BB" w:rsidP="00724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C99EE5">
            <wp:extent cx="5137785" cy="50746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710" cy="5078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6C1" w:rsidRDefault="007246C1" w:rsidP="007246C1">
      <w:pPr>
        <w:spacing w:after="0" w:line="240" w:lineRule="auto"/>
        <w:ind w:firstLine="567"/>
        <w:jc w:val="both"/>
      </w:pPr>
    </w:p>
    <w:p w:rsidR="00A136BC" w:rsidRDefault="00A136BC">
      <w:r w:rsidRPr="00A136BC">
        <w:drawing>
          <wp:inline distT="0" distB="0" distL="0" distR="0">
            <wp:extent cx="5940425" cy="3926143"/>
            <wp:effectExtent l="0" t="0" r="3175" b="0"/>
            <wp:docPr id="1" name="Рисунок 1" descr="https://protvino.msr.mosreg.ru/files/image/05/42/35/lg!4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tvino.msr.mosreg.ru/files/image/05/42/35/lg!42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BC" w:rsidRDefault="00A136BC"/>
    <w:p w:rsidR="00A136BC" w:rsidRPr="001509BB" w:rsidRDefault="001509BB" w:rsidP="001509BB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</w:pPr>
      <w:r w:rsidRPr="001509BB"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>Берегите себя и окружающих!</w:t>
      </w:r>
    </w:p>
    <w:p w:rsidR="001509BB" w:rsidRDefault="001509BB" w:rsidP="001509BB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</w:pPr>
      <w:r w:rsidRPr="001509BB"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t>Не допускайте фактов нарушения режима самоизоляции!!!</w:t>
      </w:r>
    </w:p>
    <w:p w:rsidR="001509BB" w:rsidRPr="001509BB" w:rsidRDefault="001509BB" w:rsidP="001509BB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</w:pPr>
      <w:r w:rsidRPr="001509BB"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</w:rPr>
        <w:drawing>
          <wp:inline distT="0" distB="0" distL="0" distR="0">
            <wp:extent cx="4029075" cy="3120173"/>
            <wp:effectExtent l="0" t="0" r="0" b="4445"/>
            <wp:docPr id="4" name="Рисунок 4" descr="https://avatars.mds.yandex.net/get-pdb/1646315/82c5224a-0175-471a-b7dc-c3798b85f96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646315/82c5224a-0175-471a-b7dc-c3798b85f965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395" cy="31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9BB" w:rsidRPr="0015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35"/>
    <w:rsid w:val="001509BB"/>
    <w:rsid w:val="00401FC3"/>
    <w:rsid w:val="00611560"/>
    <w:rsid w:val="007246C1"/>
    <w:rsid w:val="007F03E5"/>
    <w:rsid w:val="00A136BC"/>
    <w:rsid w:val="00B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4B85"/>
  <w15:chartTrackingRefBased/>
  <w15:docId w15:val="{B8C4FAC4-2E74-4965-AB77-97C32599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2020-04-27T04:33:00Z</dcterms:created>
  <dcterms:modified xsi:type="dcterms:W3CDTF">2020-04-27T05:16:00Z</dcterms:modified>
</cp:coreProperties>
</file>